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92356a3894675" w:history="1">
              <w:r>
                <w:rPr>
                  <w:rStyle w:val="Hyperlink"/>
                </w:rPr>
                <w:t>2025-2031年全球与中国内窥镜镜头行业市场调研及发展趋势分析报告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92356a3894675" w:history="1">
              <w:r>
                <w:rPr>
                  <w:rStyle w:val="Hyperlink"/>
                </w:rPr>
                <w:t>2025-2031年全球与中国内窥镜镜头行业市场调研及发展趋势分析报告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92356a3894675" w:history="1">
                <w:r>
                  <w:rPr>
                    <w:rStyle w:val="Hyperlink"/>
                  </w:rPr>
                  <w:t>https://www.20087.com/1/86/NeiKuiJingJingTouFaZhanQuShi.html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镜头是一种用于医疗内窥镜设备的光学镜头，主要用于人体内部器官的检查和治疗。近年来，随着医疗技术的进步和微创手术的普及，内窥镜镜头的市场需求不断增加。市场上出现了多种类型和规格的内窥镜镜头产品，如高清镜头、广角镜头和可变焦镜头等，以满足不同医疗设备和应用场景的需求。</w:t>
      </w:r>
      <w:r>
        <w:rPr>
          <w:rFonts w:hint="eastAsia"/>
        </w:rPr>
        <w:br/>
      </w:r>
      <w:r>
        <w:rPr>
          <w:rFonts w:hint="eastAsia"/>
        </w:rPr>
        <w:t>　　未来，内窥镜镜头市场将继续保持增长。随着医疗影像技术的进步和精准医疗的发展，内窥镜镜头的需求将进一步增加。企业需要注重产品质量和技术创新，开发出更具高清度、高分辨率和高可靠性的内窥镜镜头产品。此外，随着人工智能和机器视觉技术的发展，智能化的成像和分析系统也将成为内窥镜镜头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92356a3894675" w:history="1">
        <w:r>
          <w:rPr>
            <w:rStyle w:val="Hyperlink"/>
          </w:rPr>
          <w:t>2025-2031年全球与中国内窥镜镜头行业市场调研及发展趋势分析报告</w:t>
        </w:r>
      </w:hyperlink>
      <w:r>
        <w:rPr>
          <w:rFonts w:hint="eastAsia"/>
        </w:rPr>
        <w:t>》通过全面的行业调研，系统梳理了内窥镜镜头产业链的各个环节，详细分析了内窥镜镜头市场规模、需求变化及价格趋势。报告结合当前内窥镜镜头行业现状，科学预测了市场前景与发展方向，并解读了重点企业的竞争格局、市场集中度及品牌表现。同时，报告对内窥镜镜头细分市场进行了深入探讨，结合内窥镜镜头技术现状与SWOT分析，揭示了内窥镜镜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内窥镜镜头行业概述及市场现状分析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内窥镜镜头行业介绍</w:t>
      </w:r>
      <w:r>
        <w:rPr>
          <w:rFonts w:hint="eastAsia"/>
        </w:rPr>
        <w:br/>
      </w:r>
      <w:r>
        <w:rPr>
          <w:rFonts w:hint="eastAsia"/>
        </w:rPr>
        <w:t>　　第二节 内窥镜镜头产品主要分类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一、不同种类内窥镜镜头产量占比（2024年）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二、不同种类内窥镜镜头价格走势（2020-2031年）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内窥镜镜头主要应用领域分析</w:t>
      </w:r>
      <w:r>
        <w:rPr>
          <w:rFonts w:hint="eastAsia"/>
        </w:rPr>
        <w:br/>
      </w:r>
      <w:r>
        <w:rPr>
          <w:rFonts w:hint="eastAsia"/>
        </w:rPr>
        <w:t>　　　　一、内窥镜镜头主要应用领域</w:t>
      </w:r>
      <w:r>
        <w:rPr>
          <w:rFonts w:hint="eastAsia"/>
        </w:rPr>
        <w:br/>
      </w:r>
      <w:r>
        <w:rPr>
          <w:rFonts w:hint="eastAsia"/>
        </w:rPr>
        <w:t>　　　　二、全球内窥镜镜头不同应用领域消费量占比（2024年）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全球与中国内窥镜镜头市场发展现状对比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一、全球内窥镜镜头市场现状及发展趋势（2020-2031年）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二、中国内窥镜镜头市场现状及发展趋势（2020-2031年）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全球内窥镜镜头供需现状及趋势预测（2020-2031年）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一、全球内窥镜镜头产能、产量、产能利用率情况及趋势（2020-2031年）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二、全球内窥镜镜头产量、表观消费量情况及趋势（2020-2031年）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中国内窥镜镜头供需现状及趋势预测（2020-2031年）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一、中国内窥镜镜头产能、产量、产能利用率情况及趋势（2020-2031年）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二、中国内窥镜镜头产量、表观消费量情况及趋势（2020-2031年）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三、中国内窥镜镜头产量、需求量、市场缺口情况及趋势（2020-2031年）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中国内窥镜镜头行业政策分析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全球与中国内窥镜镜头重点企业产量、产值、集中度分析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全球市场内窥镜镜头重点企业2024和2025年产量、产值统计分析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一、全球市场内窥镜镜头重点企业2024和2025年产量统计分析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二、全球市场内窥镜镜头重点企业2024和2025年产值统计分析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三、全球市场内窥镜镜头重点企业2024和2025年产品价格分析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中国市场内窥镜镜头重点企业2024和2025年产量、产值统计分析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一、中国市场内窥镜镜头重点企业2024和2025年产量统计分析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二、中国市场内窥镜镜头重点企业2024和2025年产值统计分析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内窥镜镜头重点厂商总部</w:t>
      </w:r>
      <w:r>
        <w:rPr>
          <w:rFonts w:hint="eastAsia"/>
        </w:rPr>
        <w:br/>
      </w:r>
      <w:r>
        <w:rPr>
          <w:rFonts w:hint="eastAsia"/>
        </w:rPr>
        <w:t>　　第四节 内窥镜镜头行业企业集中度分析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全球重点内窥镜镜头企业SWOT分析</w:t>
      </w:r>
      <w:r>
        <w:rPr>
          <w:rFonts w:hint="eastAsia"/>
        </w:rPr>
        <w:br/>
      </w:r>
      <w:r>
        <w:rPr>
          <w:rFonts w:hint="eastAsia"/>
        </w:rPr>
        <w:t>　　第六节 中国重点内窥镜镜头企业SWOT分析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全球主要地区内窥镜镜头产量、产值、市场份额情况及趋势预测（2020-2031年）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全球主要地区内窥镜镜头产量、产值及市场份额情况及趋势（2020-2031年）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一、全球主要地区内窥镜镜头产量及市场份额情况及趋势（2020-2031年）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二、全球主要地区内窥镜镜头产值及市场份额情况及趋势（2020-2031年）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中国市场2020-2031年内窥镜镜头产量、产值情况及趋势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北美市场2020-2031年内窥镜镜头产量、产值情况及趋势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欧洲市场2020-2031年内窥镜镜头产量、产值情况及趋势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日本市场2020-2031年内窥镜镜头产量、产值情况及趋势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全球主要地区内窥镜镜头消费量、市场份额及发展趋势分析（2020-2031年）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全球主要地区内窥镜镜头消费量、市场份额及发展趋势（2020-2031年）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中国市场2020-2031年内窥镜镜头消费情况及发展趋势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北美市场2020-2031年内窥镜镜头消费情况及发展趋势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欧洲市场2020-2031年内窥镜镜头消费情况及发展趋势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日本市场2020-2031年内窥镜镜头消费情况及发展趋势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主要内窥镜镜头企业调研分析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二、企业内窥镜镜头产品</w:t>
      </w:r>
      <w:r>
        <w:rPr>
          <w:rFonts w:hint="eastAsia"/>
        </w:rPr>
        <w:br/>
      </w:r>
      <w:r>
        <w:rPr>
          <w:rFonts w:hint="eastAsia"/>
        </w:rPr>
        <w:t>　　　　三、企业内窥镜镜头产量、价格、收入、成本、毛利情况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不同种类内窥镜镜头产量、价格、产值及市场份额情况（2020-2031）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全球市场不同种类内窥镜镜头产量、产值及市场份额情况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一、全球市场不同种类内窥镜镜头产量、市场份额情况（2020-2031年）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二、全球市场不同种类内窥镜镜头产值、市场份额情况（2020-2031年）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三、全球市场不同种类内窥镜镜头价格走势分析（2020-2031年）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中国市场不同种类内窥镜镜头产量、产值及市场份额情况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一、中国市场不同种类内窥镜镜头产量、市场份额情况（2020-2031年）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二、中国市场不同种类内窥镜镜头产值、市场份额情况（2020-2031年）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三、中国市场不同种类内窥镜镜头价格走势分析（2020-2031年）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内窥镜镜头产业链分析</w:t>
      </w:r>
      <w:r>
        <w:rPr>
          <w:rFonts w:hint="eastAsia"/>
        </w:rPr>
        <w:br/>
      </w:r>
      <w:r>
        <w:rPr>
          <w:rFonts w:hint="eastAsia"/>
        </w:rPr>
        <w:t>　　第二节 内窥镜镜头产业上游供应分析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全球市场内窥镜镜头下游主要应用领域消费量、市场份额及增长情况（2020-2031年）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中国市场内窥镜镜头下游主要应用领域消费量、市场份额及增长情况（2020-2031年）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中国市场内窥镜镜头产量、消费量、进出口分析及发展趋势（2020-2031年）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中国市场内窥镜镜头产量、消费量、进出口分析及发展趋势（2020-2031年）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中国市场内窥镜镜头进出口贸易趋势（2020-2031年）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中国市场内窥镜镜头主要进口来源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中国市场内窥镜镜头主要出口目的地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中国市场内窥镜镜头主要地区分布（2025年）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中国内窥镜镜头生产地区分布</w:t>
      </w:r>
      <w:r>
        <w:rPr>
          <w:rFonts w:hint="eastAsia"/>
        </w:rPr>
        <w:br/>
      </w:r>
      <w:r>
        <w:rPr>
          <w:rFonts w:hint="eastAsia"/>
        </w:rPr>
        <w:t>　　第二节 中国内窥镜镜头消费地区分布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影响中国市场内窥镜镜头供需因素分析</w:t>
      </w:r>
      <w:r>
        <w:rPr>
          <w:rFonts w:hint="eastAsia"/>
        </w:rPr>
        <w:br/>
      </w:r>
      <w:r>
        <w:rPr>
          <w:rFonts w:hint="eastAsia"/>
        </w:rPr>
        <w:t>　　第一节 内窥镜镜头及相关行业技术发展概况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内窥镜镜头进出口贸易现状及趋势（2020-2031年）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内窥镜镜头产品技术趋势与价格走势预测（2020-2031年）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内窥镜镜头行业市场环境发展趋势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不同种类内窥镜镜头产品技术发展趋势（2020-2031年）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内窥镜镜头价格走势预测（2020-2031年）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内窥镜镜头销售渠道分析及建议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国内市场内窥镜镜头销售渠道分析</w:t>
      </w:r>
      <w:r>
        <w:rPr>
          <w:rFonts w:hint="eastAsia"/>
        </w:rPr>
        <w:br/>
      </w:r>
      <w:r>
        <w:rPr>
          <w:rFonts w:hint="eastAsia"/>
        </w:rPr>
        <w:t>　　　　一、当前内窥镜镜头主要销售模式及销售渠道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二、国内市场内窥镜镜头销售模式及销售渠道趋势（2020-2031年）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海外市场内窥镜镜头销售渠道分析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中^智^林：内窥镜镜头行业营销策略建议</w:t>
      </w:r>
      <w:r>
        <w:rPr>
          <w:rFonts w:hint="eastAsia"/>
        </w:rPr>
        <w:br/>
      </w:r>
      <w:r>
        <w:rPr>
          <w:rFonts w:hint="eastAsia"/>
        </w:rPr>
        <w:t>　　　　一、内窥镜镜头市场定位及目标消费者分析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二、内窥镜镜头行业营销模式及销售渠道建议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内窥镜镜头产品介绍</w:t>
      </w:r>
      <w:r>
        <w:rPr>
          <w:rFonts w:hint="eastAsia"/>
        </w:rPr>
        <w:br/>
      </w:r>
      <w:r>
        <w:rPr>
          <w:rFonts w:hint="eastAsia"/>
        </w:rPr>
        <w:t>　　表 内窥镜镜头产品分类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2024年全球不同种类内窥镜镜头产量份额</w:t>
      </w:r>
      <w:r>
        <w:rPr>
          <w:rFonts w:hint="eastAsia"/>
        </w:rPr>
        <w:br/>
      </w:r>
      <w:r>
        <w:rPr>
          <w:rFonts w:hint="eastAsia"/>
        </w:rPr>
        <w:t>　　表 不同种类内窥镜镜头价格及趋势（2020-2031年）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内窥镜镜头主要应用领域</w:t>
      </w:r>
      <w:r>
        <w:rPr>
          <w:rFonts w:hint="eastAsia"/>
        </w:rPr>
        <w:br/>
      </w:r>
      <w:r>
        <w:rPr>
          <w:rFonts w:hint="eastAsia"/>
        </w:rPr>
        <w:t>　　图 全球2025年内窥镜镜头不同应用领域消费量份额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全球市场内窥镜镜头产量及增长情况（2020-2031年）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全球市场内窥镜镜头产值及增长情况（2020-2031年）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中国市场内窥镜镜头产量、增长率及趋势（2020-2031年）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中国市场内窥镜镜头产值、增长率及趋势（2020-2031年）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全球内窥镜镜头产能、产量、产能利用率及趋势（2020-2031年）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全球内窥镜镜头产量、表观消费量及趋势（2020-2031年）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中国内窥镜镜头产能、产量、产能利用率及趋势（2020-2031年）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中国内窥镜镜头产量、表观消费量及趋势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中国内窥镜镜头产量、市场需求量及趋势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内窥镜镜头行业政策分析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全球市场内窥镜镜头重点企业2025年产量、市场份额统计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全球市场内窥镜镜头重点企业2025年产量、市场份额统计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全球市场内窥镜镜头重点企业2025年产值、市场份额统计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全球市场内窥镜镜头重点企业2025年产值、市场份额统计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中国市场内窥镜镜头重点企业2024和2025年产量统计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中国市场内窥镜镜头重点企业2024和2025年产量市场份额统计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中国市场内窥镜镜头重点企业2025年产量、市场份额统计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中国市场内窥镜镜头重点企业2025年产量、市场份额统计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中国市场内窥镜镜头重点企业2024和2025年产值统计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中国市场内窥镜镜头重点企业2024和2025年产值市场份额统计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中国市场内窥镜镜头重点企业2025年产值、市场份额统计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中国市场内窥镜镜头重点企业2025年产值、市场份额统计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内窥镜镜头企业总部</w:t>
      </w:r>
      <w:r>
        <w:rPr>
          <w:rFonts w:hint="eastAsia"/>
        </w:rPr>
        <w:br/>
      </w:r>
      <w:r>
        <w:rPr>
          <w:rFonts w:hint="eastAsia"/>
        </w:rPr>
        <w:t>　　表 全球市场内窥镜镜头重点企业2024和2025年产值市场份额统计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全球内窥镜镜头重点企业SWOT分析</w:t>
      </w:r>
      <w:r>
        <w:rPr>
          <w:rFonts w:hint="eastAsia"/>
        </w:rPr>
        <w:br/>
      </w:r>
      <w:r>
        <w:rPr>
          <w:rFonts w:hint="eastAsia"/>
        </w:rPr>
        <w:t>　　表 中国内窥镜镜头重点企业SWOT分析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全球主要地区2020-2025年内窥镜镜头产量统计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全球主要地区2025-2031年内窥镜镜头产量预测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全球主要地区2020-2031年内窥镜镜头产量市场份额统计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全球主要地区2025年内窥镜镜头产量市场份额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全球主要地区2020-2025年内窥镜镜头产值统计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全球主要地区2025-2031年内窥镜镜头产值预测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全球主要地区2020-2031年内窥镜镜头产值市场份额统计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全球主要地区2025年内窥镜镜头产值市场份额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中国市场2020-2031年内窥镜镜头产量及增长情况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中国市场2020-2031年内窥镜镜头产值及增长情况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北美市场2020-2031年内窥镜镜头产量及增长情况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北美市场2020-2031年内窥镜镜头产值及增长情况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欧洲市场2020-2031年内窥镜镜头产量及增长情况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欧洲市场2020-2031年内窥镜镜头产值及增长情况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日本市场2020-2031年内窥镜镜头产量及增长情况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日本市场2020-2031年内窥镜镜头产值及增长情况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全球主要地区2020-2025年内窥镜镜头消费量统计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全球主要地区2025-2031年内窥镜镜头消费量预测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全球主要地区2020-2031年内窥镜镜头消费量市场份额统计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全球主要地区2025年内窥镜镜头消费量市场份额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中国市场2020-2031年内窥镜镜头消费量、增长率及趋势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北美市场2020-2031年内窥镜镜头消费量、增长率及趋势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欧洲市场2020-2031年内窥镜镜头消费量、增长率及趋势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日本市场2020-2031年内窥镜镜头消费量、增长率及趋势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企业（十）内窥镜镜头产品情况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企业（十）2024-2025年内窥镜镜头产量、价格、收入、成本、毛利情况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全球市场不同种类内窥镜镜头产量统计（2020-2025年）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全球市场不同种类内窥镜镜头产量预测（2025-2031年）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全球市场不同种类内窥镜镜头产量市场份额（2020-2031年）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全球市场不同种类内窥镜镜头产值统计（2020-2025年）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全球市场不同种类内窥镜镜头产值预测（2025-2031年）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全球市场不同种类内窥镜镜头产值市场份额（2020-2031年）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全球市场不同种类内窥镜镜头价格走势（2020-2031年）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中国市场不同种类内窥镜镜头产量统计（2020-2025年）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中国市场不同种类内窥镜镜头产量预测（2025-2031年）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中国市场不同种类内窥镜镜头产量市场份额（2020-2031年）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中国市场不同种类内窥镜镜头产值统计（2020-2025年）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中国市场不同种类内窥镜镜头产值预测（2025-2031年）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中国市场不同种类内窥镜镜头产值市场份额（2020-2031年）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中国市场不同种类内窥镜镜头价格走势（2020-2031年）</w:t>
      </w:r>
      <w:r>
        <w:rPr>
          <w:rFonts w:hint="eastAsia"/>
        </w:rPr>
        <w:br/>
      </w:r>
      <w:r>
        <w:rPr>
          <w:rFonts w:hint="eastAsia"/>
        </w:rPr>
        <w:t>　　图 内窥镜镜头产业链</w:t>
      </w:r>
      <w:r>
        <w:rPr>
          <w:rFonts w:hint="eastAsia"/>
        </w:rPr>
        <w:br/>
      </w:r>
      <w:r>
        <w:rPr>
          <w:rFonts w:hint="eastAsia"/>
        </w:rPr>
        <w:t>　　表 内窥镜镜头原材料</w:t>
      </w:r>
      <w:r>
        <w:rPr>
          <w:rFonts w:hint="eastAsia"/>
        </w:rPr>
        <w:br/>
      </w:r>
      <w:r>
        <w:rPr>
          <w:rFonts w:hint="eastAsia"/>
        </w:rPr>
        <w:t>　　表 内窥镜镜头上游原料供应商及联系方式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全球市场内窥镜镜头主要应用领域消费量统计（2020-2025年）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全球市场内窥镜镜头主要应用领域消费量预测（2025-2031年）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全球市场内窥镜镜头主要应用领域消费量市场份额（2020-2031年）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2025年全球市场内窥镜镜头主要应用领域消费量市场份额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全球市场内窥镜镜头主要应用领域消费量增长率（2020-2031年）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中国市场内窥镜镜头主要应用领域消费量统计（2020-2025年）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中国市场内窥镜镜头主要应用领域消费量预测（2025-2031年）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中国市场内窥镜镜头主要应用领域消费量市场份额（2020-2031年）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中国市场内窥镜镜头主要应用领域消费量增长率（2020-2031年）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中国市场内窥镜镜头产量、消费量、进出口情况分析（2020-2025年）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中国市场内窥镜镜头产量、消费量、进出口情况预测（2025-2031年）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2020-2031年中国市场内窥镜镜头进出口量</w:t>
      </w:r>
      <w:r>
        <w:rPr>
          <w:rFonts w:hint="eastAsia"/>
        </w:rPr>
        <w:br/>
      </w:r>
      <w:r>
        <w:rPr>
          <w:rFonts w:hint="eastAsia"/>
        </w:rPr>
        <w:t>　　图 2025年内窥镜镜头生产地区分布</w:t>
      </w:r>
      <w:r>
        <w:rPr>
          <w:rFonts w:hint="eastAsia"/>
        </w:rPr>
        <w:br/>
      </w:r>
      <w:r>
        <w:rPr>
          <w:rFonts w:hint="eastAsia"/>
        </w:rPr>
        <w:t>　　图 2025年内窥镜镜头消费地区分布</w:t>
      </w:r>
      <w:r>
        <w:rPr>
          <w:rFonts w:hint="eastAsia"/>
        </w:rPr>
        <w:br/>
      </w:r>
      <w:r>
        <w:rPr>
          <w:rFonts w:hint="eastAsia"/>
        </w:rPr>
        <w:t>　　图 中国内窥镜镜头进口量及趋势预测（2020-2031年）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中国内窥镜镜头出口量及趋势预测（2020-2031年）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不同种类内窥镜镜头产量占比（2025-2031年）</w:t>
      </w:r>
      <w:r>
        <w:rPr>
          <w:rFonts w:hint="eastAsia"/>
        </w:rPr>
        <w:br/>
      </w:r>
      <w:r>
        <w:rPr>
          <w:rFonts w:hint="eastAsia"/>
        </w:rPr>
        <w:t>　　图 内窥镜镜头价格走势预测（2025-2031年）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国内市场内窥镜镜头未来销售渠道趋势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92356a3894675" w:history="1">
        <w:r>
          <w:rPr>
            <w:rStyle w:val="Hyperlink"/>
          </w:rPr>
          <w:t>2025-2031年全球与中国内窥镜镜头行业市场调研及发展趋势分析报告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92356a3894675" w:history="1">
        <w:r>
          <w:rPr>
            <w:rStyle w:val="Hyperlink"/>
          </w:rPr>
          <w:t>https://www.20087.com/1/86/NeiKuiJingJingTouFaZhanQuShi.html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热点：内窥镜显示器图像不清晰、内窥镜镜头模糊怎么办、内窥镜镜头尺寸标准、内窥镜镜头参数、手机内窥镜app下载、内窥镜镜头多少钱、内窥镜有哪些种类、内窥镜镜头厂家、内窥镜镜头模组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cc5272134864" w:history="1">
      <w:r>
        <w:rPr>
          <w:rStyle w:val="Hyperlink"/>
        </w:rPr>
        <w:t>2025-2031年全球与中国内窥镜镜头行业市场调研及发展趋势分析报告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eiKuiJingJingTouFaZhanQuShi.html" TargetMode="External" Id="R31692356a38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eiKuiJingJingTouFaZhanQuShi.html" TargetMode="External" Id="Rdf17cc527213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2025-02-14T01:05:00Z</dcterms:created>
  <dcterms:modified xsi:type="dcterms:W3CDTF">2025-02-14T02:05:00Z</dcterms:modified>
  <dc:subject>2025-2031年全球与中国内窥镜镜头行业市场调研及发展趋势分析报告</dc:subject>
  <dc:title>2025-2031年全球与中国内窥镜镜头行业市场调研及发展趋势分析报告</dc:title>
  <cp:keywords>2025-2031年全球与中国内窥镜镜头行业市场调研及发展趋势分析报告</cp:keywords>
  <dc:description>2025-2031年全球与中国内窥镜镜头行业市场调研及发展趋势分析报告</dc:description>
</cp:coreProperties>
</file>