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dc46e67964fad" w:history="1">
              <w:r>
                <w:rPr>
                  <w:rStyle w:val="Hyperlink"/>
                </w:rPr>
                <w:t>2025-2031年全球与中国医用呼吸机市场调研及发展趋势预测报告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dc46e67964fad" w:history="1">
              <w:r>
                <w:rPr>
                  <w:rStyle w:val="Hyperlink"/>
                </w:rPr>
                <w:t>2025-2031年全球与中国医用呼吸机市场调研及发展趋势预测报告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dc46e67964fad" w:history="1">
                <w:r>
                  <w:rPr>
                    <w:rStyle w:val="Hyperlink"/>
                  </w:rPr>
                  <w:t>https://www.20087.com/1/86/YiYongHuXiJiHangYeQuShi.html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呼吸机是一种用于辅助呼吸的关键医疗设备，近年来随着医疗器械技术和生命支持技术的发展而得到了广泛应用。目前，医用呼吸机不仅应用于重症监护、麻醉手术等领域，还扩展到了家庭护理、康复治疗等多个领域。随着医疗器械技术和生命支持技术的进步，新型医用呼吸机不仅具备更高的精度和稳定性，还具备更强的数据处理能力和远程监控功能。此外，随着设计的进步，医用呼吸机的操作更加简便，提高了设备的使用效率。</w:t>
      </w:r>
      <w:r>
        <w:rPr>
          <w:rFonts w:hint="eastAsia"/>
        </w:rPr>
        <w:br/>
      </w:r>
      <w:r>
        <w:rPr>
          <w:rFonts w:hint="eastAsia"/>
        </w:rPr>
        <w:t>　　未来，医用呼吸机市场预计将持续增长。一方面，随着医疗器械技术和生命支持技术的发展，对高质量医用呼吸机的需求将持续增加。另一方面，随着医疗器械技术和生命支持技术的进步，医用呼吸机将采用更多新技术，提高其在不同使用环境下的稳定性和精度。此外，随着设计的进步，医用呼吸机将更加智能化，能够实现远程监控和自动化控制，提高设备的运行效率和响应速度。同时，随着环保法规的加强，开发低能耗、低排放的医用呼吸机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dc46e67964fad" w:history="1">
        <w:r>
          <w:rPr>
            <w:rStyle w:val="Hyperlink"/>
          </w:rPr>
          <w:t>2025-2031年全球与中国医用呼吸机市场调研及发展趋势预测报告</w:t>
        </w:r>
      </w:hyperlink>
      <w:r>
        <w:rPr>
          <w:rFonts w:hint="eastAsia"/>
        </w:rPr>
        <w:t>》系统分析了全球及我国医用呼吸机行业的市场规模、市场需求及价格动态，深入探讨了医用呼吸机产业链结构与发展特点。报告对医用呼吸机细分市场进行了详细剖析，基于科学数据预测了市场前景及未来发展趋势，同时聚焦医用呼吸机重点企业，评估了品牌影响力、市场竞争力及行业集中度变化。通过专业分析与客观洞察，报告为投资者、产业链相关企业及政府决策部门提供了重要参考，是把握医用呼吸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医用呼吸机行业概述及市场现状分析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医用呼吸机行业介绍</w:t>
      </w:r>
      <w:r>
        <w:rPr>
          <w:rFonts w:hint="eastAsia"/>
        </w:rPr>
        <w:br/>
      </w:r>
      <w:r>
        <w:rPr>
          <w:rFonts w:hint="eastAsia"/>
        </w:rPr>
        <w:t>　　第二节 医用呼吸机产品主要分类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一、不同种类医用呼吸机产量占比（2025年）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二、不同种类医用呼吸机价格走势（2020-2025年）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医用呼吸机主要应用领域分析</w:t>
      </w:r>
      <w:r>
        <w:rPr>
          <w:rFonts w:hint="eastAsia"/>
        </w:rPr>
        <w:br/>
      </w:r>
      <w:r>
        <w:rPr>
          <w:rFonts w:hint="eastAsia"/>
        </w:rPr>
        <w:t>　　　　一、医用呼吸机主要应用领域</w:t>
      </w:r>
      <w:r>
        <w:rPr>
          <w:rFonts w:hint="eastAsia"/>
        </w:rPr>
        <w:br/>
      </w:r>
      <w:r>
        <w:rPr>
          <w:rFonts w:hint="eastAsia"/>
        </w:rPr>
        <w:t>　　　　二、全球医用呼吸机不同应用领域消费量占比（2025年）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全球与中国医用呼吸机市场发展现状对比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一、全球医用呼吸机市场现状及发展趋势（2020-2031年）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二、中国医用呼吸机市场现状及发展趋势（2020-2031年）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全球医用呼吸机供需现状及趋势预测（2020-2031年）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一、全球医用呼吸机产能、产量、产能利用率情况及趋势（2020-2031年）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二、全球医用呼吸机产量、表观消费量情况及趋势（2020-2031年）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中国医用呼吸机供需现状及趋势预测（2020-2031年）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一、中国医用呼吸机产能、产量、产能利用率情况及趋势（2020-2031年）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二、中国医用呼吸机产量、表观消费量情况及趋势（2020-2031年）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三、中国医用呼吸机产量、需求量、市场缺口情况及趋势（2020-2031年）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中国医用呼吸机行业政策分析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全球与中国医用呼吸机重点企业产量、产值、集中度分析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全球市场医用呼吸机重点企业2024和2025年产量、产值统计分析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一、全球市场医用呼吸机重点企业2024和2025年产量统计分析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二、全球市场医用呼吸机重点企业2024和2025年产值统计分析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三、全球市场医用呼吸机重点企业2024和2025年产品价格分析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中国市场医用呼吸机重点企业2024和2025年产量、产值统计分析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一、中国市场医用呼吸机重点企业2024和2025年产量统计分析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二、中国市场医用呼吸机重点企业2024和2025年产值统计分析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医用呼吸机重点厂商总部</w:t>
      </w:r>
      <w:r>
        <w:rPr>
          <w:rFonts w:hint="eastAsia"/>
        </w:rPr>
        <w:br/>
      </w:r>
      <w:r>
        <w:rPr>
          <w:rFonts w:hint="eastAsia"/>
        </w:rPr>
        <w:t>　　第四节 医用呼吸机行业企业集中度分析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全球重点医用呼吸机企业SWOT分析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中国重点医用呼吸机企业SWOT分析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全球主要地区医用呼吸机产量、产值、市场份额情况及趋势预测（2020-2031年）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全球主要地区医用呼吸机产量、产值及市场份额情况及趋势（2020-2031年）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一、全球主要地区医用呼吸机产量及市场份额情况及趋势（2020-2031年）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二、全球主要地区医用呼吸机产值及市场份额情况及趋势（2020-2031年）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中国市场2020-2031年医用呼吸机产量、产值情况及趋势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北美市场2020-2031年医用呼吸机产量、产值情况及趋势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欧洲市场2020-2031年医用呼吸机产量、产值情况及趋势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日本市场2020-2031年医用呼吸机产量、产值情况及趋势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全球主要地区医用呼吸机消费量、市场份额及发展趋势分析（2020-2031年）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全球主要地区医用呼吸机消费量、市场份额及发展趋势（2020-2031年）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中国市场2020-2031年医用呼吸机消费情况及发展趋势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北美市场2020-2031年医用呼吸机消费情况及发展趋势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欧洲市场2020-2031年医用呼吸机消费情况及发展趋势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日本市场2020-2031年医用呼吸机消费情况及发展趋势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主要医用呼吸机企业调研分析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二、企业医用呼吸机产品</w:t>
      </w:r>
      <w:r>
        <w:rPr>
          <w:rFonts w:hint="eastAsia"/>
        </w:rPr>
        <w:br/>
      </w:r>
      <w:r>
        <w:rPr>
          <w:rFonts w:hint="eastAsia"/>
        </w:rPr>
        <w:t>　　　　三、企业医用呼吸机产量、价格、收入、成本、毛利情况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二、企业医用呼吸机产品</w:t>
      </w:r>
      <w:r>
        <w:rPr>
          <w:rFonts w:hint="eastAsia"/>
        </w:rPr>
        <w:br/>
      </w:r>
      <w:r>
        <w:rPr>
          <w:rFonts w:hint="eastAsia"/>
        </w:rPr>
        <w:t>　　　　三、企业医用呼吸机产量、价格、收入、成本、毛利情况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二、企业医用呼吸机产品</w:t>
      </w:r>
      <w:r>
        <w:rPr>
          <w:rFonts w:hint="eastAsia"/>
        </w:rPr>
        <w:br/>
      </w:r>
      <w:r>
        <w:rPr>
          <w:rFonts w:hint="eastAsia"/>
        </w:rPr>
        <w:t>　　　　三、企业医用呼吸机产量、价格、收入、成本、毛利情况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二、企业医用呼吸机产品</w:t>
      </w:r>
      <w:r>
        <w:rPr>
          <w:rFonts w:hint="eastAsia"/>
        </w:rPr>
        <w:br/>
      </w:r>
      <w:r>
        <w:rPr>
          <w:rFonts w:hint="eastAsia"/>
        </w:rPr>
        <w:t>　　　　三、企业医用呼吸机产量、价格、收入、成本、毛利情况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二、企业医用呼吸机产品</w:t>
      </w:r>
      <w:r>
        <w:rPr>
          <w:rFonts w:hint="eastAsia"/>
        </w:rPr>
        <w:br/>
      </w:r>
      <w:r>
        <w:rPr>
          <w:rFonts w:hint="eastAsia"/>
        </w:rPr>
        <w:t>　　　　三、企业医用呼吸机产量、价格、收入、成本、毛利情况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二、企业医用呼吸机产品</w:t>
      </w:r>
      <w:r>
        <w:rPr>
          <w:rFonts w:hint="eastAsia"/>
        </w:rPr>
        <w:br/>
      </w:r>
      <w:r>
        <w:rPr>
          <w:rFonts w:hint="eastAsia"/>
        </w:rPr>
        <w:t>　　　　三、企业医用呼吸机产量、价格、收入、成本、毛利情况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二、企业医用呼吸机产品</w:t>
      </w:r>
      <w:r>
        <w:rPr>
          <w:rFonts w:hint="eastAsia"/>
        </w:rPr>
        <w:br/>
      </w:r>
      <w:r>
        <w:rPr>
          <w:rFonts w:hint="eastAsia"/>
        </w:rPr>
        <w:t>　　　　三、企业医用呼吸机产量、价格、收入、成本、毛利情况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二、企业医用呼吸机产品</w:t>
      </w:r>
      <w:r>
        <w:rPr>
          <w:rFonts w:hint="eastAsia"/>
        </w:rPr>
        <w:br/>
      </w:r>
      <w:r>
        <w:rPr>
          <w:rFonts w:hint="eastAsia"/>
        </w:rPr>
        <w:t>　　　　三、企业医用呼吸机产量、价格、收入、成本、毛利情况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二、企业医用呼吸机产品</w:t>
      </w:r>
      <w:r>
        <w:rPr>
          <w:rFonts w:hint="eastAsia"/>
        </w:rPr>
        <w:br/>
      </w:r>
      <w:r>
        <w:rPr>
          <w:rFonts w:hint="eastAsia"/>
        </w:rPr>
        <w:t>　　　　三、企业医用呼吸机产量、价格、收入、成本、毛利情况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二、企业医用呼吸机产品</w:t>
      </w:r>
      <w:r>
        <w:rPr>
          <w:rFonts w:hint="eastAsia"/>
        </w:rPr>
        <w:br/>
      </w:r>
      <w:r>
        <w:rPr>
          <w:rFonts w:hint="eastAsia"/>
        </w:rPr>
        <w:t>　　　　三、企业医用呼吸机产量、价格、收入、成本、毛利情况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不同种类医用呼吸机产量、价格、产值及市场份额情况（2020-2025年）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全球市场不同种类医用呼吸机产量、产值及市场份额情况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一、全球市场不同种类医用呼吸机产量、市场份额情况（2020-2025年）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二、全球市场不同种类医用呼吸机产值、市场份额情况（2020-2025年）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三、全球市场不同种类医用呼吸机价格走势分析（2020-2025年）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中国市场不同种类医用呼吸机产量、产值及市场份额情况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一、中国市场不同种类医用呼吸机产量、市场份额情况（2020-2025年）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二、中国市场不同种类医用呼吸机产值、市场份额情况（2020-2025年）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三、中国市场不同种类医用呼吸机价格走势分析（2020-2025年）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医用呼吸机上游原料及下游主要应用领域分析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医用呼吸机产业链分析</w:t>
      </w:r>
      <w:r>
        <w:rPr>
          <w:rFonts w:hint="eastAsia"/>
        </w:rPr>
        <w:br/>
      </w:r>
      <w:r>
        <w:rPr>
          <w:rFonts w:hint="eastAsia"/>
        </w:rPr>
        <w:t>　　第二节 医用呼吸机产业上游供应分析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全球市场医用呼吸机下游主要应用领域消费量、市场份额及增长情况（2020-2025年）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中国市场医用呼吸机下游主要应用领域消费量、市场份额及增长情况（2020-2025年）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中国市场医用呼吸机产量、消费量、进出口分析及发展趋势（2020-2031年）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中国市场医用呼吸机产量、消费量、进出口分析及发展趋势（2020-2031年）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中国市场医用呼吸机进出口贸易趋势（2020-2031年）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中国市场医用呼吸机主要进口来源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中国市场医用呼吸机主要出口目的地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中国市场医用呼吸机主要地区分布（2025年）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中国医用呼吸机生产地区分布</w:t>
      </w:r>
      <w:r>
        <w:rPr>
          <w:rFonts w:hint="eastAsia"/>
        </w:rPr>
        <w:br/>
      </w:r>
      <w:r>
        <w:rPr>
          <w:rFonts w:hint="eastAsia"/>
        </w:rPr>
        <w:t>　　第二节 中国医用呼吸机消费地区分布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影响中国市场医用呼吸机供需因素分析</w:t>
      </w:r>
      <w:r>
        <w:rPr>
          <w:rFonts w:hint="eastAsia"/>
        </w:rPr>
        <w:br/>
      </w:r>
      <w:r>
        <w:rPr>
          <w:rFonts w:hint="eastAsia"/>
        </w:rPr>
        <w:t>　　第一节 医用呼吸机及相关行业技术发展概况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医用呼吸机进出口贸易现状及趋势（2020-2031年）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医用呼吸机产品技术趋势与价格走势预测（2020-2031年）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医用呼吸机行业市场环境发展趋势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不同种类医用呼吸机产品技术发展趋势（2020-2025年）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医用呼吸机价格走势预测（2020-2031年）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医用呼吸机销售渠道分析及建议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国内市场医用呼吸机销售渠道分析</w:t>
      </w:r>
      <w:r>
        <w:rPr>
          <w:rFonts w:hint="eastAsia"/>
        </w:rPr>
        <w:br/>
      </w:r>
      <w:r>
        <w:rPr>
          <w:rFonts w:hint="eastAsia"/>
        </w:rPr>
        <w:t>　　　　一、当前医用呼吸机主要销售模式及销售渠道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二、国内市场医用呼吸机销售模式及销售渠道趋势（2020-2031年）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海外市场医用呼吸机销售渠道分析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中^智^林^－医用呼吸机行业营销策略建议</w:t>
      </w:r>
      <w:r>
        <w:rPr>
          <w:rFonts w:hint="eastAsia"/>
        </w:rPr>
        <w:br/>
      </w:r>
      <w:r>
        <w:rPr>
          <w:rFonts w:hint="eastAsia"/>
        </w:rPr>
        <w:t>　　　　一、医用呼吸机市场定位及目标消费者分析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二、医用呼吸机行业营销模式及销售渠道建议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医用呼吸机产品介绍</w:t>
      </w:r>
      <w:r>
        <w:rPr>
          <w:rFonts w:hint="eastAsia"/>
        </w:rPr>
        <w:br/>
      </w:r>
      <w:r>
        <w:rPr>
          <w:rFonts w:hint="eastAsia"/>
        </w:rPr>
        <w:t>　　表 医用呼吸机产品分类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2025年全球不同种类医用呼吸机产量份额</w:t>
      </w:r>
      <w:r>
        <w:rPr>
          <w:rFonts w:hint="eastAsia"/>
        </w:rPr>
        <w:br/>
      </w:r>
      <w:r>
        <w:rPr>
          <w:rFonts w:hint="eastAsia"/>
        </w:rPr>
        <w:t>　　表 不同种类医用呼吸机价格及趋势（2020-2031年）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医用呼吸机主要应用领域</w:t>
      </w:r>
      <w:r>
        <w:rPr>
          <w:rFonts w:hint="eastAsia"/>
        </w:rPr>
        <w:br/>
      </w:r>
      <w:r>
        <w:rPr>
          <w:rFonts w:hint="eastAsia"/>
        </w:rPr>
        <w:t>　　图 全球2025年医用呼吸机不同应用领域消费量份额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全球市场医用呼吸机产量及增长情况（2020-2025年）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全球市场医用呼吸机产值及增长情况（2020-2025年）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中国市场医用呼吸机产量、增长率及趋势（2020-2031年）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中国市场医用呼吸机产值、增长率及趋势（2020-2031年）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全球医用呼吸机产能、产量、产能利用率及趋势（2020-2031年）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全球医用呼吸机产量、表观消费量及趋势（2020-2031年）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中国医用呼吸机产能、产量、产能利用率及趋势（2020-2031年）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中国医用呼吸机产量、表观消费量及趋势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中国医用呼吸机产量、市场需求量及趋势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医用呼吸机行业政策分析</w:t>
      </w:r>
      <w:r>
        <w:rPr>
          <w:rFonts w:hint="eastAsia"/>
        </w:rPr>
        <w:br/>
      </w:r>
      <w:r>
        <w:rPr>
          <w:rFonts w:hint="eastAsia"/>
        </w:rPr>
        <w:t>　　表 全球市场医用呼吸机重点企业2024和2025年产量统计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全球市场医用呼吸机重点企业2024和2025年产量、市场份额统计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全球市场医用呼吸机重点企业2025年产量、市场份额统计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全球市场医用呼吸机重点企业2024和2025年产值统计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全球市场医用呼吸机重点企业2024和2025年产值市场份额统计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全球市场医用呼吸机重点企业2025年产值、市场份额统计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全球市场医用呼吸机重点企业2024和2025年产品价格统计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中国市场医用呼吸机重点企业2024和2025年产量统计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中国市场医用呼吸机重点企业2024和2025年产量市场份额统计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中国市场医用呼吸机重点企业2025年产量、市场份额统计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中国市场医用呼吸机重点企业2024和2025年产值统计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中国市场医用呼吸机重点企业2024和2025年产值市场份额统计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中国市场医用呼吸机重点企业2025年产值、市场份额统计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医用呼吸机企业总部</w:t>
      </w:r>
      <w:r>
        <w:rPr>
          <w:rFonts w:hint="eastAsia"/>
        </w:rPr>
        <w:br/>
      </w:r>
      <w:r>
        <w:rPr>
          <w:rFonts w:hint="eastAsia"/>
        </w:rPr>
        <w:t>　　表 全球市场医用呼吸机重点企业2024和2025年产值市场份额统计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全球医用呼吸机重点企业SWOT分析</w:t>
      </w:r>
      <w:r>
        <w:rPr>
          <w:rFonts w:hint="eastAsia"/>
        </w:rPr>
        <w:br/>
      </w:r>
      <w:r>
        <w:rPr>
          <w:rFonts w:hint="eastAsia"/>
        </w:rPr>
        <w:t>　　表 中国医用呼吸机重点企业SWOT分析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全球主要地区2020-2025年医用呼吸机产量统计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全球主要地区2025-2031年医用呼吸机产量预测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全球主要地区2020-2025年医用呼吸机产量市场份额统计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全球主要地区2025年医用呼吸机产量市场份额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全球主要地区2020-2025年医用呼吸机产值统计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全球主要地区2025-2031年医用呼吸机产值预测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全球主要地区2020-2025年医用呼吸机产值市场份额统计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全球主要地区2025年医用呼吸机产值市场份额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中国市场2020-2025年医用呼吸机产量及增长情况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中国市场2020-2025年医用呼吸机产值及增长情况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北美市场2020-2025年医用呼吸机产量及增长情况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北美市场2020-2025年医用呼吸机产值及增长情况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欧洲市场2020-2025年医用呼吸机产量及增长情况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欧洲市场2020-2025年医用呼吸机产值及增长情况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日本市场2020-2025年医用呼吸机产量及增长情况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日本市场2020-2025年医用呼吸机产值及增长情况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全球主要地区2020-2025年医用呼吸机消费量统计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全球主要地区2025-2031年医用呼吸机消费量预测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全球主要地区2020-2025年医用呼吸机消费量市场份额统计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全球主要地区2025年医用呼吸机消费量市场份额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中国市场2020-2031年医用呼吸机消费量、增长率及趋势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北美市场2020-2031年医用呼吸机消费量、增长率及趋势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欧洲市场2020-2031年医用呼吸机消费量、增长率及趋势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日本市场2020-2031年医用呼吸机消费量、增长率及趋势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企业（一）医用呼吸机产品情况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企业（一）2020-2025年医用呼吸机产量、价格、收入、成本、毛利情况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企业（二）医用呼吸机产品情况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企业（二）2020-2025年医用呼吸机产量、价格、收入、成本、毛利情况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企业（三）医用呼吸机产品情况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企业（三）2020-2025年医用呼吸机产量、价格、收入、成本、毛利情况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企业（四）医用呼吸机产品情况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企业（四）2020-2025年医用呼吸机产量、价格、收入、成本、毛利情况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企业（五）医用呼吸机产品情况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企业（五）2020-2025年医用呼吸机产量、价格、收入、成本、毛利情况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企业（六）医用呼吸机产品情况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企业（六）2020-2025年医用呼吸机产量、价格、收入、成本、毛利情况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企业（七）医用呼吸机产品情况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企业（七）2020-2025年医用呼吸机产量、价格、收入、成本、毛利情况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企业（八）医用呼吸机产品情况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企业（八）2020-2025年医用呼吸机产量、价格、收入、成本、毛利情况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企业（九）医用呼吸机产品情况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企业（九）2020-2025年医用呼吸机产量、价格、收入、成本、毛利情况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企业（十）医用呼吸机产品情况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企业（十）2020-2025年医用呼吸机产量、价格、收入、成本、毛利情况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全球市场不同种类医用呼吸机产量统计（2020-2025年）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全球市场不同种类医用呼吸机产量预测（2025-2031年）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全球市场不同种类医用呼吸机产量市场份额（2020-2025年）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全球市场不同种类医用呼吸机产值统计（2020-2025年）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全球市场不同种类医用呼吸机产值预测（2025-2031年）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全球市场不同种类医用呼吸机产值市场份额（2020-2025年）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全球市场不同种类医用呼吸机价格走势（2020-2031年）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中国市场不同种类医用呼吸机产量统计（2020-2025年）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中国市场不同种类医用呼吸机产量预测（2025-2031年）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中国市场不同种类医用呼吸机产量市场份额（2020-2025年）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中国市场不同种类医用呼吸机产值统计（2020-2025年）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中国市场不同种类医用呼吸机产值预测（2025-2031年）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中国市场不同种类医用呼吸机产值市场份额（2020-2031年）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中国市场不同种类医用呼吸机价格走势（2020-2031年）</w:t>
      </w:r>
      <w:r>
        <w:rPr>
          <w:rFonts w:hint="eastAsia"/>
        </w:rPr>
        <w:br/>
      </w:r>
      <w:r>
        <w:rPr>
          <w:rFonts w:hint="eastAsia"/>
        </w:rPr>
        <w:t>　　图 医用呼吸机产业链</w:t>
      </w:r>
      <w:r>
        <w:rPr>
          <w:rFonts w:hint="eastAsia"/>
        </w:rPr>
        <w:br/>
      </w:r>
      <w:r>
        <w:rPr>
          <w:rFonts w:hint="eastAsia"/>
        </w:rPr>
        <w:t>　　表 医用呼吸机原材料</w:t>
      </w:r>
      <w:r>
        <w:rPr>
          <w:rFonts w:hint="eastAsia"/>
        </w:rPr>
        <w:br/>
      </w:r>
      <w:r>
        <w:rPr>
          <w:rFonts w:hint="eastAsia"/>
        </w:rPr>
        <w:t>　　表 医用呼吸机上游原料供应商及联系方式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全球市场医用呼吸机主要应用领域消费量统计（2020-2025年）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全球市场医用呼吸机主要应用领域消费量预测（2025-2031年）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全球市场医用呼吸机主要应用领域消费量市场份额（2020-2025年）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2025年全球市场医用呼吸机主要应用领域消费量市场份额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全球市场医用呼吸机主要应用领域消费量增长率（2020-2025年）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中国市场医用呼吸机主要应用领域消费量统计（2020-2025年）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中国市场医用呼吸机主要应用领域消费量预测（2025-2031年）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中国市场医用呼吸机主要应用领域消费量市场份额（2020-2025年）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中国市场医用呼吸机主要应用领域消费量增长率（2020-2025年）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中国市场医用呼吸机产量、消费量、进出口情况分析（2020-2025年）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中国市场医用呼吸机产量、消费量、进出口情况预测（2025-2031年）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2020-2025年中国市场医用呼吸机进出口量</w:t>
      </w:r>
      <w:r>
        <w:rPr>
          <w:rFonts w:hint="eastAsia"/>
        </w:rPr>
        <w:br/>
      </w:r>
      <w:r>
        <w:rPr>
          <w:rFonts w:hint="eastAsia"/>
        </w:rPr>
        <w:t>　　图 2025年医用呼吸机生产地区分布</w:t>
      </w:r>
      <w:r>
        <w:rPr>
          <w:rFonts w:hint="eastAsia"/>
        </w:rPr>
        <w:br/>
      </w:r>
      <w:r>
        <w:rPr>
          <w:rFonts w:hint="eastAsia"/>
        </w:rPr>
        <w:t>　　图 2025年医用呼吸机消费地区分布</w:t>
      </w:r>
      <w:r>
        <w:rPr>
          <w:rFonts w:hint="eastAsia"/>
        </w:rPr>
        <w:br/>
      </w:r>
      <w:r>
        <w:rPr>
          <w:rFonts w:hint="eastAsia"/>
        </w:rPr>
        <w:t>　　图 中国医用呼吸机进口量及趋势预测（2020-2031年）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中国医用呼吸机出口量及趋势预测（2020-2031年）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不同种类医用呼吸机产量占比（2020-2025年）</w:t>
      </w:r>
      <w:r>
        <w:rPr>
          <w:rFonts w:hint="eastAsia"/>
        </w:rPr>
        <w:br/>
      </w:r>
      <w:r>
        <w:rPr>
          <w:rFonts w:hint="eastAsia"/>
        </w:rPr>
        <w:t>　　图 医用呼吸机价格走势预测（2025-2031年）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国内市场医用呼吸机未来销售渠道趋势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dc46e67964fad" w:history="1">
        <w:r>
          <w:rPr>
            <w:rStyle w:val="Hyperlink"/>
          </w:rPr>
          <w:t>2025-2031年全球与中国医用呼吸机市场调研及发展趋势预测报告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dc46e67964fad" w:history="1">
        <w:r>
          <w:rPr>
            <w:rStyle w:val="Hyperlink"/>
          </w:rPr>
          <w:t>https://www.20087.com/1/86/YiYongHuXiJiHangYeQuShi.html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呼吸机十大排名品牌、医用呼吸机哪里出租、呼吸机的样子图片、医用呼吸机和家用呼吸机区别、呼吸机品牌哪个品牌最好、医用呼吸机价格、病人用呼吸机一天费用、医用呼吸机品牌排行榜、人工呼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48dd04e2b4176" w:history="1">
      <w:r>
        <w:rPr>
          <w:rStyle w:val="Hyperlink"/>
        </w:rPr>
        <w:t>2025-2031年全球与中国医用呼吸机市场调研及发展趋势预测报告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iYongHuXiJiHangYeQuShi.html" TargetMode="External" Id="R15fdc46e6796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iYongHuXiJiHangYeQuShi.html" TargetMode="External" Id="R0c148dd04e2b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2025-02-26T02:38:00Z</dcterms:created>
  <dcterms:modified xsi:type="dcterms:W3CDTF">2025-02-26T03:38:00Z</dcterms:modified>
  <dc:subject>2025-2031年全球与中国医用呼吸机市场调研及发展趋势预测报告</dc:subject>
  <dc:title>2025-2031年全球与中国医用呼吸机市场调研及发展趋势预测报告</dc:title>
  <cp:keywords>2025-2031年全球与中国医用呼吸机市场调研及发展趋势预测报告</cp:keywords>
  <dc:description>2025-2031年全球与中国医用呼吸机市场调研及发展趋势预测报告</dc:description>
</cp:coreProperties>
</file>