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f5233c1f14914" w:history="1">
              <w:r>
                <w:rPr>
                  <w:rStyle w:val="Hyperlink"/>
                </w:rPr>
                <w:t>中国抑肽酶市场现状与前景趋势报告（2025-2031年）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f5233c1f14914" w:history="1">
              <w:r>
                <w:rPr>
                  <w:rStyle w:val="Hyperlink"/>
                </w:rPr>
                <w:t>中国抑肽酶市场现状与前景趋势报告（2025-2031年）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8f5233c1f14914" w:history="1">
                <w:r>
                  <w:rPr>
                    <w:rStyle w:val="Hyperlink"/>
                  </w:rPr>
                  <w:t>https://www.20087.com/1/16/YiTaiMeiHangYeQuShi.html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肽酶是一种蛋白质水解抑制剂，主要应用于食品加工、生物制药和化妆品等行业。近年来，随着生物工程技术的进步，抑肽酶的生产效率和纯度得到了显著提升，同时，对其作用机制和应用范围的研究也日益深入。抑肽酶在保持食品风味、提高药物稳定性以及促进皮肤吸收等方面展现出独特的优势。</w:t>
      </w:r>
      <w:r>
        <w:rPr>
          <w:rFonts w:hint="eastAsia"/>
        </w:rPr>
        <w:br/>
      </w:r>
      <w:r>
        <w:rPr>
          <w:rFonts w:hint="eastAsia"/>
        </w:rPr>
        <w:t>　　未来，抑肽酶的发展将更加侧重于靶向性和高效性。靶向性趋势体现在开发针对特定肽链的特异性抑肽酶，以实现更精准的加工效果。高效性趋势则意味着通过酶工程和代谢工程，优化抑肽酶的活性和稳定性，提高其在工业应用中的效能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f5233c1f14914" w:history="1">
        <w:r>
          <w:rPr>
            <w:rStyle w:val="Hyperlink"/>
          </w:rPr>
          <w:t>中国抑肽酶市场现状与前景趋势报告（2025-2031年）</w:t>
        </w:r>
      </w:hyperlink>
      <w:r>
        <w:rPr>
          <w:rFonts w:hint="eastAsia"/>
        </w:rPr>
        <w:t>》主要分析了抑肽酶行业的市场规模、抑肽酶市场供需状况、抑肽酶市场竞争状况和抑肽酶主要企业经营情况，同时对抑肽酶行业的未来发展做出科学的预测。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8f5233c1f14914" w:history="1">
        <w:r>
          <w:rPr>
            <w:rStyle w:val="Hyperlink"/>
          </w:rPr>
          <w:t>中国抑肽酶市场现状与前景趋势报告（2025-2031年）</w:t>
        </w:r>
      </w:hyperlink>
      <w:r>
        <w:rPr>
          <w:rFonts w:hint="eastAsia"/>
        </w:rPr>
        <w:t>》可以帮助投资者准确把握抑肽酶行业的市场现状，为投资者进行投资作出抑肽酶行业前景预判，挖掘抑肽酶行业投资价值，同时提出抑肽酶行业投资策略、营销策略等方面的建议。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抑肽酶行业相关概述</w:t>
      </w:r>
      <w:r>
        <w:rPr>
          <w:rFonts w:hint="eastAsia"/>
        </w:rPr>
        <w:br/>
      </w:r>
      <w:r>
        <w:rPr>
          <w:rFonts w:hint="eastAsia"/>
        </w:rPr>
        <w:t>　　　　一、抑肽酶行业定义及特点</w:t>
      </w:r>
      <w:r>
        <w:rPr>
          <w:rFonts w:hint="eastAsia"/>
        </w:rPr>
        <w:br/>
      </w:r>
      <w:r>
        <w:rPr>
          <w:rFonts w:hint="eastAsia"/>
        </w:rPr>
        <w:t>　　　　　　1、抑肽酶行业定义</w:t>
      </w:r>
      <w:r>
        <w:rPr>
          <w:rFonts w:hint="eastAsia"/>
        </w:rPr>
        <w:br/>
      </w:r>
      <w:r>
        <w:rPr>
          <w:rFonts w:hint="eastAsia"/>
        </w:rPr>
        <w:t>　　　　　　2、抑肽酶行业特点</w:t>
      </w:r>
      <w:r>
        <w:rPr>
          <w:rFonts w:hint="eastAsia"/>
        </w:rPr>
        <w:br/>
      </w:r>
      <w:r>
        <w:rPr>
          <w:rFonts w:hint="eastAsia"/>
        </w:rPr>
        <w:t>　　　　二、抑肽酶行业经营模式分析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1、抑肽酶生产模式</w:t>
      </w:r>
      <w:r>
        <w:rPr>
          <w:rFonts w:hint="eastAsia"/>
        </w:rPr>
        <w:br/>
      </w:r>
      <w:r>
        <w:rPr>
          <w:rFonts w:hint="eastAsia"/>
        </w:rPr>
        <w:t>　　　　　　2、抑肽酶采购模式</w:t>
      </w:r>
      <w:r>
        <w:rPr>
          <w:rFonts w:hint="eastAsia"/>
        </w:rPr>
        <w:br/>
      </w:r>
      <w:r>
        <w:rPr>
          <w:rFonts w:hint="eastAsia"/>
        </w:rPr>
        <w:t>　　　　　　3、抑肽酶销售模式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2024-2025年世界抑肽酶行业市场运行形势分析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2024-2025年全球抑肽酶行业发展概况</w:t>
      </w:r>
      <w:r>
        <w:rPr>
          <w:rFonts w:hint="eastAsia"/>
        </w:rPr>
        <w:br/>
      </w:r>
      <w:r>
        <w:rPr>
          <w:rFonts w:hint="eastAsia"/>
        </w:rPr>
        <w:t>　　第二节 世界抑肽酶行业发展走势</w:t>
      </w:r>
      <w:r>
        <w:rPr>
          <w:rFonts w:hint="eastAsia"/>
        </w:rPr>
        <w:br/>
      </w:r>
      <w:r>
        <w:rPr>
          <w:rFonts w:hint="eastAsia"/>
        </w:rPr>
        <w:t>　　　　一、全球抑肽酶行业市场分布情况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二、全球抑肽酶行业发展趋势分析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全球抑肽酶行业重点国家和区域分析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2024-2025年中国抑肽酶行业发展环境分析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抑肽酶政策环境分析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抑肽酶技术环境分析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2024-2025年抑肽酶行业技术发展现状及趋势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当前我国抑肽酶技术发展现状</w:t>
      </w:r>
      <w:r>
        <w:rPr>
          <w:rFonts w:hint="eastAsia"/>
        </w:rPr>
        <w:br/>
      </w:r>
      <w:r>
        <w:rPr>
          <w:rFonts w:hint="eastAsia"/>
        </w:rPr>
        <w:t>　　第二节 中外抑肽酶技术差距及产生差距的主要原因分析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提高我国抑肽酶技术的对策</w:t>
      </w:r>
      <w:r>
        <w:rPr>
          <w:rFonts w:hint="eastAsia"/>
        </w:rPr>
        <w:br/>
      </w:r>
      <w:r>
        <w:rPr>
          <w:rFonts w:hint="eastAsia"/>
        </w:rPr>
        <w:t>　　第四节 我国抑肽酶研发、设计发展趋势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中国抑肽酶行业市场供需状况分析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中国抑肽酶行业市场规模情况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中国抑肽酶行业盈利情况分析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中国抑肽酶行业市场需求状况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一、2019-2024年抑肽酶行业市场需求情况</w:t>
      </w:r>
      <w:r>
        <w:rPr>
          <w:rFonts w:hint="eastAsia"/>
        </w:rPr>
        <w:br/>
      </w:r>
      <w:r>
        <w:rPr>
          <w:rFonts w:hint="eastAsia"/>
        </w:rPr>
        <w:t>　　　　二、抑肽酶行业市场需求特点分析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三、2025-2031年抑肽酶行业市场需求预测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中国抑肽酶行业市场供给状况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一、2019-2024年抑肽酶行业市场供给情况</w:t>
      </w:r>
      <w:r>
        <w:rPr>
          <w:rFonts w:hint="eastAsia"/>
        </w:rPr>
        <w:br/>
      </w:r>
      <w:r>
        <w:rPr>
          <w:rFonts w:hint="eastAsia"/>
        </w:rPr>
        <w:t>　　　　二、抑肽酶行业市场供给特点分析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三、2025-2031年抑肽酶行业市场供给预测</w:t>
      </w:r>
      <w:r>
        <w:rPr>
          <w:rFonts w:hint="eastAsia"/>
        </w:rPr>
        <w:br/>
      </w:r>
      <w:r>
        <w:rPr>
          <w:rFonts w:hint="eastAsia"/>
        </w:rPr>
        <w:t>　　第五节 抑肽酶行业市场供需平衡状况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中国抑肽酶行业进出口情况分析预测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2019-2024年中国抑肽酶行业进出口情况分析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一、2019-2024年中国抑肽酶行业进口分析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二、2019-2024年中国抑肽酶行业出口分析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2025-2031年中国抑肽酶行业进出口情况预测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一、2025-2031年中国抑肽酶行业进口预测分析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二、2025-2031年中国抑肽酶行业出口预测分析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影响抑肽酶行业进出口变化的主要原因分析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2019-2024年中国抑肽酶行业重点地区调研分析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一、中国抑肽酶行业重点区域市场结构调研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二、**地区抑肽酶市场调研分析</w:t>
      </w:r>
      <w:r>
        <w:rPr>
          <w:rFonts w:hint="eastAsia"/>
        </w:rPr>
        <w:br/>
      </w:r>
      <w:r>
        <w:rPr>
          <w:rFonts w:hint="eastAsia"/>
        </w:rPr>
        <w:t>　　　　三、**地区抑肽酶市场调研分析</w:t>
      </w:r>
      <w:r>
        <w:rPr>
          <w:rFonts w:hint="eastAsia"/>
        </w:rPr>
        <w:br/>
      </w:r>
      <w:r>
        <w:rPr>
          <w:rFonts w:hint="eastAsia"/>
        </w:rPr>
        <w:t>　　　　四、**地区抑肽酶市场调研分析</w:t>
      </w:r>
      <w:r>
        <w:rPr>
          <w:rFonts w:hint="eastAsia"/>
        </w:rPr>
        <w:br/>
      </w:r>
      <w:r>
        <w:rPr>
          <w:rFonts w:hint="eastAsia"/>
        </w:rPr>
        <w:t>　　　　五、**地区抑肽酶市场调研分析</w:t>
      </w:r>
      <w:r>
        <w:rPr>
          <w:rFonts w:hint="eastAsia"/>
        </w:rPr>
        <w:br/>
      </w:r>
      <w:r>
        <w:rPr>
          <w:rFonts w:hint="eastAsia"/>
        </w:rPr>
        <w:t>　　　　六、**地区抑肽酶市场调研分析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抑肽酶行业细分产品市场调研分析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中国抑肽酶行业市场行情分析预测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抑肽酶价格影响因素分析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2019-2024年中国抑肽酶市场价格趋向分析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2025-2031年中国抑肽酶市场价格趋向预测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抑肽酶行业上、下游市场分析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抑肽酶行业上游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抑肽酶行业下游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抑肽酶行业竞争格局分析</w:t>
      </w:r>
      <w:r>
        <w:rPr>
          <w:rFonts w:hint="eastAsia"/>
        </w:rPr>
        <w:br/>
      </w:r>
      <w:r>
        <w:rPr>
          <w:rFonts w:hint="eastAsia"/>
        </w:rPr>
        <w:t>　　第一节 抑肽酶行业集中度分析</w:t>
      </w:r>
      <w:r>
        <w:rPr>
          <w:rFonts w:hint="eastAsia"/>
        </w:rPr>
        <w:br/>
      </w:r>
      <w:r>
        <w:rPr>
          <w:rFonts w:hint="eastAsia"/>
        </w:rPr>
        <w:t>　　　　一、抑肽酶市场集中度分析</w:t>
      </w:r>
      <w:r>
        <w:rPr>
          <w:rFonts w:hint="eastAsia"/>
        </w:rPr>
        <w:br/>
      </w:r>
      <w:r>
        <w:rPr>
          <w:rFonts w:hint="eastAsia"/>
        </w:rPr>
        <w:t>　　　　二、抑肽酶企业集中度分析</w:t>
      </w:r>
      <w:r>
        <w:rPr>
          <w:rFonts w:hint="eastAsia"/>
        </w:rPr>
        <w:br/>
      </w:r>
      <w:r>
        <w:rPr>
          <w:rFonts w:hint="eastAsia"/>
        </w:rPr>
        <w:t>　　　　三、抑肽酶区域集中度分析</w:t>
      </w:r>
      <w:r>
        <w:rPr>
          <w:rFonts w:hint="eastAsia"/>
        </w:rPr>
        <w:br/>
      </w:r>
      <w:r>
        <w:rPr>
          <w:rFonts w:hint="eastAsia"/>
        </w:rPr>
        <w:t>　　第二节 抑肽酶行业竞争格局分析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一、2024-2025年抑肽酶行业竞争分析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二、2024-2025年中外抑肽酶产品竞争分析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三、2024-2025年中国抑肽酶市场竞争分析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四、2025-2031年国内主要抑肽酶企业动向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抑肽酶行业重点企业发展调研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抑肽酶重点企业（一）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抑肽酶重点企业（二）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抑肽酶重点企业（三）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抑肽酶重点企业（四）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抑肽酶重点企业（五）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抑肽酶重点企业（六）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抑肽酶企业发展策略分析</w:t>
      </w:r>
      <w:r>
        <w:rPr>
          <w:rFonts w:hint="eastAsia"/>
        </w:rPr>
        <w:br/>
      </w:r>
      <w:r>
        <w:rPr>
          <w:rFonts w:hint="eastAsia"/>
        </w:rPr>
        <w:t>　　第一节 抑肽酶市场策略分析</w:t>
      </w:r>
      <w:r>
        <w:rPr>
          <w:rFonts w:hint="eastAsia"/>
        </w:rPr>
        <w:br/>
      </w:r>
      <w:r>
        <w:rPr>
          <w:rFonts w:hint="eastAsia"/>
        </w:rPr>
        <w:t>　　　　一、抑肽酶价格策略分析</w:t>
      </w:r>
      <w:r>
        <w:rPr>
          <w:rFonts w:hint="eastAsia"/>
        </w:rPr>
        <w:br/>
      </w:r>
      <w:r>
        <w:rPr>
          <w:rFonts w:hint="eastAsia"/>
        </w:rPr>
        <w:t>　　　　二、抑肽酶渠道策略分析</w:t>
      </w:r>
      <w:r>
        <w:rPr>
          <w:rFonts w:hint="eastAsia"/>
        </w:rPr>
        <w:br/>
      </w:r>
      <w:r>
        <w:rPr>
          <w:rFonts w:hint="eastAsia"/>
        </w:rPr>
        <w:t>　　第二节 抑肽酶销售策略分析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提高抑肽酶企业竞争力的策略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一、提高中国抑肽酶企业核心竞争力的对策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二、抑肽酶企业提升竞争力的主要方向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三、影响抑肽酶企业核心竞争力的因素及提升途径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四、提高抑肽酶企业竞争力的策略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对我国抑肽酶品牌的战略思考</w:t>
      </w:r>
      <w:r>
        <w:rPr>
          <w:rFonts w:hint="eastAsia"/>
        </w:rPr>
        <w:br/>
      </w:r>
      <w:r>
        <w:rPr>
          <w:rFonts w:hint="eastAsia"/>
        </w:rPr>
        <w:t>　　　　一、抑肽酶实施品牌战略的意义</w:t>
      </w:r>
      <w:r>
        <w:rPr>
          <w:rFonts w:hint="eastAsia"/>
        </w:rPr>
        <w:br/>
      </w:r>
      <w:r>
        <w:rPr>
          <w:rFonts w:hint="eastAsia"/>
        </w:rPr>
        <w:t>　　　　二、抑肽酶企业品牌的现状分析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三、我国抑肽酶企业的品牌战略</w:t>
      </w:r>
      <w:r>
        <w:rPr>
          <w:rFonts w:hint="eastAsia"/>
        </w:rPr>
        <w:br/>
      </w:r>
      <w:r>
        <w:rPr>
          <w:rFonts w:hint="eastAsia"/>
        </w:rPr>
        <w:t>　　　　四、抑肽酶品牌战略管理的策略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中国抑肽酶行业营销策略分析</w:t>
      </w:r>
      <w:r>
        <w:rPr>
          <w:rFonts w:hint="eastAsia"/>
        </w:rPr>
        <w:br/>
      </w:r>
      <w:r>
        <w:rPr>
          <w:rFonts w:hint="eastAsia"/>
        </w:rPr>
        <w:t>　　第一节 抑肽酶市场推广策略研究分析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一、做好抑肽酶产品导入</w:t>
      </w:r>
      <w:r>
        <w:rPr>
          <w:rFonts w:hint="eastAsia"/>
        </w:rPr>
        <w:br/>
      </w:r>
      <w:r>
        <w:rPr>
          <w:rFonts w:hint="eastAsia"/>
        </w:rPr>
        <w:t>　　　　二、做好抑肽酶产品组合和产品线决策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三、抑肽酶行业城市市场推广策略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抑肽酶行业渠道营销研究分析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一、抑肽酶行业营销环境分析</w:t>
      </w:r>
      <w:r>
        <w:rPr>
          <w:rFonts w:hint="eastAsia"/>
        </w:rPr>
        <w:br/>
      </w:r>
      <w:r>
        <w:rPr>
          <w:rFonts w:hint="eastAsia"/>
        </w:rPr>
        <w:t>　　　　二、抑肽酶行业现存的营销渠道分析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三、抑肽酶行业终端市场营销管理策略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抑肽酶行业营销战略研究分析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一、中国抑肽酶行业有效整合营销策略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二、建立抑肽酶行业厂商的双嬴模式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2025-2031年中国抑肽酶行业前景与风险预测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2025年抑肽酶市场前景分析</w:t>
      </w:r>
      <w:r>
        <w:rPr>
          <w:rFonts w:hint="eastAsia"/>
        </w:rPr>
        <w:br/>
      </w:r>
      <w:r>
        <w:rPr>
          <w:rFonts w:hint="eastAsia"/>
        </w:rPr>
        <w:t>　　第二节 2025年抑肽酶发展趋势预测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2025-2031年中国抑肽酶行业投资特性分析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一、2025-2031年中国抑肽酶行业进入壁垒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二、2025-2031年中国抑肽酶行业盈利模式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三、2025-2031年中国抑肽酶行业盈利因素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2025-2031年中国抑肽酶行业投资机会分析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一、2025-2031年中国抑肽酶细分市场投资机会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二、2025-2031年中国抑肽酶行业区域市场投资潜力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2025-2031年中国抑肽酶行业投资风险分析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一、2025-2031年中国抑肽酶行业市场竞争风险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二、2025-2031年中国抑肽酶行业技术风险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三、2025-2031年中国抑肽酶行业政策风险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四、2025-2031年中国抑肽酶行业进入退出风险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2025-2031年中国抑肽酶行业盈利模式与投资策略分析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国外抑肽酶行业投资现状及经营模式分析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一、境外抑肽酶行业成长情况调查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中国抑肽酶行业商业模式探讨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中国抑肽酶行业投资国际化发展战略分析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中国抑肽酶行业投资策略分析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中国抑肽酶行业资本运作战略选择方案研究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中.智.林.中国抑肽酶行业多元化经营战略的可行性分析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抑肽酶行业历程</w:t>
      </w:r>
      <w:r>
        <w:rPr>
          <w:rFonts w:hint="eastAsia"/>
        </w:rPr>
        <w:br/>
      </w:r>
      <w:r>
        <w:rPr>
          <w:rFonts w:hint="eastAsia"/>
        </w:rPr>
        <w:t>　　图表 抑肽酶行业生命周期</w:t>
      </w:r>
      <w:r>
        <w:rPr>
          <w:rFonts w:hint="eastAsia"/>
        </w:rPr>
        <w:br/>
      </w:r>
      <w:r>
        <w:rPr>
          <w:rFonts w:hint="eastAsia"/>
        </w:rPr>
        <w:t>　　图表 抑肽酶行业产业链分析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2019-2024年中国抑肽酶行业市场规模及增长情况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2019-2024年抑肽酶行业市场容量分析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2019-2024年中国抑肽酶行业产能统计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2019-2024年中国抑肽酶行业产量及增长趋势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2019-2024年中国抑肽酶市场需求量及增速统计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2025年中国抑肽酶行业需求领域分布格局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2019-2024年中国抑肽酶行业销售收入分析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2019-2024年中国抑肽酶行业盈利情况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2019-2024年中国抑肽酶行业利润总额统计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2019-2024年中国抑肽酶进口数量分析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2019-2024年中国抑肽酶进口金额分析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2019-2024年中国抑肽酶出口数量分析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2019-2024年中国抑肽酶出口金额分析</w:t>
      </w:r>
      <w:r>
        <w:rPr>
          <w:rFonts w:hint="eastAsia"/>
        </w:rPr>
        <w:br/>
      </w:r>
      <w:r>
        <w:rPr>
          <w:rFonts w:hint="eastAsia"/>
        </w:rPr>
        <w:t>　　图表 2025年中国抑肽酶进口国家及地区分析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2025年中国抑肽酶出口国家及地区分析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2019-2024年中国抑肽酶行业企业数量情况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2019-2024年中国抑肽酶行业企业平均规模情况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**地区抑肽酶市场规模及增长情况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**地区抑肽酶行业市场需求情况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**地区抑肽酶市场规模及增长情况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**地区抑肽酶行业市场需求情况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**地区抑肽酶市场规模及增长情况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**地区抑肽酶行业市场需求情况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**地区抑肽酶市场规模及增长情况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**地区抑肽酶行业市场需求情况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抑肽酶重点企业（一）基本信息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抑肽酶重点企业（一）经营情况分析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抑肽酶重点企业（一）主要经济指标情况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抑肽酶重点企业（一）盈利能力情况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抑肽酶重点企业（二）经营情况分析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抑肽酶重点企业（二）主要经济指标情况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抑肽酶重点企业（二）盈利能力情况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抑肽酶重点企业（三）经营情况分析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抑肽酶重点企业（三）主要经济指标情况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抑肽酶重点企业（三）盈利能力情况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抑肽酶重点企业（三）成长能力情况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2025-2031年中国抑肽酶行业产能预测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2025-2031年中国抑肽酶行业产量预测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2025-2031年中国抑肽酶市场需求量预测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2025-2031年中国抑肽酶行业供需平衡预测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2025-2031年中国抑肽酶行业市场容量预测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2025-2031年中国抑肽酶行业市场规模预测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2025-2031年中国抑肽酶市场前景分析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2025-2031年中国抑肽酶行业发展趋势预测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f5233c1f14914" w:history="1">
        <w:r>
          <w:rPr>
            <w:rStyle w:val="Hyperlink"/>
          </w:rPr>
          <w:t>中国抑肽酶市场现状与前景趋势报告（2025-2031年）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8f5233c1f14914" w:history="1">
        <w:r>
          <w:rPr>
            <w:rStyle w:val="Hyperlink"/>
          </w:rPr>
          <w:t>https://www.20087.com/1/16/YiTaiMeiHangYeQuShi.html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65979add048f6" w:history="1">
      <w:r>
        <w:rPr>
          <w:rStyle w:val="Hyperlink"/>
        </w:rPr>
        <w:t>中国抑肽酶市场现状与前景趋势报告（2025-2031年）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iTaiMeiHangYeQuShi.html" TargetMode="External" Id="R2c8f5233c1f1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iTaiMeiHangYeQuShi.html" TargetMode="External" Id="Rbf365979add0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2024-05-20T03:10:00Z</dcterms:created>
  <dcterms:modified xsi:type="dcterms:W3CDTF">2024-05-20T04:10:00Z</dcterms:modified>
  <dc:subject>中国抑肽酶市场现状与前景趋势报告（2025-2031年）</dc:subject>
  <dc:title>中国抑肽酶市场现状与前景趋势报告（2025-2031年）</dc:title>
  <cp:keywords>中国抑肽酶市场现状与前景趋势报告（2025-2031年）</cp:keywords>
  <dc:description>中国抑肽酶市场现状与前景趋势报告（2025-2031年）</dc:description>
</cp:coreProperties>
</file>