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3a4cb41224d30" w:history="1">
              <w:r>
                <w:rPr>
                  <w:rStyle w:val="Hyperlink"/>
                </w:rPr>
                <w:t>2024-2030年全球与中国撕开鞘行业现状及发展前景预测报告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3a4cb41224d30" w:history="1">
              <w:r>
                <w:rPr>
                  <w:rStyle w:val="Hyperlink"/>
                </w:rPr>
                <w:t>2024-2030年全球与中国撕开鞘行业现状及发展前景预测报告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53a4cb41224d30" w:history="1">
                <w:r>
                  <w:rPr>
                    <w:rStyle w:val="Hyperlink"/>
                  </w:rPr>
                  <w:t>https://www.20087.com/1/36/SiKaiQiaoHangYeQianJing.html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撕开鞘作为一种先进的微创手术器械，在现代外科手术中扮演着关键角色。它常用于血管介入手术中，帮助安全、有效地导入导管至目标血管内部。目前，撕开鞘的发展趋势表现为更高精度、更低创伤和更好的生物相容性。生产商通过采用高级材料如高密度聚乙烯、医用级不锈钢等制作鞘管和相关组件，以确保器械的耐用性和安全性。同时，设计上更加注重简化操作流程，降低手术风险，如引入一次性使用设计和易撕裂结构，便于术者快速、准确地部署和取出导管。</w:t>
      </w:r>
      <w:r>
        <w:rPr>
          <w:rFonts w:hint="eastAsia"/>
        </w:rPr>
        <w:br/>
      </w:r>
      <w:r>
        <w:rPr>
          <w:rFonts w:hint="eastAsia"/>
        </w:rPr>
        <w:t>　　展望未来，撕开鞘的技术革新将围绕以下几个方面展开：一是材料科学的突破，可能会出现更符合生物力学特性和有利于血管愈合的新材料；二是智能化进程，集成传感器和影像引导技术，使得撕开鞘在介入过程中能够实时监测并反馈相关信息，提高手术精准度；三是微型化和多功能化，以适应更复杂、精细的腔内手术需求，比如在神经介入和心血管疾病治疗中的应用；四是与手术机器人系统的整合，配合自动化操作系统，实现更为精准、高效的微创手术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3a4cb41224d30" w:history="1">
        <w:r>
          <w:rPr>
            <w:rStyle w:val="Hyperlink"/>
          </w:rPr>
          <w:t>2024-2030年全球与中国撕开鞘行业现状及发展前景预测报告</w:t>
        </w:r>
      </w:hyperlink>
      <w:r>
        <w:rPr>
          <w:rFonts w:hint="eastAsia"/>
        </w:rPr>
        <w:t>》依托国家统计局、发改委及撕开鞘相关行业协会的详实数据，对撕开鞘行业的现状、市场需求、市场规模、产业链结构、价格变动、细分市场进行了全面调研。撕开鞘报告还详细剖析了撕开鞘市场竞争格局，重点关注了品牌影响力、市场集中度及重点企业运营情况，并在预测撕开鞘市场发展前景和发展趋势的同时，识别了撕开鞘行业潜在的风险与机遇。撕开鞘报告以专业、科学、规范的研究方法和客观、权威的分析，为撕开鞘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撕开鞘市场概述</w:t>
      </w:r>
      <w:r>
        <w:rPr>
          <w:rFonts w:hint="eastAsia"/>
        </w:rPr>
        <w:br/>
      </w:r>
      <w:r>
        <w:rPr>
          <w:rFonts w:hint="eastAsia"/>
        </w:rPr>
        <w:t>　　1.1 撕开鞘行业概述及统计范围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按照不同内径，撕开鞘主要可以分为如下几个类别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不同内径撕开鞘增长趋势2019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7F</w:t>
      </w:r>
      <w:r>
        <w:rPr>
          <w:rFonts w:hint="eastAsia"/>
        </w:rPr>
        <w:br/>
      </w:r>
      <w:r>
        <w:rPr>
          <w:rFonts w:hint="eastAsia"/>
        </w:rPr>
        <w:t>　　　　1.2.3 8F</w:t>
      </w:r>
      <w:r>
        <w:rPr>
          <w:rFonts w:hint="eastAsia"/>
        </w:rPr>
        <w:br/>
      </w:r>
      <w:r>
        <w:rPr>
          <w:rFonts w:hint="eastAsia"/>
        </w:rPr>
        <w:t>　　　　1.2.4 9F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从不同应用，撕开鞘主要包括如下几个方面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不同应用撕开鞘增长趋势2019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撕开鞘行业发展总体概况</w:t>
      </w:r>
      <w:r>
        <w:rPr>
          <w:rFonts w:hint="eastAsia"/>
        </w:rPr>
        <w:br/>
      </w:r>
      <w:r>
        <w:rPr>
          <w:rFonts w:hint="eastAsia"/>
        </w:rPr>
        <w:t>　　　　1.4.2 撕开鞘行业发展主要特点</w:t>
      </w:r>
      <w:r>
        <w:rPr>
          <w:rFonts w:hint="eastAsia"/>
        </w:rPr>
        <w:br/>
      </w:r>
      <w:r>
        <w:rPr>
          <w:rFonts w:hint="eastAsia"/>
        </w:rPr>
        <w:t>　　　　1.4.3 撕开鞘行业发展影响因素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全球撕开鞘供需现状及预测（2019-2030）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全球撕开鞘产能、产量、产能利用率及发展趋势（2019-2030）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全球撕开鞘产量、需求量及发展趋势（2019-2030）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全球主要地区撕开鞘产量及发展趋势（2019-2030）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中国撕开鞘供需现状及预测（2019-2030）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中国撕开鞘产能、产量、产能利用率及发展趋势（2019-2030）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中国撕开鞘产量、市场需求量及发展趋势（2019-2030）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中国撕开鞘产能和产量占全球的比重（2019-2030）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全球撕开鞘销量及收入（2019-2030）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全球市场撕开鞘收入（2019-2030）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全球市场撕开鞘销量（2019-2030）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全球市场撕开鞘价格趋势（2019-2030）</w:t>
      </w:r>
      <w:r>
        <w:rPr>
          <w:rFonts w:hint="eastAsia"/>
        </w:rPr>
        <w:br/>
      </w:r>
      <w:r>
        <w:rPr>
          <w:rFonts w:hint="eastAsia"/>
        </w:rPr>
        <w:t>　　2.4 中国撕开鞘销量及收入（2019-2030）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中国市场撕开鞘收入（2019-2030）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中国市场撕开鞘销量（2019-2030）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中国市场撕开鞘销量和收入占全球的比重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全球撕开鞘主要地区分析</w:t>
      </w:r>
      <w:r>
        <w:rPr>
          <w:rFonts w:hint="eastAsia"/>
        </w:rPr>
        <w:br/>
      </w:r>
      <w:r>
        <w:rPr>
          <w:rFonts w:hint="eastAsia"/>
        </w:rPr>
        <w:t>　　3.1 全球主要地区撕开鞘市场规模分析：2019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全球主要地区撕开鞘销售收入及市场份额（2019-2024年）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全球主要地区撕开鞘销售收入预测（2024-2030年）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全球主要地区撕开鞘销量分析：2019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全球主要地区撕开鞘销量及市场份额（2019-2024年）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全球主要地区撕开鞘销量及市场份额预测（2024-2030）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北美（美国和加拿大）撕开鞘销量（2019-2030）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北美（美国和加拿大）撕开鞘收入（2019-2030）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欧洲（德国、英国、法国和意大利等国家）撕开鞘销量（2019-2030）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欧洲（德国、英国、法国和意大利等国家）撕开鞘收入（2019-2030）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亚太（中国、日本、韩国、中国台湾、印度和东南亚等）撕开鞘销量（2019-2030）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亚太（中国、日本、韩国、中国台湾、印度和东南亚等）撕开鞘收入（2019-2030）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拉美地区（墨西哥、巴西等国家）撕开鞘销量（2019-2030）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拉美地区（墨西哥、巴西等国家）撕开鞘收入（2019-2030）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中东及非洲（土耳其、沙特等国家）撕开鞘销量（2019-2030）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中东及非洲（土耳其、沙特等国家）撕开鞘收入（2019-2030）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全球市场主要厂商撕开鞘产能市场份额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全球市场主要厂商撕开鞘销量（2019-2024）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全球市场主要厂商撕开鞘销售收入（2019-2024）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全球市场主要厂商撕开鞘销售价格（2019-2024）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2024年全球主要生产商撕开鞘收入排名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中国市场主要厂商撕开鞘销量（2019-2024）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中国市场主要厂商撕开鞘销售收入（2019-2024）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中国市场主要厂商撕开鞘销售价格（2019-2024）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2024年中国主要生产商撕开鞘收入排名</w:t>
      </w:r>
      <w:r>
        <w:rPr>
          <w:rFonts w:hint="eastAsia"/>
        </w:rPr>
        <w:br/>
      </w:r>
      <w:r>
        <w:rPr>
          <w:rFonts w:hint="eastAsia"/>
        </w:rPr>
        <w:t>　　4.3 全球主要厂商撕开鞘产地分布及商业化日期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全球主要厂商撕开鞘产品类型列表</w:t>
      </w:r>
      <w:r>
        <w:rPr>
          <w:rFonts w:hint="eastAsia"/>
        </w:rPr>
        <w:br/>
      </w:r>
      <w:r>
        <w:rPr>
          <w:rFonts w:hint="eastAsia"/>
        </w:rPr>
        <w:t>　　4.5 撕开鞘行业集中度、竞争程度分析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撕开鞘行业集中度分析：全球头部厂商份额（Top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全球撕开鞘第一梯队、第二梯队和第三梯队生产商（品牌）及市场份额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不同内径撕开鞘分析</w:t>
      </w:r>
      <w:r>
        <w:rPr>
          <w:rFonts w:hint="eastAsia"/>
        </w:rPr>
        <w:br/>
      </w:r>
      <w:r>
        <w:rPr>
          <w:rFonts w:hint="eastAsia"/>
        </w:rPr>
        <w:t>　　5.1 全球市场不同内径撕开鞘销量（2019-2030）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全球市场不同内径撕开鞘销量及市场份额（2019-2024）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全球市场不同内径撕开鞘销量预测（2024-2030）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全球市场不同内径撕开鞘收入（2019-2030）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全球市场不同内径撕开鞘收入及市场份额（2019-2024）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全球市场不同内径撕开鞘收入预测（2024-2030）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全球市场不同内径撕开鞘价格走势（2019-2030）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中国市场不同内径撕开鞘销量（2019-2030）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中国市场不同内径撕开鞘销量及市场份额（2019-2024）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中国市场不同内径撕开鞘销量预测（2024-2030）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中国市场不同内径撕开鞘收入（2019-2030）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中国市场不同内径撕开鞘收入及市场份额（2019-2024）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中国市场不同内径撕开鞘收入预测（2024-2030）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不同应用撕开鞘分析</w:t>
      </w:r>
      <w:r>
        <w:rPr>
          <w:rFonts w:hint="eastAsia"/>
        </w:rPr>
        <w:br/>
      </w:r>
      <w:r>
        <w:rPr>
          <w:rFonts w:hint="eastAsia"/>
        </w:rPr>
        <w:t>　　6.1 全球市场不同应用撕开鞘销量（2019-2030）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全球市场不同应用撕开鞘销量及市场份额（2019-2024）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全球市场不同应用撕开鞘销量预测（2024-2030）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全球市场不同应用撕开鞘收入（2019-2030）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全球市场不同应用撕开鞘收入及市场份额（2019-2024）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全球市场不同应用撕开鞘收入预测（2024-2030）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全球市场不同应用撕开鞘价格走势（2019-2030）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中国市场不同应用撕开鞘销量（2019-2030）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中国市场不同应用撕开鞘销量及市场份额（2019-2024）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中国市场不同应用撕开鞘销量预测（2024-2030）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中国市场不同应用撕开鞘收入（2019-2030）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中国市场不同应用撕开鞘收入及市场份额（2019-2024）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中国市场不同应用撕开鞘收入预测（2024-2030）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撕开鞘行业发展趋势</w:t>
      </w:r>
      <w:r>
        <w:rPr>
          <w:rFonts w:hint="eastAsia"/>
        </w:rPr>
        <w:br/>
      </w:r>
      <w:r>
        <w:rPr>
          <w:rFonts w:hint="eastAsia"/>
        </w:rPr>
        <w:t>　　7.2 撕开鞘行业主要驱动因素</w:t>
      </w:r>
      <w:r>
        <w:rPr>
          <w:rFonts w:hint="eastAsia"/>
        </w:rPr>
        <w:br/>
      </w:r>
      <w:r>
        <w:rPr>
          <w:rFonts w:hint="eastAsia"/>
        </w:rPr>
        <w:t>　　7.3 撕开鞘中国企业SWOT分析</w:t>
      </w:r>
      <w:r>
        <w:rPr>
          <w:rFonts w:hint="eastAsia"/>
        </w:rPr>
        <w:br/>
      </w:r>
      <w:r>
        <w:rPr>
          <w:rFonts w:hint="eastAsia"/>
        </w:rPr>
        <w:t>　　7.4 中国撕开鞘行业政策环境分析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撕开鞘行业产业链简介</w:t>
      </w:r>
      <w:r>
        <w:rPr>
          <w:rFonts w:hint="eastAsia"/>
        </w:rPr>
        <w:br/>
      </w:r>
      <w:r>
        <w:rPr>
          <w:rFonts w:hint="eastAsia"/>
        </w:rPr>
        <w:t>　　　　8.2.1 撕开鞘行业供应链分析</w:t>
      </w:r>
      <w:r>
        <w:rPr>
          <w:rFonts w:hint="eastAsia"/>
        </w:rPr>
        <w:br/>
      </w:r>
      <w:r>
        <w:rPr>
          <w:rFonts w:hint="eastAsia"/>
        </w:rPr>
        <w:t>　　　　8.2.2 撕开鞘主要原料及供应情况</w:t>
      </w:r>
      <w:r>
        <w:rPr>
          <w:rFonts w:hint="eastAsia"/>
        </w:rPr>
        <w:br/>
      </w:r>
      <w:r>
        <w:rPr>
          <w:rFonts w:hint="eastAsia"/>
        </w:rPr>
        <w:t>　　　　8.2.3 撕开鞘行业主要下游客户</w:t>
      </w:r>
      <w:r>
        <w:rPr>
          <w:rFonts w:hint="eastAsia"/>
        </w:rPr>
        <w:br/>
      </w:r>
      <w:r>
        <w:rPr>
          <w:rFonts w:hint="eastAsia"/>
        </w:rPr>
        <w:t>　　8.3 撕开鞘行业采购模式</w:t>
      </w:r>
      <w:r>
        <w:rPr>
          <w:rFonts w:hint="eastAsia"/>
        </w:rPr>
        <w:br/>
      </w:r>
      <w:r>
        <w:rPr>
          <w:rFonts w:hint="eastAsia"/>
        </w:rPr>
        <w:t>　　8.4 撕开鞘行业生产模式</w:t>
      </w:r>
      <w:r>
        <w:rPr>
          <w:rFonts w:hint="eastAsia"/>
        </w:rPr>
        <w:br/>
      </w:r>
      <w:r>
        <w:rPr>
          <w:rFonts w:hint="eastAsia"/>
        </w:rPr>
        <w:t>　　8.5 撕开鞘行业销售模式及销售渠道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全球市场主要撕开鞘厂商简介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重点企业（1）基本信息、撕开鞘生产基地、销售区域、竞争对手及市场地位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重点企业（1）撕开鞘产品规格、参数及市场应用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重点企业（1）撕开鞘销量、收入、价格及毛利率（2019-2024）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重点企业（2）基本信息、撕开鞘生产基地、销售区域、竞争对手及市场地位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重点企业（2）撕开鞘产品规格、参数及市场应用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重点企业（2）撕开鞘销量、收入、价格及毛利率（2019-2024）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重点企业（3）基本信息、撕开鞘生产基地、销售区域、竞争对手及市场地位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重点企业（3）撕开鞘产品规格、参数及市场应用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重点企业（3）撕开鞘销量、收入、价格及毛利率（2019-2024）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重点企业（4）基本信息、撕开鞘生产基地、销售区域、竞争对手及市场地位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重点企业（4）撕开鞘产品规格、参数及市场应用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重点企业（4）撕开鞘销量、收入、价格及毛利率（2019-2024）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重点企业（5）基本信息、撕开鞘生产基地、销售区域、竞争对手及市场地位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重点企业（5）撕开鞘产品规格、参数及市场应用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重点企业（5）撕开鞘销量、收入、价格及毛利率（2019-2024）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中国市场撕开鞘产量、销量、进出口分析及未来趋势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中国市场撕开鞘产量、销量、进出口分析及未来趋势（2019-2030）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中国市场撕开鞘进出口贸易趋势</w:t>
      </w:r>
      <w:r>
        <w:rPr>
          <w:rFonts w:hint="eastAsia"/>
        </w:rPr>
        <w:br/>
      </w:r>
      <w:r>
        <w:rPr>
          <w:rFonts w:hint="eastAsia"/>
        </w:rPr>
        <w:t>　　10.3 中国市场撕开鞘主要进口来源</w:t>
      </w:r>
      <w:r>
        <w:rPr>
          <w:rFonts w:hint="eastAsia"/>
        </w:rPr>
        <w:br/>
      </w:r>
      <w:r>
        <w:rPr>
          <w:rFonts w:hint="eastAsia"/>
        </w:rPr>
        <w:t>　　10.4 中国市场撕开鞘主要出口目的地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中国市场撕开鞘主要地区分布</w:t>
      </w:r>
      <w:r>
        <w:rPr>
          <w:rFonts w:hint="eastAsia"/>
        </w:rPr>
        <w:br/>
      </w:r>
      <w:r>
        <w:rPr>
          <w:rFonts w:hint="eastAsia"/>
        </w:rPr>
        <w:t>　　11.1 中国撕开鞘生产地区分布</w:t>
      </w:r>
      <w:r>
        <w:rPr>
          <w:rFonts w:hint="eastAsia"/>
        </w:rPr>
        <w:br/>
      </w:r>
      <w:r>
        <w:rPr>
          <w:rFonts w:hint="eastAsia"/>
        </w:rPr>
        <w:t>　　11.2 中国撕开鞘消费地区分布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全球不同内径撕开鞘增长趋势2019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不同应用撕开鞘增长趋势2019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撕开鞘行业发展主要特点</w:t>
      </w:r>
      <w:r>
        <w:rPr>
          <w:rFonts w:hint="eastAsia"/>
        </w:rPr>
        <w:br/>
      </w:r>
      <w:r>
        <w:rPr>
          <w:rFonts w:hint="eastAsia"/>
        </w:rPr>
        <w:t>　　表4 撕开鞘行业发展有利因素分析</w:t>
      </w:r>
      <w:r>
        <w:rPr>
          <w:rFonts w:hint="eastAsia"/>
        </w:rPr>
        <w:br/>
      </w:r>
      <w:r>
        <w:rPr>
          <w:rFonts w:hint="eastAsia"/>
        </w:rPr>
        <w:t>　　表5 撕开鞘行业发展不利因素分析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进入撕开鞘行业壁垒</w:t>
      </w:r>
      <w:r>
        <w:rPr>
          <w:rFonts w:hint="eastAsia"/>
        </w:rPr>
        <w:br/>
      </w:r>
      <w:r>
        <w:rPr>
          <w:rFonts w:hint="eastAsia"/>
        </w:rPr>
        <w:t>　　表7 全球主要地区撕开鞘产量（套）：2019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全球主要地区撕开鞘产量（2019-2024）&amp;（套）</w:t>
      </w:r>
      <w:r>
        <w:rPr>
          <w:rFonts w:hint="eastAsia"/>
        </w:rPr>
        <w:br/>
      </w:r>
      <w:r>
        <w:rPr>
          <w:rFonts w:hint="eastAsia"/>
        </w:rPr>
        <w:t>　　表9 全球主要地区撕开鞘产量市场份额（2019-2024）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全球主要地区撕开鞘产量（2024-2030）&amp;（套）</w:t>
      </w:r>
      <w:r>
        <w:rPr>
          <w:rFonts w:hint="eastAsia"/>
        </w:rPr>
        <w:br/>
      </w:r>
      <w:r>
        <w:rPr>
          <w:rFonts w:hint="eastAsia"/>
        </w:rPr>
        <w:t>　　表11 全球主要地区撕开鞘销售收入（百万美元）：2019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全球主要地区撕开鞘销售收入（2019-2024）&amp;（百万美元）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全球主要地区撕开鞘销售收入市场份额（2019-2024）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全球主要地区撕开鞘收入（2024-2030）&amp;（百万美元）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全球主要地区撕开鞘收入市场份额（2024-2030）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全球主要地区撕开鞘销量（套）：2019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全球主要地区撕开鞘销量（2019-2024）&amp;（套）</w:t>
      </w:r>
      <w:r>
        <w:rPr>
          <w:rFonts w:hint="eastAsia"/>
        </w:rPr>
        <w:br/>
      </w:r>
      <w:r>
        <w:rPr>
          <w:rFonts w:hint="eastAsia"/>
        </w:rPr>
        <w:t>　　表18 全球主要地区撕开鞘销量市场份额（2019-2024）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全球主要地区撕开鞘销量（2024-2030）&amp;（套）</w:t>
      </w:r>
      <w:r>
        <w:rPr>
          <w:rFonts w:hint="eastAsia"/>
        </w:rPr>
        <w:br/>
      </w:r>
      <w:r>
        <w:rPr>
          <w:rFonts w:hint="eastAsia"/>
        </w:rPr>
        <w:t>　　表20 全球主要地区撕开鞘销量份额（2024-2030）</w:t>
      </w:r>
      <w:r>
        <w:rPr>
          <w:rFonts w:hint="eastAsia"/>
        </w:rPr>
        <w:br/>
      </w:r>
      <w:r>
        <w:rPr>
          <w:rFonts w:hint="eastAsia"/>
        </w:rPr>
        <w:t>　　表21 北美撕开鞘基本情况分析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北美（美国和加拿大）撕开鞘销量（2019-2030）&amp;（套）</w:t>
      </w:r>
      <w:r>
        <w:rPr>
          <w:rFonts w:hint="eastAsia"/>
        </w:rPr>
        <w:br/>
      </w:r>
      <w:r>
        <w:rPr>
          <w:rFonts w:hint="eastAsia"/>
        </w:rPr>
        <w:t>　　表23 北美（美国和加拿大）撕开鞘收入（2019-2030）&amp;（百万美元）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欧洲撕开鞘基本情况分析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欧洲（德国、英国、法国和意大利等国家）撕开鞘销量（2019-2030）&amp;（套）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欧洲（德国、英国、法国和意大利等国家）撕开鞘收入（2019-2030）&amp;（百万美元）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亚太地区撕开鞘基本情况分析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亚太（中国、日本、韩国、中国台湾、印度和东南亚等）撕开鞘销量（2019-2030）&amp;（套）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亚太（中国、日本、韩国、中国台湾、印度和东南亚等）撕开鞘收入（2019-2030）&amp;（百万美元）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拉美地区撕开鞘基本情况分析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拉美地区（墨西哥、巴西等国家）撕开鞘销量（2019-2030）&amp;（套）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拉美地区（墨西哥、巴西等国家）撕开鞘收入（2019-2030）&amp;（百万美元）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中东及非洲撕开鞘基本情况分析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中东及非洲（土耳其、沙特等国家）撕开鞘销量（2019-2030）&amp;（套）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中东及非洲（土耳其、沙特等国家）撕开鞘收入（2019-2030）&amp;（百万美元）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全球市场主要厂商撕开鞘产能（2023-2024）&amp;（套）</w:t>
      </w:r>
      <w:r>
        <w:rPr>
          <w:rFonts w:hint="eastAsia"/>
        </w:rPr>
        <w:br/>
      </w:r>
      <w:r>
        <w:rPr>
          <w:rFonts w:hint="eastAsia"/>
        </w:rPr>
        <w:t>　　表37 全球市场主要厂商撕开鞘销量（2019-2024）&amp;（套）</w:t>
      </w:r>
      <w:r>
        <w:rPr>
          <w:rFonts w:hint="eastAsia"/>
        </w:rPr>
        <w:br/>
      </w:r>
      <w:r>
        <w:rPr>
          <w:rFonts w:hint="eastAsia"/>
        </w:rPr>
        <w:t>　　表38 全球市场主要厂商撕开鞘销量市场份额（2019-2024）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全球市场主要厂商撕开鞘销售收入（2019-2024）&amp;（百万美元）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全球市场主要厂商撕开鞘销售收入市场份额（2019-2024）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全球市场主要厂商撕开鞘销售价格（2019-2024）&amp;（美元\u002F套）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表42 2024年全球主要生产商撕开鞘收入排名（百万美元）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中国市场主要厂商撕开鞘销量（2019-2024）&amp;（套）</w:t>
      </w:r>
      <w:r>
        <w:rPr>
          <w:rFonts w:hint="eastAsia"/>
        </w:rPr>
        <w:br/>
      </w:r>
      <w:r>
        <w:rPr>
          <w:rFonts w:hint="eastAsia"/>
        </w:rPr>
        <w:t>　　表44 中国市场主要厂商撕开鞘销量市场份额（2019-2024）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中国市场主要厂商撕开鞘销售收入（2019-2024）&amp;（百万美元）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中国市场主要厂商撕开鞘销售收入市场份额（2019-2024）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中国市场主要厂商撕开鞘销售价格（2019-2024）&amp;（美元\u002F套）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表48 2024年中国主要生产商撕开鞘收入排名（百万美元）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全球主要厂商撕开鞘产地分布及商业化日期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全球主要厂商撕开鞘产品类型列表</w:t>
      </w:r>
      <w:r>
        <w:rPr>
          <w:rFonts w:hint="eastAsia"/>
        </w:rPr>
        <w:br/>
      </w:r>
      <w:r>
        <w:rPr>
          <w:rFonts w:hint="eastAsia"/>
        </w:rPr>
        <w:t>　　表51 2024全球撕开鞘主要厂商市场地位（第一梯队、第二梯队和第三梯队）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全球不同内径撕开鞘销量（2019-2024年）&amp;（套）</w:t>
      </w:r>
      <w:r>
        <w:rPr>
          <w:rFonts w:hint="eastAsia"/>
        </w:rPr>
        <w:br/>
      </w:r>
      <w:r>
        <w:rPr>
          <w:rFonts w:hint="eastAsia"/>
        </w:rPr>
        <w:t>　　表53 全球不同内径撕开鞘销量市场份额（2019-2024）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全球不同内径撕开鞘销量预测（2024-2030）&amp;（套）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表55 全球市场不同内径撕开鞘销量市场份额预测（2024-2030）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全球不同内径撕开鞘收入（2019-2024年）&amp;（百万美元）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全球不同内径撕开鞘收入市场份额（2019-2024）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全球不同内径撕开鞘收入预测（2024-2030）&amp;（百万美元）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全球不同内径撕开鞘收入市场份额预测（2024-2030）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全球不同内径撕开鞘价格走势（2019-2030）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中国不同内径撕开鞘销量（2019-2024年）&amp;（套）</w:t>
      </w:r>
      <w:r>
        <w:rPr>
          <w:rFonts w:hint="eastAsia"/>
        </w:rPr>
        <w:br/>
      </w:r>
      <w:r>
        <w:rPr>
          <w:rFonts w:hint="eastAsia"/>
        </w:rPr>
        <w:t>　　表62 中国不同内径撕开鞘销量市场份额（2019-2024）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中国不同内径撕开鞘销量预测（2024-2030）&amp;（套）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表64 中国不同内径撕开鞘销量市场份额预测（2024-2030）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中国不同内径撕开鞘收入（2019-2024年）&amp;（百万美元）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中国不同内径撕开鞘收入市场份额（2019-2024）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中国不同内径撕开鞘收入预测（2024-2030）&amp;（百万美元）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中国不同内径撕开鞘收入市场份额预测（2024-2030）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全球不同应用撕开鞘销量（2019-2024年）&amp;（套）</w:t>
      </w:r>
      <w:r>
        <w:rPr>
          <w:rFonts w:hint="eastAsia"/>
        </w:rPr>
        <w:br/>
      </w:r>
      <w:r>
        <w:rPr>
          <w:rFonts w:hint="eastAsia"/>
        </w:rPr>
        <w:t>　　表70 全球不同应用撕开鞘销量市场份额（2019-2024）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全球不同应用撕开鞘销量预测（2024-2030）&amp;（套）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表72 全球市场不同应用撕开鞘销量市场份额预测（2024-2030）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全球不同应用撕开鞘收入（2019-2024年）&amp;（百万美元）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全球不同应用撕开鞘收入市场份额（2019-2024）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全球不同应用撕开鞘收入预测（2024-2030）&amp;（百万美元）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全球不同应用撕开鞘收入市场份额预测（2024-2030）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全球不同应用撕开鞘价格走势（2019-2030）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中国不同应用撕开鞘销量（2019-2024年）&amp;（套）</w:t>
      </w:r>
      <w:r>
        <w:rPr>
          <w:rFonts w:hint="eastAsia"/>
        </w:rPr>
        <w:br/>
      </w:r>
      <w:r>
        <w:rPr>
          <w:rFonts w:hint="eastAsia"/>
        </w:rPr>
        <w:t>　　表79 中国不同应用撕开鞘销量市场份额（2019-2024）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中国不同应用撕开鞘销量预测（2024-2030）&amp;（套）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表81 中国不同应用撕开鞘销量市场份额预测（2024-2030）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中国不同应用撕开鞘收入（2019-2024年）&amp;（百万美元）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中国不同应用撕开鞘收入市场份额（2019-2024）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中国不同应用撕开鞘收入预测（2024-2030）&amp;（百万美元）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中国不同应用撕开鞘收入市场份额预测（2024-2030）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撕开鞘行业技术发展趋势</w:t>
      </w:r>
      <w:r>
        <w:rPr>
          <w:rFonts w:hint="eastAsia"/>
        </w:rPr>
        <w:br/>
      </w:r>
      <w:r>
        <w:rPr>
          <w:rFonts w:hint="eastAsia"/>
        </w:rPr>
        <w:t>　　表87 撕开鞘行业主要驱动因素</w:t>
      </w:r>
      <w:r>
        <w:rPr>
          <w:rFonts w:hint="eastAsia"/>
        </w:rPr>
        <w:br/>
      </w:r>
      <w:r>
        <w:rPr>
          <w:rFonts w:hint="eastAsia"/>
        </w:rPr>
        <w:t>　　表88 撕开鞘行业供应链分析</w:t>
      </w:r>
      <w:r>
        <w:rPr>
          <w:rFonts w:hint="eastAsia"/>
        </w:rPr>
        <w:br/>
      </w:r>
      <w:r>
        <w:rPr>
          <w:rFonts w:hint="eastAsia"/>
        </w:rPr>
        <w:t>　　表89 撕开鞘上游原料供应商</w:t>
      </w:r>
      <w:r>
        <w:rPr>
          <w:rFonts w:hint="eastAsia"/>
        </w:rPr>
        <w:br/>
      </w:r>
      <w:r>
        <w:rPr>
          <w:rFonts w:hint="eastAsia"/>
        </w:rPr>
        <w:t>　　表90 撕开鞘行业主要下游客户</w:t>
      </w:r>
      <w:r>
        <w:rPr>
          <w:rFonts w:hint="eastAsia"/>
        </w:rPr>
        <w:br/>
      </w:r>
      <w:r>
        <w:rPr>
          <w:rFonts w:hint="eastAsia"/>
        </w:rPr>
        <w:t>　　表91 撕开鞘行业典型经销商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重点企业（1）撕开鞘生产基地、销售区域、竞争对手及市场地位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重点企业（1）撕开鞘产品规格、参数及市场应用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重点企业（1）撕开鞘销量（套）、收入（百万美元）、价格（美元\u002F套）及毛利率（2019-2024）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重点企业（2）撕开鞘生产基地、销售区域、竞争对手及市场地位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重点企业（2）撕开鞘产品规格、参数及市场应用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重点企业（2）撕开鞘销量（套）、收入（百万美元）、价格（美元\u002F套）及毛利率（2019-2024）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重点企业（3）撕开鞘生产基地、销售区域、竞争对手及市场地位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重点企业（3）撕开鞘产品规格、参数及市场应用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重点企业（3）撕开鞘销量（套）、收入（百万美元）、价格（美元\u002F套）及毛利率（2019-2024）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重点企业（4）撕开鞘生产基地、销售区域、竞争对手及市场地位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重点企业（4）撕开鞘产品规格、参数及市场应用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重点企业（4）撕开鞘销量（套）、收入（百万美元）、价格（美元\u002F套）及毛利率（2019-2024）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重点企业（5）撕开鞘生产基地、销售区域、竞争对手及市场地位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重点企业（5）撕开鞘产品规格、参数及市场应用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重点企业（5）撕开鞘销量（套）、收入（百万美元）、价格（美元\u002F套）及毛利率（2019-2024）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中国市场撕开鞘产量、销量、进出口（2019-2024年）&amp;（套）</w:t>
      </w:r>
      <w:r>
        <w:rPr>
          <w:rFonts w:hint="eastAsia"/>
        </w:rPr>
        <w:br/>
      </w:r>
      <w:r>
        <w:rPr>
          <w:rFonts w:hint="eastAsia"/>
        </w:rPr>
        <w:t>　　表118 中国市场撕开鞘产量、销量、进出口预测（2024-2030）&amp;（套）</w:t>
      </w:r>
      <w:r>
        <w:rPr>
          <w:rFonts w:hint="eastAsia"/>
        </w:rPr>
        <w:br/>
      </w:r>
      <w:r>
        <w:rPr>
          <w:rFonts w:hint="eastAsia"/>
        </w:rPr>
        <w:t>　　表119 中国市场撕开鞘进出口贸易趋势</w:t>
      </w:r>
      <w:r>
        <w:rPr>
          <w:rFonts w:hint="eastAsia"/>
        </w:rPr>
        <w:br/>
      </w:r>
      <w:r>
        <w:rPr>
          <w:rFonts w:hint="eastAsia"/>
        </w:rPr>
        <w:t>　　表120 中国市场撕开鞘主要进口来源</w:t>
      </w:r>
      <w:r>
        <w:rPr>
          <w:rFonts w:hint="eastAsia"/>
        </w:rPr>
        <w:br/>
      </w:r>
      <w:r>
        <w:rPr>
          <w:rFonts w:hint="eastAsia"/>
        </w:rPr>
        <w:t>　　表121 中国市场撕开鞘主要出口目的地</w:t>
      </w:r>
      <w:r>
        <w:rPr>
          <w:rFonts w:hint="eastAsia"/>
        </w:rPr>
        <w:br/>
      </w:r>
      <w:r>
        <w:rPr>
          <w:rFonts w:hint="eastAsia"/>
        </w:rPr>
        <w:t>　　表122 中国撕开鞘生产地区分布</w:t>
      </w:r>
      <w:r>
        <w:rPr>
          <w:rFonts w:hint="eastAsia"/>
        </w:rPr>
        <w:br/>
      </w:r>
      <w:r>
        <w:rPr>
          <w:rFonts w:hint="eastAsia"/>
        </w:rPr>
        <w:t>　　表123 中国撕开鞘消费地区分布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撕开鞘产品图片</w:t>
      </w:r>
      <w:r>
        <w:rPr>
          <w:rFonts w:hint="eastAsia"/>
        </w:rPr>
        <w:br/>
      </w:r>
      <w:r>
        <w:rPr>
          <w:rFonts w:hint="eastAsia"/>
        </w:rPr>
        <w:t>　　图2 全球不同内径撕开鞘市场份额2023 &amp; 2024</w:t>
      </w:r>
      <w:r>
        <w:rPr>
          <w:rFonts w:hint="eastAsia"/>
        </w:rPr>
        <w:br/>
      </w:r>
      <w:r>
        <w:rPr>
          <w:rFonts w:hint="eastAsia"/>
        </w:rPr>
        <w:t>　　图3 7F产品图片</w:t>
      </w:r>
      <w:r>
        <w:rPr>
          <w:rFonts w:hint="eastAsia"/>
        </w:rPr>
        <w:br/>
      </w:r>
      <w:r>
        <w:rPr>
          <w:rFonts w:hint="eastAsia"/>
        </w:rPr>
        <w:t>　　图4 8F产品图片</w:t>
      </w:r>
      <w:r>
        <w:rPr>
          <w:rFonts w:hint="eastAsia"/>
        </w:rPr>
        <w:br/>
      </w:r>
      <w:r>
        <w:rPr>
          <w:rFonts w:hint="eastAsia"/>
        </w:rPr>
        <w:t>　　图5 9F产品图片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全球不同应用撕开鞘市场份额2023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全球撕开鞘产能、产量、产能利用率及发展趋势（2019-2030）&amp;（套）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图12 全球撕开鞘产量、需求量及发展趋势（2019-2030）&amp;（套）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图13 全球主要地区撕开鞘产量市场份额（2019-2030）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中国撕开鞘产能、产量、产能利用率及发展趋势（2019-2030）&amp;（套）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图15 中国撕开鞘产量、市场需求量及发展趋势（2019-2030）&amp;（套）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图16 中国撕开鞘总产能占全球比重（2019-2030）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中国撕开鞘总产量占全球比重（2019-2030）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全球撕开鞘市场收入及增长率：（2019-2030）&amp;（百万美元）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全球市场撕开鞘市场规模：2019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全球市场撕开鞘销量及增长率（2019-2030）&amp;（套）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图21 全球市场撕开鞘价格趋势（2019-2030）&amp;（美元\u002F套）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图22 中国撕开鞘市场收入及增长率：（2019-2030）&amp;（百万美元）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中国市场撕开鞘市场规模：2019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中国市场撕开鞘销量及增长率（2019-2030）&amp;（套）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图25 中国市场撕开鞘销量占全球比重（2019-2030）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中国撕开鞘收入占全球比重（2019-2030）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全球主要地区撕开鞘销售收入市场份额（2019-2024）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全球主要地区撕开鞘销售收入市场份额（2023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全球主要地区撕开鞘收入市场份额（2024-2030）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北美（美国和加拿大）撕开鞘销量份额（2019-2030）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北美（美国和加拿大）撕开鞘收入份额（2019-2030）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欧洲（德国、英国、法国和意大利等国家）撕开鞘销量份额（2019-2030）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欧洲（德国、英国、法国和意大利等国家）撕开鞘收入份额（2019-2030）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亚太（中国、日本、韩国、中国台湾、印度和东南亚等）撕开鞘销量份额（2019-2030）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亚太（中国、日本、韩国、中国台湾、印度和东南亚等）撕开鞘收入份额（2019-2030）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拉美地区（墨西哥、巴西等国家）撕开鞘销量份额（2019-2030）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拉美地区（墨西哥、巴西等国家）撕开鞘收入份额（2019-2030）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中东及非洲（土耳其、沙特等国家）撕开鞘销量份额（2019-2030）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中东及非洲（土耳其、沙特等国家）撕开鞘收入份额（2019-2030）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2024年全球市场主要厂商撕开鞘销量市场份额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2024年全球市场主要厂商撕开鞘收入市场份额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2024年中国市场主要厂商撕开鞘销量市场份额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2024年中国市场主要厂商撕开鞘收入市场份额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2024年全球前五大生产商撕开鞘市场份额</w:t>
      </w:r>
      <w:r>
        <w:rPr>
          <w:rFonts w:hint="eastAsia"/>
        </w:rPr>
        <w:br/>
      </w:r>
      <w:r>
        <w:rPr>
          <w:rFonts w:hint="eastAsia"/>
        </w:rPr>
        <w:t>　　图45 全球撕开鞘第一梯队、第二梯队和第三梯队生产商（品牌）及市场份额（2024）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全球不同内径撕开鞘价格走势（2019-2030）&amp;（美元\u002F套）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图47 全球不同应用撕开鞘价格走势（2019-2030）&amp;（美元\u002F套）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图48 撕开鞘中国企业SWOT分析</w:t>
      </w:r>
      <w:r>
        <w:rPr>
          <w:rFonts w:hint="eastAsia"/>
        </w:rPr>
        <w:br/>
      </w:r>
      <w:r>
        <w:rPr>
          <w:rFonts w:hint="eastAsia"/>
        </w:rPr>
        <w:t>　　图49 撕开鞘产业链</w:t>
      </w:r>
      <w:r>
        <w:rPr>
          <w:rFonts w:hint="eastAsia"/>
        </w:rPr>
        <w:br/>
      </w:r>
      <w:r>
        <w:rPr>
          <w:rFonts w:hint="eastAsia"/>
        </w:rPr>
        <w:t>　　图50 撕开鞘行业采购模式分析</w:t>
      </w:r>
      <w:r>
        <w:rPr>
          <w:rFonts w:hint="eastAsia"/>
        </w:rPr>
        <w:br/>
      </w:r>
      <w:r>
        <w:rPr>
          <w:rFonts w:hint="eastAsia"/>
        </w:rPr>
        <w:t>　　图51 撕开鞘行业销售模式分析</w:t>
      </w:r>
      <w:r>
        <w:rPr>
          <w:rFonts w:hint="eastAsia"/>
        </w:rPr>
        <w:br/>
      </w:r>
      <w:r>
        <w:rPr>
          <w:rFonts w:hint="eastAsia"/>
        </w:rPr>
        <w:t>　　图52 撕开鞘行业销售模式分析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3a4cb41224d30" w:history="1">
        <w:r>
          <w:rPr>
            <w:rStyle w:val="Hyperlink"/>
          </w:rPr>
          <w:t>2024-2030年全球与中国撕开鞘行业现状及发展前景预测报告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53a4cb41224d30" w:history="1">
        <w:r>
          <w:rPr>
            <w:rStyle w:val="Hyperlink"/>
          </w:rPr>
          <w:t>https://www.20087.com/1/36/SiKaiQiaoHangYeQianJing.html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48090790047d3" w:history="1">
      <w:r>
        <w:rPr>
          <w:rStyle w:val="Hyperlink"/>
        </w:rPr>
        <w:t>2024-2030年全球与中国撕开鞘行业现状及发展前景预测报告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SiKaiQiaoHangYeQianJing.html" TargetMode="External" Id="Rdb53a4cb4122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SiKaiQiaoHangYeQianJing.html" TargetMode="External" Id="R3fa480907900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2024-03-01T02:46:00Z</dcterms:created>
  <dcterms:modified xsi:type="dcterms:W3CDTF">2024-03-01T03:46:00Z</dcterms:modified>
  <dc:subject>2024-2030年全球与中国撕开鞘行业现状及发展前景预测报告</dc:subject>
  <dc:title>2024-2030年全球与中国撕开鞘行业现状及发展前景预测报告</dc:title>
  <cp:keywords>2024-2030年全球与中国撕开鞘行业现状及发展前景预测报告</cp:keywords>
  <dc:description>2024-2030年全球与中国撕开鞘行业现状及发展前景预测报告</dc:description>
</cp:coreProperties>
</file>