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33f05fd264c7b" w:history="1">
              <w:r>
                <w:rPr>
                  <w:rStyle w:val="Hyperlink"/>
                </w:rPr>
                <w:t>2024-2030年全球与中国术后压力绷带行业调研及发展前景报告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33f05fd264c7b" w:history="1">
              <w:r>
                <w:rPr>
                  <w:rStyle w:val="Hyperlink"/>
                </w:rPr>
                <w:t>2024-2030年全球与中国术后压力绷带行业调研及发展前景报告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33f05fd264c7b" w:history="1">
                <w:r>
                  <w:rPr>
                    <w:rStyle w:val="Hyperlink"/>
                  </w:rPr>
                  <w:t>https://www.20087.com/1/26/ShuHouYaLiBengDaiDeXianZhuangYuQianJing.html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后压力绷带是一种专为手术后患者设计的医疗用品，旨在通过适当的压力帮助减轻肿胀、促进血液循环和加速伤口愈合。近年来，随着医疗技术的进步和患者对康复质量要求的提高，术后压力绷带在材料、设计和功能性方面均有显著改进。目前，术后压力绷带不仅在材料选择上更加注重舒适性和透气性，还在绷带的压力分布均匀性和耐用性方面进行了优化。例如，通过采用高弹力材料和智能织造技术，提高了绷带的适应性和舒适度；通过引入抗菌涂层技术，增强了绷带的卫生安全性。此外，随着个性化医疗的发展，术后压力绷带还提供了更多的定制化服务，以满足不同手术部位和患者个体差异的需求。</w:t>
      </w:r>
      <w:r>
        <w:rPr>
          <w:rFonts w:hint="eastAsia"/>
        </w:rPr>
        <w:br/>
      </w:r>
      <w:r>
        <w:rPr>
          <w:rFonts w:hint="eastAsia"/>
        </w:rPr>
        <w:t>　　未来，术后压力绷带的发展将更加注重技术创新和服务优化。一方面，随着新型材料的开发，术后压力绷带将采用更多具有智能响应特性的材料，如温度敏感和湿度敏感材料，以适应患者的体温变化和汗液分泌情况，进一步提高舒适度和治疗效果。另一方面，随着医疗信息化的发展，术后压力绷带将集成更多的智能监测功能，如通过嵌入传感器来监测患者的生理参数，为医生提供实时的恢复数据，帮助医生进行更精确的康复指导。此外，随着对患者体验的关注增加，术后压力绷带将提供更加个性化的定制服务，包括尺寸、压力等级等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33f05fd264c7b" w:history="1">
        <w:r>
          <w:rPr>
            <w:rStyle w:val="Hyperlink"/>
          </w:rPr>
          <w:t>2024-2030年全球与中国术后压力绷带行业调研及发展前景报告</w:t>
        </w:r>
      </w:hyperlink>
      <w:r>
        <w:rPr>
          <w:rFonts w:hint="eastAsia"/>
        </w:rPr>
        <w:t>》专业、系统地分析了术后压力绷带行业现状，包括市场需求、市场规模及价格动态，全面梳理了术后压力绷带产业链结构，并对术后压力绷带细分市场进行了探究。术后压力绷带报告基于详实数据，科学预测了术后压力绷带市场发展前景和发展趋势，同时剖析了术后压力绷带品牌竞争、市场集中度以及重点企业的市场地位。在识别风险与机遇的基础上，术后压力绷带报告提出了针对性的发展策略和建议。术后压力绷带报告为术后压力绷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术后压力绷带市场概述</w:t>
      </w:r>
      <w:r>
        <w:rPr>
          <w:rFonts w:hint="eastAsia"/>
        </w:rPr>
        <w:br/>
      </w:r>
      <w:r>
        <w:rPr>
          <w:rFonts w:hint="eastAsia"/>
        </w:rPr>
        <w:t>　　1.1 术后压力绷带行业概述及统计范围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按照不同产品类型，术后压力绷带主要可以分为如下几个类别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不同产品类型术后压力绷带增长趋势2019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乳腺压力绷带</w:t>
      </w:r>
      <w:r>
        <w:rPr>
          <w:rFonts w:hint="eastAsia"/>
        </w:rPr>
        <w:br/>
      </w:r>
      <w:r>
        <w:rPr>
          <w:rFonts w:hint="eastAsia"/>
        </w:rPr>
        <w:t>　　　　1.2.3 腹部压力绷带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从不同应用，术后压力绷带主要包括如下几个方面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不同应用术后压力绷带增长趋势2019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术后压力绷带行业发展总体概况</w:t>
      </w:r>
      <w:r>
        <w:rPr>
          <w:rFonts w:hint="eastAsia"/>
        </w:rPr>
        <w:br/>
      </w:r>
      <w:r>
        <w:rPr>
          <w:rFonts w:hint="eastAsia"/>
        </w:rPr>
        <w:t>　　　　1.4.2 术后压力绷带行业发展主要特点</w:t>
      </w:r>
      <w:r>
        <w:rPr>
          <w:rFonts w:hint="eastAsia"/>
        </w:rPr>
        <w:br/>
      </w:r>
      <w:r>
        <w:rPr>
          <w:rFonts w:hint="eastAsia"/>
        </w:rPr>
        <w:t>　　　　1.4.3 术后压力绷带行业发展影响因素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全球术后压力绷带供需现状及预测（2019-2030）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全球术后压力绷带产能、产量、产能利用率及发展趋势（2019-2030）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全球术后压力绷带产量、需求量及发展趋势（2019-2030）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全球主要地区术后压力绷带产量及发展趋势（2019-2030）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中国术后压力绷带供需现状及预测（2019-2030）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中国术后压力绷带产能、产量、产能利用率及发展趋势（2019-2030）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中国术后压力绷带产量、市场需求量及发展趋势（2019-2030）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中国术后压力绷带产能和产量占全球的比重（2019-2030）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全球术后压力绷带销量及收入（2019-2030）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全球市场术后压力绷带收入（2019-2030）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全球市场术后压力绷带销量（2019-2030）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全球市场术后压力绷带价格趋势（2019-2030）</w:t>
      </w:r>
      <w:r>
        <w:rPr>
          <w:rFonts w:hint="eastAsia"/>
        </w:rPr>
        <w:br/>
      </w:r>
      <w:r>
        <w:rPr>
          <w:rFonts w:hint="eastAsia"/>
        </w:rPr>
        <w:t>　　2.4 中国术后压力绷带销量及收入（2019-2030）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中国市场术后压力绷带收入（2019-2030）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中国市场术后压力绷带销量（2019-2030）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中国市场术后压力绷带销量和收入占全球的比重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全球术后压力绷带主要地区分析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全球主要地区术后压力绷带市场规模分析：2019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全球主要地区术后压力绷带销售收入及市场份额（2019-2024年）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全球主要地区术后压力绷带销售收入预测（2024-2030年）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全球主要地区术后压力绷带销量分析：2019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全球主要地区术后压力绷带销量及市场份额（2019-2024年）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全球主要地区术后压力绷带销量及市场份额预测（2024-2030）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北美（美国和加拿大）术后压力绷带销量（2019-2030）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北美（美国和加拿大）术后压力绷带收入（2019-2030）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欧洲（德国、英国、法国和意大利等国家）术后压力绷带销量（2019-2030）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欧洲（德国、英国、法国和意大利等国家）术后压力绷带收入（2019-2030）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亚太（中国、日本、韩国、中国台湾、印度和东南亚等）术后压力绷带销量（2019-2030）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亚太（中国、日本、韩国、中国台湾、印度和东南亚等）术后压力绷带收入（2019-2030）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拉美地区（墨西哥、巴西等国家）术后压力绷带销量（2019-2030）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拉美地区（墨西哥、巴西等国家）术后压力绷带收入（2019-2030）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中东及非洲（土耳其、沙特等国家）术后压力绷带销量（2019-2030）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中东及非洲（土耳其、沙特等国家）术后压力绷带收入（2019-2030）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全球市场主要厂商术后压力绷带产能市场份额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全球市场主要厂商术后压力绷带销量（2019-2024）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全球市场主要厂商术后压力绷带销售收入（2019-2024）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全球市场主要厂商术后压力绷带销售价格（2019-2024）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2024年全球主要生产商术后压力绷带收入排名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中国市场主要厂商术后压力绷带销量（2019-2024）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中国市场主要厂商术后压力绷带销售收入（2019-2024）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中国市场主要厂商术后压力绷带销售价格（2019-2024）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2024年中国主要生产商术后压力绷带收入排名</w:t>
      </w:r>
      <w:r>
        <w:rPr>
          <w:rFonts w:hint="eastAsia"/>
        </w:rPr>
        <w:br/>
      </w:r>
      <w:r>
        <w:rPr>
          <w:rFonts w:hint="eastAsia"/>
        </w:rPr>
        <w:t>　　4.3 全球主要厂商术后压力绷带产地分布及商业化日期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全球主要厂商术后压力绷带产品类型列表</w:t>
      </w:r>
      <w:r>
        <w:rPr>
          <w:rFonts w:hint="eastAsia"/>
        </w:rPr>
        <w:br/>
      </w:r>
      <w:r>
        <w:rPr>
          <w:rFonts w:hint="eastAsia"/>
        </w:rPr>
        <w:t>　　4.5 术后压力绷带行业集中度、竞争程度分析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术后压力绷带行业集中度分析：全球头部厂商份额（Top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全球术后压力绷带第一梯队、第二梯队和第三梯队生产商（品牌）及市场份额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不同产品类型术后压力绷带分析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全球市场不同产品类型术后压力绷带销量（2019-2030）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全球市场不同产品类型术后压力绷带销量及市场份额（2019-2024）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全球市场不同产品类型术后压力绷带销量预测（2024-2030）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全球市场不同产品类型术后压力绷带收入（2019-2030）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全球市场不同产品类型术后压力绷带收入及市场份额（2019-2024）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全球市场不同产品类型术后压力绷带收入预测（2024-2030）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全球市场不同产品类型术后压力绷带价格走势（2019-2030）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中国市场不同产品类型术后压力绷带销量（2019-2030）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中国市场不同产品类型术后压力绷带销量及市场份额（2019-2024）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中国市场不同产品类型术后压力绷带销量预测（2024-2030）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中国市场不同产品类型术后压力绷带收入（2019-2030）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中国市场不同产品类型术后压力绷带收入及市场份额（2019-2024）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中国市场不同产品类型术后压力绷带收入预测（2024-2030）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不同应用术后压力绷带分析</w:t>
      </w:r>
      <w:r>
        <w:rPr>
          <w:rFonts w:hint="eastAsia"/>
        </w:rPr>
        <w:br/>
      </w:r>
      <w:r>
        <w:rPr>
          <w:rFonts w:hint="eastAsia"/>
        </w:rPr>
        <w:t>　　6.1 全球市场不同应用术后压力绷带销量（2019-2030）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全球市场不同应用术后压力绷带销量及市场份额（2019-2024）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全球市场不同应用术后压力绷带销量预测（2024-2030）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全球市场不同应用术后压力绷带收入（2019-2030）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全球市场不同应用术后压力绷带收入及市场份额（2019-2024）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全球市场不同应用术后压力绷带收入预测（2024-2030）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全球市场不同应用术后压力绷带价格走势（2019-2030）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中国市场不同应用术后压力绷带销量（2019-2030）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中国市场不同应用术后压力绷带销量及市场份额（2019-2024）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中国市场不同应用术后压力绷带销量预测（2024-2030）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中国市场不同应用术后压力绷带收入（2019-2030）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中国市场不同应用术后压力绷带收入及市场份额（2019-2024）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中国市场不同应用术后压力绷带收入预测（2024-2030）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术后压力绷带行业发展趋势</w:t>
      </w:r>
      <w:r>
        <w:rPr>
          <w:rFonts w:hint="eastAsia"/>
        </w:rPr>
        <w:br/>
      </w:r>
      <w:r>
        <w:rPr>
          <w:rFonts w:hint="eastAsia"/>
        </w:rPr>
        <w:t>　　7.2 术后压力绷带行业主要驱动因素</w:t>
      </w:r>
      <w:r>
        <w:rPr>
          <w:rFonts w:hint="eastAsia"/>
        </w:rPr>
        <w:br/>
      </w:r>
      <w:r>
        <w:rPr>
          <w:rFonts w:hint="eastAsia"/>
        </w:rPr>
        <w:t>　　7.3 术后压力绷带中国企业SWOT分析</w:t>
      </w:r>
      <w:r>
        <w:rPr>
          <w:rFonts w:hint="eastAsia"/>
        </w:rPr>
        <w:br/>
      </w:r>
      <w:r>
        <w:rPr>
          <w:rFonts w:hint="eastAsia"/>
        </w:rPr>
        <w:t>　　7.4 中国术后压力绷带行业政策环境分析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术后压力绷带行业产业链简介</w:t>
      </w:r>
      <w:r>
        <w:rPr>
          <w:rFonts w:hint="eastAsia"/>
        </w:rPr>
        <w:br/>
      </w:r>
      <w:r>
        <w:rPr>
          <w:rFonts w:hint="eastAsia"/>
        </w:rPr>
        <w:t>　　　　8.2.1 术后压力绷带行业供应链分析</w:t>
      </w:r>
      <w:r>
        <w:rPr>
          <w:rFonts w:hint="eastAsia"/>
        </w:rPr>
        <w:br/>
      </w:r>
      <w:r>
        <w:rPr>
          <w:rFonts w:hint="eastAsia"/>
        </w:rPr>
        <w:t>　　　　8.2.2 术后压力绷带主要原料及供应情况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术后压力绷带行业主要下游客户</w:t>
      </w:r>
      <w:r>
        <w:rPr>
          <w:rFonts w:hint="eastAsia"/>
        </w:rPr>
        <w:br/>
      </w:r>
      <w:r>
        <w:rPr>
          <w:rFonts w:hint="eastAsia"/>
        </w:rPr>
        <w:t>　　8.3 术后压力绷带行业采购模式</w:t>
      </w:r>
      <w:r>
        <w:rPr>
          <w:rFonts w:hint="eastAsia"/>
        </w:rPr>
        <w:br/>
      </w:r>
      <w:r>
        <w:rPr>
          <w:rFonts w:hint="eastAsia"/>
        </w:rPr>
        <w:t>　　8.4 术后压力绷带行业生产模式</w:t>
      </w:r>
      <w:r>
        <w:rPr>
          <w:rFonts w:hint="eastAsia"/>
        </w:rPr>
        <w:br/>
      </w:r>
      <w:r>
        <w:rPr>
          <w:rFonts w:hint="eastAsia"/>
        </w:rPr>
        <w:t>　　8.5 术后压力绷带行业销售模式及销售渠道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全球市场主要术后压力绷带厂商简介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重点企业（1）术后压力绷带销量、收入、价格及毛利率（2019-2024）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重点企业（2）术后压力绷带销量、收入、价格及毛利率（2019-2024）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重点企业（3）术后压力绷带销量、收入、价格及毛利率（2019-2024）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重点企业（4）术后压力绷带销量、收入、价格及毛利率（2019-2024）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重点企业（5）术后压力绷带销量、收入、价格及毛利率（2019-2024）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重点企业（6）术后压力绷带销量、收入、价格及毛利率（2019-2024）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重点企业（7）术后压力绷带销量、收入、价格及毛利率（2019-2024）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重点企业（8）术后压力绷带销量、收入、价格及毛利率（2019-2024）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重点企业（9）术后压力绷带销量、收入、价格及毛利率（2019-2024）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重点企业（10）术后压力绷带销量、收入、价格及毛利率（2019-2024）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中国市场术后压力绷带产量、销量、进出口分析及未来趋势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中国市场术后压力绷带产量、销量、进出口分析及未来趋势（2019-2030）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中国市场术后压力绷带进出口贸易趋势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中国市场术后压力绷带主要进口来源</w:t>
      </w:r>
      <w:r>
        <w:rPr>
          <w:rFonts w:hint="eastAsia"/>
        </w:rPr>
        <w:br/>
      </w:r>
      <w:r>
        <w:rPr>
          <w:rFonts w:hint="eastAsia"/>
        </w:rPr>
        <w:t>　　10.4 中国市场术后压力绷带主要出口目的地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中国市场术后压力绷带主要地区分布</w:t>
      </w:r>
      <w:r>
        <w:rPr>
          <w:rFonts w:hint="eastAsia"/>
        </w:rPr>
        <w:br/>
      </w:r>
      <w:r>
        <w:rPr>
          <w:rFonts w:hint="eastAsia"/>
        </w:rPr>
        <w:t>　　11.1 中国术后压力绷带生产地区分布</w:t>
      </w:r>
      <w:r>
        <w:rPr>
          <w:rFonts w:hint="eastAsia"/>
        </w:rPr>
        <w:br/>
      </w:r>
      <w:r>
        <w:rPr>
          <w:rFonts w:hint="eastAsia"/>
        </w:rPr>
        <w:t>　　11.2 中国术后压力绷带消费地区分布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全球不同产品类型术后压力绷带增长趋势2019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不同应用术后压力绷带增长趋势2019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术后压力绷带行业发展主要特点</w:t>
      </w:r>
      <w:r>
        <w:rPr>
          <w:rFonts w:hint="eastAsia"/>
        </w:rPr>
        <w:br/>
      </w:r>
      <w:r>
        <w:rPr>
          <w:rFonts w:hint="eastAsia"/>
        </w:rPr>
        <w:t>　　表4 术后压力绷带行业发展有利因素分析</w:t>
      </w:r>
      <w:r>
        <w:rPr>
          <w:rFonts w:hint="eastAsia"/>
        </w:rPr>
        <w:br/>
      </w:r>
      <w:r>
        <w:rPr>
          <w:rFonts w:hint="eastAsia"/>
        </w:rPr>
        <w:t>　　表5 术后压力绷带行业发展不利因素分析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进入术后压力绷带行业壁垒</w:t>
      </w:r>
      <w:r>
        <w:rPr>
          <w:rFonts w:hint="eastAsia"/>
        </w:rPr>
        <w:br/>
      </w:r>
      <w:r>
        <w:rPr>
          <w:rFonts w:hint="eastAsia"/>
        </w:rPr>
        <w:t>　　表7 全球主要地区术后压力绷带产量（件）：2019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全球主要地区术后压力绷带产量（2019-2024）&amp;（件）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全球主要地区术后压力绷带产量市场份额（2019-2024）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全球主要地区术后压力绷带产量（2024-2030）&amp;（件）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全球主要地区术后压力绷带销售收入（百万美元）：2019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全球主要地区术后压力绷带销售收入（2019-2024）&amp;（百万美元）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全球主要地区术后压力绷带销售收入市场份额（2019-2024）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全球主要地区术后压力绷带收入（2024-2030）&amp;（百万美元）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全球主要地区术后压力绷带收入市场份额（2024-2030）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全球主要地区术后压力绷带销量（件）：2019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全球主要地区术后压力绷带销量（2019-2024）&amp;（件）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全球主要地区术后压力绷带销量市场份额（2019-2024）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全球主要地区术后压力绷带销量（2024-2030）&amp;（件）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全球主要地区术后压力绷带销量份额（2024-2030）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北美术后压力绷带基本情况分析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北美（美国和加拿大）术后压力绷带销量（2019-2030）&amp;（件）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北美（美国和加拿大）术后压力绷带收入（2019-2030）&amp;（百万美元）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欧洲术后压力绷带基本情况分析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欧洲（德国、英国、法国和意大利等国家）术后压力绷带销量（2019-2030）&amp;（件）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欧洲（德国、英国、法国和意大利等国家）术后压力绷带收入（2019-2030）&amp;（百万美元）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亚太地区术后压力绷带基本情况分析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亚太（中国、日本、韩国、中国台湾、印度和东南亚等）术后压力绷带销量（2019-2030）&amp;（件）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亚太（中国、日本、韩国、中国台湾、印度和东南亚等）术后压力绷带收入（2019-2030）&amp;（百万美元）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拉美地区术后压力绷带基本情况分析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拉美地区（墨西哥、巴西等国家）术后压力绷带销量（2019-2030）&amp;（件）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拉美地区（墨西哥、巴西等国家）术后压力绷带收入（2019-2030）&amp;（百万美元）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中东及非洲术后压力绷带基本情况分析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中东及非洲（土耳其、沙特等国家）术后压力绷带销量（2019-2030）&amp;（件）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中东及非洲（土耳其、沙特等国家）术后压力绷带收入（2019-2030）&amp;（百万美元）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全球市场主要厂商术后压力绷带产能（2023-2024）&amp;（件）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全球市场主要厂商术后压力绷带销量（2019-2024）&amp;（件）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全球市场主要厂商术后压力绷带销量市场份额（2019-2024）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全球市场主要厂商术后压力绷带销售收入（2019-2024）&amp;（百万美元）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全球市场主要厂商术后压力绷带销售收入市场份额（2019-2024）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全球市场主要厂商术后压力绷带销售价格（2019-2024）&amp;（美元\u002F件）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2024年全球主要生产商术后压力绷带收入排名（百万美元）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中国市场主要厂商术后压力绷带销量（2019-2024）&amp;（件）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中国市场主要厂商术后压力绷带销量市场份额（2019-2024）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中国市场主要厂商术后压力绷带销售收入（2019-2024）&amp;（百万美元）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中国市场主要厂商术后压力绷带销售收入市场份额（2019-2024）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中国市场主要厂商术后压力绷带销售价格（2019-2024）&amp;（美元\u002F件）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2024年中国主要生产商术后压力绷带收入排名（百万美元）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全球主要厂商术后压力绷带产地分布及商业化日期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全球主要厂商术后压力绷带产品类型列表</w:t>
      </w:r>
      <w:r>
        <w:rPr>
          <w:rFonts w:hint="eastAsia"/>
        </w:rPr>
        <w:br/>
      </w:r>
      <w:r>
        <w:rPr>
          <w:rFonts w:hint="eastAsia"/>
        </w:rPr>
        <w:t>　　表51 2024全球术后压力绷带主要厂商市场地位（第一梯队、第二梯队和第三梯队）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全球不同产品类型术后压力绷带销量（2019-2024年）&amp;（件）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全球不同产品类型术后压力绷带销量市场份额（2019-2024）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全球不同产品类型术后压力绷带销量预测（2024-2030）&amp;（件）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全球市场不同产品类型术后压力绷带销量市场份额预测（2024-2030）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全球不同产品类型术后压力绷带收入（2019-2024年）&amp;（百万美元）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全球不同产品类型术后压力绷带收入市场份额（2019-2024）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全球不同产品类型术后压力绷带收入预测（2024-2030）&amp;（百万美元）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全球不同产品类型术后压力绷带收入市场份额预测（2024-2030）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全球不同产品类型术后压力绷带价格走势（2019-2030）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中国不同产品类型术后压力绷带销量（2019-2024年）&amp;（件）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中国不同产品类型术后压力绷带销量市场份额（2019-2024）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中国不同产品类型术后压力绷带销量预测（2024-2030）&amp;（件）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中国不同产品类型术后压力绷带销量市场份额预测（2024-2030）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中国不同产品类型术后压力绷带收入（2019-2024年）&amp;（百万美元）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中国不同产品类型术后压力绷带收入市场份额（2019-2024）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中国不同产品类型术后压力绷带收入预测（2024-2030）&amp;（百万美元）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中国不同产品类型术后压力绷带收入市场份额预测（2024-2030）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全球不同应用术后压力绷带销量（2019-2024年）&amp;（件）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全球不同应用术后压力绷带销量市场份额（2019-2024）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全球不同应用术后压力绷带销量预测（2024-2030）&amp;（件）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全球市场不同应用术后压力绷带销量市场份额预测（2024-2030）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全球不同应用术后压力绷带收入（2019-2024年）&amp;（百万美元）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全球不同应用术后压力绷带收入市场份额（2019-2024）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全球不同应用术后压力绷带收入预测（2024-2030）&amp;（百万美元）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全球不同应用术后压力绷带收入市场份额预测（2024-2030）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全球不同应用术后压力绷带价格走势（2019-2030）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中国不同应用术后压力绷带销量（2019-2024年）&amp;（件）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中国不同应用术后压力绷带销量市场份额（2019-2024）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中国不同应用术后压力绷带销量预测（2024-2030）&amp;（件）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中国不同应用术后压力绷带销量市场份额预测（2024-2030）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中国不同应用术后压力绷带收入（2019-2024年）&amp;（百万美元）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中国不同应用术后压力绷带收入市场份额（2019-2024）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中国不同应用术后压力绷带收入预测（2024-2030）&amp;（百万美元）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中国不同应用术后压力绷带收入市场份额预测（2024-2030）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术后压力绷带行业技术发展趋势</w:t>
      </w:r>
      <w:r>
        <w:rPr>
          <w:rFonts w:hint="eastAsia"/>
        </w:rPr>
        <w:br/>
      </w:r>
      <w:r>
        <w:rPr>
          <w:rFonts w:hint="eastAsia"/>
        </w:rPr>
        <w:t>　　表87 术后压力绷带行业主要驱动因素</w:t>
      </w:r>
      <w:r>
        <w:rPr>
          <w:rFonts w:hint="eastAsia"/>
        </w:rPr>
        <w:br/>
      </w:r>
      <w:r>
        <w:rPr>
          <w:rFonts w:hint="eastAsia"/>
        </w:rPr>
        <w:t>　　表88 术后压力绷带行业供应链分析</w:t>
      </w:r>
      <w:r>
        <w:rPr>
          <w:rFonts w:hint="eastAsia"/>
        </w:rPr>
        <w:br/>
      </w:r>
      <w:r>
        <w:rPr>
          <w:rFonts w:hint="eastAsia"/>
        </w:rPr>
        <w:t>　　表89 术后压力绷带上游原料供应商</w:t>
      </w:r>
      <w:r>
        <w:rPr>
          <w:rFonts w:hint="eastAsia"/>
        </w:rPr>
        <w:br/>
      </w:r>
      <w:r>
        <w:rPr>
          <w:rFonts w:hint="eastAsia"/>
        </w:rPr>
        <w:t>　　表90 术后压力绷带行业主要下游客户</w:t>
      </w:r>
      <w:r>
        <w:rPr>
          <w:rFonts w:hint="eastAsia"/>
        </w:rPr>
        <w:br/>
      </w:r>
      <w:r>
        <w:rPr>
          <w:rFonts w:hint="eastAsia"/>
        </w:rPr>
        <w:t>　　表91 术后压力绷带行业典型经销商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重点企业（1）术后压力绷带销量（件）、收入（百万美元）、价格（美元\u002F件）及毛利率（2019-2024）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重点企业（2）术后压力绷带销量（件）、收入（百万美元）、价格（美元\u002F件）及毛利率（2019-2024）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重点企业（3）术后压力绷带销量（件）、收入（百万美元）、价格（美元\u002F件）及毛利率（2019-2024）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重点企业（4）术后压力绷带销量（件）、收入（百万美元）、价格（美元\u002F件）及毛利率（2019-2024）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重点企业（5）术后压力绷带销量（件）、收入（百万美元）、价格（美元\u002F件）及毛利率（2019-2024）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Tytex A\u002FS术后压力绷带生产基地、销售区域、竞争对手及市场地位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Tytex A\u002FS公司简介及主要业务</w:t>
      </w:r>
      <w:r>
        <w:rPr>
          <w:rFonts w:hint="eastAsia"/>
        </w:rPr>
        <w:br/>
      </w:r>
      <w:r>
        <w:rPr>
          <w:rFonts w:hint="eastAsia"/>
        </w:rPr>
        <w:t>　　表119 Tytex A\u002FS术后压力绷带产品规格、参数及市场应用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Tytex A\u002FS术后压力绷带销量（件）、收入（百万美元）、价格（美元\u002F件）及毛利率（2019-2024）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Tytex A\u002FS企业最新动态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重点企业（7）术后压力绷带销量（件）、收入（百万美元）、价格（美元\u002F件）及毛利率（2019-2024）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重点企业（8）术后压力绷带销量（件）、收入（百万美元）、价格（美元\u002F件）及毛利率（2019-2024）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重点企业（9）术后压力绷带销量（件）、收入（百万美元）、价格（美元\u002F件）及毛利率（2019-2024）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重点企业（10）术后压力绷带生产基地、销售区域、竞争对手及市场地位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重点企业（10）术后压力绷带产品规格、参数及市场应用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重点企业（10）术后压力绷带销量（件）、收入（百万美元）、价格（美元\u002F件）及毛利率（2019-2024）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中国市场术后压力绷带产量、销量、进出口（2019-2024年）&amp;（件）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表143 中国市场术后压力绷带产量、销量、进出口预测（2024-2030）&amp;（件）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表144 中国市场术后压力绷带进出口贸易趋势</w:t>
      </w:r>
      <w:r>
        <w:rPr>
          <w:rFonts w:hint="eastAsia"/>
        </w:rPr>
        <w:br/>
      </w:r>
      <w:r>
        <w:rPr>
          <w:rFonts w:hint="eastAsia"/>
        </w:rPr>
        <w:t>　　表145 中国市场术后压力绷带主要进口来源</w:t>
      </w:r>
      <w:r>
        <w:rPr>
          <w:rFonts w:hint="eastAsia"/>
        </w:rPr>
        <w:br/>
      </w:r>
      <w:r>
        <w:rPr>
          <w:rFonts w:hint="eastAsia"/>
        </w:rPr>
        <w:t>　　表146 中国市场术后压力绷带主要出口目的地</w:t>
      </w:r>
      <w:r>
        <w:rPr>
          <w:rFonts w:hint="eastAsia"/>
        </w:rPr>
        <w:br/>
      </w:r>
      <w:r>
        <w:rPr>
          <w:rFonts w:hint="eastAsia"/>
        </w:rPr>
        <w:t>　　表147 中国术后压力绷带生产地区分布</w:t>
      </w:r>
      <w:r>
        <w:rPr>
          <w:rFonts w:hint="eastAsia"/>
        </w:rPr>
        <w:br/>
      </w:r>
      <w:r>
        <w:rPr>
          <w:rFonts w:hint="eastAsia"/>
        </w:rPr>
        <w:t>　　表148 中国术后压力绷带消费地区分布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术后压力绷带产品图片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全球不同产品类型术后压力绷带市场份额2023 &amp; 2024</w:t>
      </w:r>
      <w:r>
        <w:rPr>
          <w:rFonts w:hint="eastAsia"/>
        </w:rPr>
        <w:br/>
      </w:r>
      <w:r>
        <w:rPr>
          <w:rFonts w:hint="eastAsia"/>
        </w:rPr>
        <w:t>　　图3 乳腺压力绷带产品图片</w:t>
      </w:r>
      <w:r>
        <w:rPr>
          <w:rFonts w:hint="eastAsia"/>
        </w:rPr>
        <w:br/>
      </w:r>
      <w:r>
        <w:rPr>
          <w:rFonts w:hint="eastAsia"/>
        </w:rPr>
        <w:t>　　图4 腹部压力绷带产品图片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全球不同应用术后压力绷带市场份额2023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药房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全球术后压力绷带产能、产量、产能利用率及发展趋势（2019-2030）&amp;（件）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全球术后压力绷带产量、需求量及发展趋势（2019-2030）&amp;（件）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全球主要地区术后压力绷带产量市场份额（2019-2030）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中国术后压力绷带产能、产量、产能利用率及发展趋势（2019-2030）&amp;（件）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中国术后压力绷带产量、市场需求量及发展趋势（2019-2030）&amp;（件）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中国术后压力绷带总产能占全球比重（2019-2030）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中国术后压力绷带总产量占全球比重（2019-2030）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全球术后压力绷带市场收入及增长率：（2019-2030）&amp;（百万美元）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全球市场术后压力绷带市场规模：2019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全球市场术后压力绷带销量及增长率（2019-2030）&amp;（件）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全球市场术后压力绷带价格趋势（2019-2030）&amp;（美元\u002F件）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中国术后压力绷带市场收入及增长率：（2019-2030）&amp;（百万美元）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中国市场术后压力绷带市场规模：2019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中国市场术后压力绷带销量及增长率（2019-2030）&amp;（件）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中国市场术后压力绷带销量占全球比重（2019-2030）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中国术后压力绷带收入占全球比重（2019-2030）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全球主要地区术后压力绷带销售收入市场份额（2019-2024）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全球主要地区术后压力绷带销售收入市场份额（2023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全球主要地区术后压力绷带收入市场份额（2024-2030）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北美（美国和加拿大）术后压力绷带销量份额（2019-2030）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北美（美国和加拿大）术后压力绷带收入份额（2019-2030）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欧洲（德国、英国、法国和意大利等国家）术后压力绷带销量份额（2019-2030）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欧洲（德国、英国、法国和意大利等国家）术后压力绷带收入份额（2019-2030）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亚太（中国、日本、韩国、中国台湾、印度和东南亚等）术后压力绷带销量份额（2019-2030）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亚太（中国、日本、韩国、中国台湾、印度和东南亚等）术后压力绷带收入份额（2019-2030）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拉美地区（墨西哥、巴西等国家）术后压力绷带销量份额（2019-2030）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拉美地区（墨西哥、巴西等国家）术后压力绷带收入份额（2019-2030）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中东及非洲（土耳其、沙特等国家）术后压力绷带销量份额（2019-2030）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中东及非洲（土耳其、沙特等国家）术后压力绷带收入份额（2019-2030）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2024年全球市场主要厂商术后压力绷带销量市场份额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2024年全球市场主要厂商术后压力绷带收入市场份额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2024年中国市场主要厂商术后压力绷带销量市场份额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2024年中国市场主要厂商术后压力绷带收入市场份额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2024年全球前五大生产商术后压力绷带市场份额</w:t>
      </w:r>
      <w:r>
        <w:rPr>
          <w:rFonts w:hint="eastAsia"/>
        </w:rPr>
        <w:br/>
      </w:r>
      <w:r>
        <w:rPr>
          <w:rFonts w:hint="eastAsia"/>
        </w:rPr>
        <w:t>　　图44 全球术后压力绷带第一梯队、第二梯队和第三梯队生产商（品牌）及市场份额（2024）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全球不同产品类型术后压力绷带价格走势（2019-2030）&amp;（美元\u002F件）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全球不同应用术后压力绷带价格走势（2019-2030）&amp;（美元\u002F件）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术后压力绷带中国企业SWOT分析</w:t>
      </w:r>
      <w:r>
        <w:rPr>
          <w:rFonts w:hint="eastAsia"/>
        </w:rPr>
        <w:br/>
      </w:r>
      <w:r>
        <w:rPr>
          <w:rFonts w:hint="eastAsia"/>
        </w:rPr>
        <w:t>　　图48 术后压力绷带产业链</w:t>
      </w:r>
      <w:r>
        <w:rPr>
          <w:rFonts w:hint="eastAsia"/>
        </w:rPr>
        <w:br/>
      </w:r>
      <w:r>
        <w:rPr>
          <w:rFonts w:hint="eastAsia"/>
        </w:rPr>
        <w:t>　　图49 术后压力绷带行业采购模式分析</w:t>
      </w:r>
      <w:r>
        <w:rPr>
          <w:rFonts w:hint="eastAsia"/>
        </w:rPr>
        <w:br/>
      </w:r>
      <w:r>
        <w:rPr>
          <w:rFonts w:hint="eastAsia"/>
        </w:rPr>
        <w:t>　　图50 术后压力绷带行业销售模式分析</w:t>
      </w:r>
      <w:r>
        <w:rPr>
          <w:rFonts w:hint="eastAsia"/>
        </w:rPr>
        <w:br/>
      </w:r>
      <w:r>
        <w:rPr>
          <w:rFonts w:hint="eastAsia"/>
        </w:rPr>
        <w:t>　　图51 术后压力绷带行业销售模式分析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33f05fd264c7b" w:history="1">
        <w:r>
          <w:rPr>
            <w:rStyle w:val="Hyperlink"/>
          </w:rPr>
          <w:t>2024-2030年全球与中国术后压力绷带行业调研及发展前景报告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33f05fd264c7b" w:history="1">
        <w:r>
          <w:rPr>
            <w:rStyle w:val="Hyperlink"/>
          </w:rPr>
          <w:t>https://www.20087.com/1/26/ShuHouYaLiBengDaiDeXianZhuangYuQianJing.html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643ed9c3644a2" w:history="1">
      <w:r>
        <w:rPr>
          <w:rStyle w:val="Hyperlink"/>
        </w:rPr>
        <w:t>2024-2030年全球与中国术后压力绷带行业调研及发展前景报告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uHouYaLiBengDaiDeXianZhuangYuQianJing.html" TargetMode="External" Id="R8d433f05fd26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uHouYaLiBengDaiDeXianZhuangYuQianJing.html" TargetMode="External" Id="R31f643ed9c36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2024-03-02T01:53:00Z</dcterms:created>
  <dcterms:modified xsi:type="dcterms:W3CDTF">2024-03-02T02:53:00Z</dcterms:modified>
  <dc:subject>2024-2030年全球与中国术后压力绷带行业调研及发展前景报告</dc:subject>
  <dc:title>2024-2030年全球与中国术后压力绷带行业调研及发展前景报告</dc:title>
  <cp:keywords>2024-2030年全球与中国术后压力绷带行业调研及发展前景报告</cp:keywords>
  <dc:description>2024-2030年全球与中国术后压力绷带行业调研及发展前景报告</dc:description>
</cp:coreProperties>
</file>