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9784b0e6344bc" w:history="1">
              <w:r>
                <w:rPr>
                  <w:rStyle w:val="Hyperlink"/>
                </w:rPr>
                <w:t>2024-2030年全球与中国正畸扩张器行业研究及前景趋势预测报告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9784b0e6344bc" w:history="1">
              <w:r>
                <w:rPr>
                  <w:rStyle w:val="Hyperlink"/>
                </w:rPr>
                <w:t>2024-2030年全球与中国正畸扩张器行业研究及前景趋势预测报告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69784b0e6344bc" w:history="1">
                <w:r>
                  <w:rPr>
                    <w:rStyle w:val="Hyperlink"/>
                  </w:rPr>
                  <w:t>https://www.20087.com/1/86/ZhengJiKuoZhangQiQianJing.html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畸扩张器是一种用于矫正牙齿和改善口腔健康的医疗器械，主要用于扩大牙弓，为拥挤的牙齿创造空间。近年来，随着口腔健康意识的提高和正畸技术的进步，正畸扩张器的应用越来越广泛。这类设备不仅能够有效解决牙齿拥挤问题，还通过采用更舒适的材料和更人性化的设计，提高了患者的使用体验。目前，正畸扩张器不仅适用于儿童和青少年，也可以用于成人正畸治疗。</w:t>
      </w:r>
      <w:r>
        <w:rPr>
          <w:rFonts w:hint="eastAsia"/>
        </w:rPr>
        <w:br/>
      </w:r>
      <w:r>
        <w:rPr>
          <w:rFonts w:hint="eastAsia"/>
        </w:rPr>
        <w:t>　　未来，正畸扩张器的发展将更加注重提高舒适度和治疗效果。一方面，通过优化材料选择和设计细节，提高正畸扩张器的舒适性和安全性，以减少患者的不适感；另一方面，随着计算机辅助设计和制造技术的应用，正畸扩张器将更加个性化，能够根据每个患者的具体情况进行定制，提高治疗的针对性和效果。此外，随着对口腔健康美学的重视，未来的正畸扩张器还将注重美观性，以满足患者对美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9784b0e6344bc" w:history="1">
        <w:r>
          <w:rPr>
            <w:rStyle w:val="Hyperlink"/>
          </w:rPr>
          <w:t>2024-2030年全球与中国正畸扩张器行业研究及前景趋势预测报告</w:t>
        </w:r>
      </w:hyperlink>
      <w:r>
        <w:rPr>
          <w:rFonts w:hint="eastAsia"/>
        </w:rPr>
        <w:t>》通过丰富的数据与专业分析，深入揭示了正畸扩张器行业的产业链结构、市场规模与需求现状，并对正畸扩张器价格动态进行了细致探讨。正畸扩张器报告客观呈现了正畸扩张器行业的发展状况，科学预测了市场前景与趋势。在竞争格局方面，正畸扩张器报告聚焦于重点企业，全面分析了正畸扩张器市场竞争、集中度及品牌影响力。同时，进一步细分了市场，挖掘了正畸扩张器各细分领域的增长潜力。正畸扩张器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正畸扩张器市场概述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按照不同产品类型，正畸扩张器主要可以分为如下几个类别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全球不同产品类型正畸扩张器销售额增长趋势2019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固定扩张器</w:t>
      </w:r>
      <w:r>
        <w:rPr>
          <w:rFonts w:hint="eastAsia"/>
        </w:rPr>
        <w:br/>
      </w:r>
      <w:r>
        <w:rPr>
          <w:rFonts w:hint="eastAsia"/>
        </w:rPr>
        <w:t>　　　　1.2.3 可拆卸扩张器</w:t>
      </w:r>
      <w:r>
        <w:rPr>
          <w:rFonts w:hint="eastAsia"/>
        </w:rPr>
        <w:br/>
      </w:r>
      <w:r>
        <w:rPr>
          <w:rFonts w:hint="eastAsia"/>
        </w:rPr>
        <w:t>　　1.3 从不同应用，正畸扩张器主要包括如下几个方面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全球不同应用正畸扩张器销售额增长趋势2019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纠正交叉咬合</w:t>
      </w:r>
      <w:r>
        <w:rPr>
          <w:rFonts w:hint="eastAsia"/>
        </w:rPr>
        <w:br/>
      </w:r>
      <w:r>
        <w:rPr>
          <w:rFonts w:hint="eastAsia"/>
        </w:rPr>
        <w:t>　　　　1.3.3 改善呼吸问题</w:t>
      </w:r>
      <w:r>
        <w:rPr>
          <w:rFonts w:hint="eastAsia"/>
        </w:rPr>
        <w:br/>
      </w:r>
      <w:r>
        <w:rPr>
          <w:rFonts w:hint="eastAsia"/>
        </w:rPr>
        <w:t>　　　　1.3.4 改善面部美观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正畸扩张器行业背景、发展历史、现状及趋势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正畸扩张器行业目前现状分析</w:t>
      </w:r>
      <w:r>
        <w:rPr>
          <w:rFonts w:hint="eastAsia"/>
        </w:rPr>
        <w:br/>
      </w:r>
      <w:r>
        <w:rPr>
          <w:rFonts w:hint="eastAsia"/>
        </w:rPr>
        <w:t>　　　　1.4.2 正畸扩张器发展趋势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全球正畸扩张器总体规模分析</w:t>
      </w:r>
      <w:r>
        <w:rPr>
          <w:rFonts w:hint="eastAsia"/>
        </w:rPr>
        <w:br/>
      </w:r>
      <w:r>
        <w:rPr>
          <w:rFonts w:hint="eastAsia"/>
        </w:rPr>
        <w:t>　　2.1 全球正畸扩张器供需现状及预测（2019-2030）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全球正畸扩张器产能、产量、产能利用率及发展趋势（2019-2030）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全球正畸扩张器产量、需求量及发展趋势（2019-2030）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全球主要地区正畸扩张器产量及发展趋势（2019-2030）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全球主要地区正畸扩张器产量（2019-2024）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全球主要地区正畸扩张器产量（2025-2030）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全球主要地区正畸扩张器产量市场份额（2019-2030）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中国正畸扩张器供需现状及预测（2019-2030）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中国正畸扩张器产能、产量、产能利用率及发展趋势（2019-2030）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中国正畸扩张器产量、市场需求量及发展趋势（2019-2030）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全球正畸扩张器销量及销售额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全球市场正畸扩张器销售额（2019-2030）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全球市场正畸扩张器销量（2019-2030）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全球市场正畸扩张器价格趋势（2019-2030）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全球市场主要厂商正畸扩张器产能市场份额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全球市场主要厂商正畸扩张器销量（2019-2024）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全球市场主要厂商正畸扩张器销量（2019-2024）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全球市场主要厂商正畸扩张器销售收入（2019-2024）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全球市场主要厂商正畸扩张器销售价格（2019-2024）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2023年全球主要生产商正畸扩张器收入排名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中国市场主要厂商正畸扩张器销量（2019-2024）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中国市场主要厂商正畸扩张器销量（2019-2024）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中国市场主要厂商正畸扩张器销售收入（2019-2024）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2023年中国主要生产商正畸扩张器收入排名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中国市场主要厂商正畸扩张器销售价格（2019-2024）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全球主要厂商正畸扩张器总部及产地分布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全球主要厂商成立时间及正畸扩张器商业化日期</w:t>
      </w:r>
      <w:r>
        <w:rPr>
          <w:rFonts w:hint="eastAsia"/>
        </w:rPr>
        <w:br/>
      </w:r>
      <w:r>
        <w:rPr>
          <w:rFonts w:hint="eastAsia"/>
        </w:rPr>
        <w:t>　　3.6 全球主要厂商正畸扩张器产品类型及应用</w:t>
      </w:r>
      <w:r>
        <w:rPr>
          <w:rFonts w:hint="eastAsia"/>
        </w:rPr>
        <w:br/>
      </w:r>
      <w:r>
        <w:rPr>
          <w:rFonts w:hint="eastAsia"/>
        </w:rPr>
        <w:t>　　3.7 正畸扩张器行业集中度、竞争程度分析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正畸扩张器行业集中度分析：2023年全球Top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全球正畸扩张器第一梯队、第二梯队和第三梯队生产商（品牌）及市场份额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全球正畸扩张器主要地区分析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全球主要地区正畸扩张器市场规模分析：2019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全球主要地区正畸扩张器销售收入及市场份额（2019-2024年）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全球主要地区正畸扩张器销售收入预测（2024-2030年）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全球主要地区正畸扩张器销量分析：2019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全球主要地区正畸扩张器销量及市场份额（2019-2024年）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全球主要地区正畸扩张器销量及市场份额预测（2025-2030）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北美市场正畸扩张器销量、收入及增长率（2019-2030）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欧洲市场正畸扩张器销量、收入及增长率（2019-2030）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中国市场正畸扩张器销量、收入及增长率（2019-2030）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日本市场正畸扩张器销量、收入及增长率（2019-2030）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东南亚市场正畸扩张器销量、收入及增长率（2019-2030）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印度市场正畸扩张器销量、收入及增长率（2019-2030）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重点企业（1）基本信息、正畸扩张器生产基地、销售区域、竞争对手及市场地位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正畸扩张器产品规格、参数及市场应用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正畸扩张器销量、收入、价格及毛利率（2019-2024）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重点企业（2）基本信息、正畸扩张器生产基地、销售区域、竞争对手及市场地位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正畸扩张器产品规格、参数及市场应用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正畸扩张器销量、收入、价格及毛利率（2019-2024）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重点企业（3）基本信息、正畸扩张器生产基地、销售区域、竞争对手及市场地位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正畸扩张器产品规格、参数及市场应用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正畸扩张器销量、收入、价格及毛利率（2019-2024）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重点企业（4）基本信息、正畸扩张器生产基地、销售区域、竞争对手及市场地位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正畸扩张器产品规格、参数及市场应用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正畸扩张器销量、收入、价格及毛利率（2019-2024）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重点企业（5）基本信息、正畸扩张器生产基地、销售区域、竞争对手及市场地位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正畸扩张器产品规格、参数及市场应用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正畸扩张器销量、收入、价格及毛利率（2019-2024）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重点企业（6）基本信息、正畸扩张器生产基地、销售区域、竞争对手及市场地位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正畸扩张器产品规格、参数及市场应用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正畸扩张器销量、收入、价格及毛利率（2019-2024）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重点企业（7）基本信息、正畸扩张器生产基地、销售区域、竞争对手及市场地位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正畸扩张器产品规格、参数及市场应用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正畸扩张器销量、收入、价格及毛利率（2019-2024）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重点企业（8）基本信息、正畸扩张器生产基地、销售区域、竞争对手及市场地位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正畸扩张器产品规格、参数及市场应用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正畸扩张器销量、收入、价格及毛利率（2019-2024）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重点企业（9）基本信息、正畸扩张器生产基地、销售区域、竞争对手及市场地位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正畸扩张器产品规格、参数及市场应用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正畸扩张器销量、收入、价格及毛利率（2019-2024）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重点企业（10）基本信息、正畸扩张器生产基地、销售区域、竞争对手及市场地位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正畸扩张器产品规格、参数及市场应用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正畸扩张器销量、收入、价格及毛利率（2019-2024）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重点企业（11）基本信息、正畸扩张器生产基地、销售区域、竞争对手及市场地位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正畸扩张器产品规格、参数及市场应用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正畸扩张器销量、收入、价格及毛利率（2019-2024）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不同产品类型正畸扩张器分析</w:t>
      </w:r>
      <w:r>
        <w:rPr>
          <w:rFonts w:hint="eastAsia"/>
        </w:rPr>
        <w:br/>
      </w:r>
      <w:r>
        <w:rPr>
          <w:rFonts w:hint="eastAsia"/>
        </w:rPr>
        <w:t>　　6.1 全球不同产品类型正畸扩张器销量（2019-2030）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全球不同产品类型正畸扩张器销量及市场份额（2019-2024）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全球不同产品类型正畸扩张器销量预测（2025-2030）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全球不同产品类型正畸扩张器收入（2019-2030）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全球不同产品类型正畸扩张器收入及市场份额（2019-2024）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全球不同产品类型正畸扩张器收入预测（2025-2030）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全球不同产品类型正畸扩张器价格走势（2019-2030）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不同应用正畸扩张器分析</w:t>
      </w:r>
      <w:r>
        <w:rPr>
          <w:rFonts w:hint="eastAsia"/>
        </w:rPr>
        <w:br/>
      </w:r>
      <w:r>
        <w:rPr>
          <w:rFonts w:hint="eastAsia"/>
        </w:rPr>
        <w:t>　　7.1 全球不同应用正畸扩张器销量（2019-2030）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全球不同应用正畸扩张器销量及市场份额（2019-2024）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全球不同应用正畸扩张器销量预测（2025-2030）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全球不同应用正畸扩张器收入（2019-2030）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全球不同应用正畸扩张器收入及市场份额（2019-2024）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全球不同应用正畸扩张器收入预测（2025-2030）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全球不同应用正畸扩张器价格走势（2019-2030）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正畸扩张器产业链分析</w:t>
      </w:r>
      <w:r>
        <w:rPr>
          <w:rFonts w:hint="eastAsia"/>
        </w:rPr>
        <w:br/>
      </w:r>
      <w:r>
        <w:rPr>
          <w:rFonts w:hint="eastAsia"/>
        </w:rPr>
        <w:t>　　8.2 正畸扩张器产业上游供应分析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正畸扩张器下游典型客户</w:t>
      </w:r>
      <w:r>
        <w:rPr>
          <w:rFonts w:hint="eastAsia"/>
        </w:rPr>
        <w:br/>
      </w:r>
      <w:r>
        <w:rPr>
          <w:rFonts w:hint="eastAsia"/>
        </w:rPr>
        <w:t>　　8.4 正畸扩张器销售渠道分析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正畸扩张器行业发展机遇及主要驱动因素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正畸扩张器行业发展面临的风险</w:t>
      </w:r>
      <w:r>
        <w:rPr>
          <w:rFonts w:hint="eastAsia"/>
        </w:rPr>
        <w:br/>
      </w:r>
      <w:r>
        <w:rPr>
          <w:rFonts w:hint="eastAsia"/>
        </w:rPr>
        <w:t>　　9.3 正畸扩张器行业政策分析</w:t>
      </w:r>
      <w:r>
        <w:rPr>
          <w:rFonts w:hint="eastAsia"/>
        </w:rPr>
        <w:br/>
      </w:r>
      <w:r>
        <w:rPr>
          <w:rFonts w:hint="eastAsia"/>
        </w:rPr>
        <w:t>　　9.4 正畸扩张器中国企业SWOT分析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全球不同产品类型正畸扩张器销售额增长（CAGR）趋势2019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正畸扩张器行业目前发展现状</w:t>
      </w:r>
      <w:r>
        <w:rPr>
          <w:rFonts w:hint="eastAsia"/>
        </w:rPr>
        <w:br/>
      </w:r>
      <w:r>
        <w:rPr>
          <w:rFonts w:hint="eastAsia"/>
        </w:rPr>
        <w:t>　　表 4： 正畸扩张器发展趋势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全球主要地区正畸扩张器产量增速（CAGR）：（2019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全球主要地区正畸扩张器产量（2019-2024）&amp;（千件）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全球主要地区正畸扩张器产量（2025-2030）&amp;（千件）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全球主要地区正畸扩张器产量市场份额（2019-2024）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全球主要地区正畸扩张器产量（2025-2030）&amp;（千件）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全球市场主要厂商正畸扩张器产能（2023-2024）&amp;（千件）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全球市场主要厂商正畸扩张器销量（2019-2024）&amp;（千件）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全球市场主要厂商正畸扩张器销量市场份额（2019-2024）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全球市场主要厂商正畸扩张器销售收入（2019-2024）&amp;（百万美元）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全球市场主要厂商正畸扩张器销售收入市场份额（2019-2024）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全球市场主要厂商正畸扩张器销售价格（2019-2024）&amp;（美元/件）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2023年全球主要生产商正畸扩张器收入排名（百万美元）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中国市场主要厂商正畸扩张器销量（2019-2024）&amp;（千件）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中国市场主要厂商正畸扩张器销量市场份额（2019-2024）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中国市场主要厂商正畸扩张器销售收入（2019-2024）&amp;（百万美元）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中国市场主要厂商正畸扩张器销售收入市场份额（2019-2024）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2023年中国主要生产商正畸扩张器收入排名（百万美元）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中国市场主要厂商正畸扩张器销售价格（2019-2024）&amp;（美元/件）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全球主要厂商正畸扩张器总部及产地分布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全球主要厂商成立时间及正畸扩张器商业化日期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全球主要厂商正畸扩张器产品类型及应用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2023年全球正畸扩张器主要厂商市场地位（第一梯队、第二梯队和第三梯队）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全球正畸扩张器市场投资、并购等现状分析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全球主要地区正畸扩张器销售收入增速：（2019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全球主要地区正畸扩张器销售收入（2019-2024）&amp;（百万美元）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全球主要地区正畸扩张器销售收入市场份额（2019-2024）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全球主要地区正畸扩张器收入（2025-2030）&amp;（百万美元）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全球主要地区正畸扩张器收入市场份额（2025-2030）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全球主要地区正畸扩张器销量（千件）：2019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全球主要地区正畸扩张器销量（2019-2024）&amp;（千件）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全球主要地区正畸扩张器销量市场份额（2019-2024）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全球主要地区正畸扩张器销量（2025-2030）&amp;（千件）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全球主要地区正畸扩张器销量份额（2025-2030）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正畸扩张器生产基地、销售区域、竞争对手及市场地位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正畸扩张器产品规格、参数及市场应用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正畸扩张器销量（千件）、收入（百万美元）、价格（美元/件）及毛利率（2019-2024）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正畸扩张器生产基地、销售区域、竞争对手及市场地位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正畸扩张器产品规格、参数及市场应用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正畸扩张器销量（千件）、收入（百万美元）、价格（美元/件）及毛利率（2019-2024）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正畸扩张器生产基地、销售区域、竞争对手及市场地位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正畸扩张器产品规格、参数及市场应用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正畸扩张器销量（千件）、收入（百万美元）、价格（美元/件）及毛利率（2019-2024）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正畸扩张器生产基地、销售区域、竞争对手及市场地位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正畸扩张器产品规格、参数及市场应用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正畸扩张器销量（千件）、收入（百万美元）、价格（美元/件）及毛利率（2019-2024）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正畸扩张器生产基地、销售区域、竞争对手及市场地位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正畸扩张器产品规格、参数及市场应用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正畸扩张器销量（千件）、收入（百万美元）、价格（美元/件）及毛利率（2019-2024）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正畸扩张器生产基地、销售区域、竞争对手及市场地位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正畸扩张器产品规格、参数及市场应用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正畸扩张器销量（千件）、收入（百万美元）、价格（美元/件）及毛利率（2019-2024）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正畸扩张器生产基地、销售区域、竞争对手及市场地位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正畸扩张器产品规格、参数及市场应用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正畸扩张器销量（千件）、收入（百万美元）、价格（美元/件）及毛利率（2019-2024）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正畸扩张器生产基地、销售区域、竞争对手及市场地位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正畸扩张器产品规格、参数及市场应用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正畸扩张器销量（千件）、收入（百万美元）、价格（美元/件）及毛利率（2019-2024）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正畸扩张器生产基地、销售区域、竞争对手及市场地位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正畸扩张器产品规格、参数及市场应用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正畸扩张器销量（千件）、收入（百万美元）、价格（美元/件）及毛利率（2019-2024）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正畸扩张器生产基地、销售区域、竞争对手及市场地位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正畸扩张器产品规格、参数及市场应用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正畸扩张器销量（千件）、收入（百万美元）、价格（美元/件）及毛利率（2019-2024）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正畸扩张器生产基地、销售区域、竞争对手及市场地位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正畸扩张器产品规格、参数及市场应用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正畸扩张器销量（千件）、收入（百万美元）、价格（美元/件）及毛利率（2019-2024）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全球不同产品类型正畸扩张器销量（2019-2024年）&amp;（千件）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全球不同产品类型正畸扩张器销量市场份额（2019-2024）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全球不同产品类型正畸扩张器销量预测（2025-2030）&amp;（千件）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全球市场不同产品类型正畸扩张器销量市场份额预测（2025-2030）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全球不同产品类型正畸扩张器收入（2019-2024年）&amp;（百万美元）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全球不同产品类型正畸扩张器收入市场份额（2019-2024）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全球不同产品类型正畸扩张器收入预测（2025-2030）&amp;（百万美元）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全球不同产品类型正畸扩张器收入市场份额预测（2025-2030）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全球不同应用正畸扩张器销量（2019-2024年）&amp;（千件）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全球不同应用正畸扩张器销量市场份额（2019-2024）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全球不同应用正畸扩张器销量预测（2025-2030）&amp;（千件）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全球市场不同应用正畸扩张器销量市场份额预测（2025-2030）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全球不同应用正畸扩张器收入（2019-2024年）&amp;（百万美元）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全球不同应用正畸扩张器收入市场份额（2019-2024）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全球不同应用正畸扩张器收入预测（2025-2030）&amp;（百万美元）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全球不同应用正畸扩张器收入市场份额预测（2025-2030）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正畸扩张器上游原料供应商及联系方式列表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正畸扩张器典型客户列表</w:t>
      </w:r>
      <w:r>
        <w:rPr>
          <w:rFonts w:hint="eastAsia"/>
        </w:rPr>
        <w:br/>
      </w:r>
      <w:r>
        <w:rPr>
          <w:rFonts w:hint="eastAsia"/>
        </w:rPr>
        <w:t>　　表 111： 正畸扩张器主要销售模式及销售渠道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正畸扩张器行业发展机遇及主要驱动因素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正畸扩张器行业发展面临的风险</w:t>
      </w:r>
      <w:r>
        <w:rPr>
          <w:rFonts w:hint="eastAsia"/>
        </w:rPr>
        <w:br/>
      </w:r>
      <w:r>
        <w:rPr>
          <w:rFonts w:hint="eastAsia"/>
        </w:rPr>
        <w:t>　　表 114： 正畸扩张器行业政策分析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正畸扩张器产品图片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全球不同产品类型正畸扩张器销售额2019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全球不同产品类型正畸扩张器市场份额2023 &amp; 2030</w:t>
      </w:r>
      <w:r>
        <w:rPr>
          <w:rFonts w:hint="eastAsia"/>
        </w:rPr>
        <w:br/>
      </w:r>
      <w:r>
        <w:rPr>
          <w:rFonts w:hint="eastAsia"/>
        </w:rPr>
        <w:t>　　图 4： 固定扩张器产品图片</w:t>
      </w:r>
      <w:r>
        <w:rPr>
          <w:rFonts w:hint="eastAsia"/>
        </w:rPr>
        <w:br/>
      </w:r>
      <w:r>
        <w:rPr>
          <w:rFonts w:hint="eastAsia"/>
        </w:rPr>
        <w:t>　　图 5： 可拆卸扩张器产品图片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全球不同应用正畸扩张器市场份额2023 &amp; 2030</w:t>
      </w:r>
      <w:r>
        <w:rPr>
          <w:rFonts w:hint="eastAsia"/>
        </w:rPr>
        <w:br/>
      </w:r>
      <w:r>
        <w:rPr>
          <w:rFonts w:hint="eastAsia"/>
        </w:rPr>
        <w:t>　　图 8： 纠正交叉咬合</w:t>
      </w:r>
      <w:r>
        <w:rPr>
          <w:rFonts w:hint="eastAsia"/>
        </w:rPr>
        <w:br/>
      </w:r>
      <w:r>
        <w:rPr>
          <w:rFonts w:hint="eastAsia"/>
        </w:rPr>
        <w:t>　　图 9： 改善呼吸问题</w:t>
      </w:r>
      <w:r>
        <w:rPr>
          <w:rFonts w:hint="eastAsia"/>
        </w:rPr>
        <w:br/>
      </w:r>
      <w:r>
        <w:rPr>
          <w:rFonts w:hint="eastAsia"/>
        </w:rPr>
        <w:t>　　图 10： 改善面部美观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全球正畸扩张器产能、产量、产能利用率及发展趋势（2019-2030）&amp;（千件）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全球正畸扩张器产量、需求量及发展趋势（2019-2030）&amp;（千件）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全球主要地区正畸扩张器产量（2019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全球主要地区正畸扩张器产量市场份额（2019-2030）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中国正畸扩张器产能、产量、产能利用率及发展趋势（2019-2030）&amp;（千件）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中国正畸扩张器产量、市场需求量及发展趋势（2019-2030）&amp;（千件）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全球正畸扩张器市场销售额及增长率：（2019-2030）&amp;（百万美元）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全球市场正畸扩张器市场规模：2019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全球市场正畸扩张器销量及增长率（2019-2030）&amp;（千件）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全球市场正畸扩张器价格趋势（2019-2030）&amp;（美元/件）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2023年全球市场主要厂商正畸扩张器销量市场份额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2023年全球市场主要厂商正畸扩张器收入市场份额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2023年中国市场主要厂商正畸扩张器销量市场份额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2023年中国市场主要厂商正畸扩张器收入市场份额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2023年全球前五大生产商正畸扩张器市场份额</w:t>
      </w:r>
      <w:r>
        <w:rPr>
          <w:rFonts w:hint="eastAsia"/>
        </w:rPr>
        <w:br/>
      </w:r>
      <w:r>
        <w:rPr>
          <w:rFonts w:hint="eastAsia"/>
        </w:rPr>
        <w:t>　　图 27： 2023年全球正畸扩张器第一梯队、第二梯队和第三梯队厂商及市场份额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全球主要地区正畸扩张器销售收入（2019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全球主要地区正畸扩张器销售收入市场份额（2019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北美市场正畸扩张器销量及增长率（2019-2030）&amp;（千件）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北美市场正畸扩张器收入及增长率（2019-2030）&amp;（百万美元）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欧洲市场正畸扩张器销量及增长率（2019-2030）&amp;（千件）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欧洲市场正畸扩张器收入及增长率（2019-2030）&amp;（百万美元）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中国市场正畸扩张器销量及增长率（2019-2030）&amp;（千件）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中国市场正畸扩张器收入及增长率（2019-2030）&amp;（百万美元）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日本市场正畸扩张器销量及增长率（2019-2030）&amp;（千件）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日本市场正畸扩张器收入及增长率（2019-2030）&amp;（百万美元）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东南亚市场正畸扩张器销量及增长率（2019-2030）&amp;（千件）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东南亚市场正畸扩张器收入及增长率（2019-2030）&amp;（百万美元）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印度市场正畸扩张器销量及增长率（2019-2030）&amp;（千件）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印度市场正畸扩张器收入及增长率（2019-2030）&amp;（百万美元）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全球不同产品类型正畸扩张器价格走势（2019-2030）&amp;（美元/件）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全球不同应用正畸扩张器价格走势（2019-2030）&amp;（美元/件）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正畸扩张器产业链</w:t>
      </w:r>
      <w:r>
        <w:rPr>
          <w:rFonts w:hint="eastAsia"/>
        </w:rPr>
        <w:br/>
      </w:r>
      <w:r>
        <w:rPr>
          <w:rFonts w:hint="eastAsia"/>
        </w:rPr>
        <w:t>　　图 45： 正畸扩张器中国企业SWOT分析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9784b0e6344bc" w:history="1">
        <w:r>
          <w:rPr>
            <w:rStyle w:val="Hyperlink"/>
          </w:rPr>
          <w:t>2024-2030年全球与中国正畸扩张器行业研究及前景趋势预测报告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69784b0e6344bc" w:history="1">
        <w:r>
          <w:rPr>
            <w:rStyle w:val="Hyperlink"/>
          </w:rPr>
          <w:t>https://www.20087.com/1/86/ZhengJiKuoZhangQiQianJing.html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db351a044443d" w:history="1">
      <w:r>
        <w:rPr>
          <w:rStyle w:val="Hyperlink"/>
        </w:rPr>
        <w:t>2024-2030年全球与中国正畸扩张器行业研究及前景趋势预测报告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ZhengJiKuoZhangQiQianJing.html" TargetMode="External" Id="R7f69784b0e63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ZhengJiKuoZhangQiQianJing.html" TargetMode="External" Id="R240db351a044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2024-08-19T04:05:04Z</dcterms:created>
  <dcterms:modified xsi:type="dcterms:W3CDTF">2024-08-19T05:05:04Z</dcterms:modified>
  <dc:subject>2024-2030年全球与中国正畸扩张器行业研究及前景趋势预测报告</dc:subject>
  <dc:title>2024-2030年全球与中国正畸扩张器行业研究及前景趋势预测报告</dc:title>
  <cp:keywords>2024-2030年全球与中国正畸扩张器行业研究及前景趋势预测报告</cp:keywords>
  <dc:description>2024-2030年全球与中国正畸扩张器行业研究及前景趋势预测报告</dc:description>
</cp:coreProperties>
</file>