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bf1c60063464d" w:history="1">
              <w:r>
                <w:rPr>
                  <w:rStyle w:val="Hyperlink"/>
                </w:rPr>
                <w:t>2024-2030年中国氟胞嘧啶片市场调查研究与发展前景分析报告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bf1c60063464d" w:history="1">
              <w:r>
                <w:rPr>
                  <w:rStyle w:val="Hyperlink"/>
                </w:rPr>
                <w:t>2024-2030年中国氟胞嘧啶片市场调查研究与发展前景分析报告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bf1c60063464d" w:history="1">
                <w:r>
                  <w:rPr>
                    <w:rStyle w:val="Hyperlink"/>
                  </w:rPr>
                  <w:t>https://www.20087.com/1/36/FuBaoMiDingPianHangYeQianJing.html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胞嘧啶片是一种抗真菌药物，主要用于治疗念珠菌病、隐球菌病等真菌感染疾病。由于其良好的疗效和较低的药物副作用，氟胞嘧啶片在临床上得到了广泛应用。近年来，随着全球人口老龄化和免疫抑制人群的增加，氟胞嘧啶片的市场需求也在持续增长。目前，全球氟胞嘧啶片市场已经形成了较为完善的产业链，产品种类丰富，技术水平不断提高。</w:t>
      </w:r>
      <w:r>
        <w:rPr>
          <w:rFonts w:hint="eastAsia"/>
        </w:rPr>
        <w:br/>
      </w:r>
      <w:r>
        <w:rPr>
          <w:rFonts w:hint="eastAsia"/>
        </w:rPr>
        <w:t>　　未来，氟胞嘧啶片市场将朝着更加高效、安全和个性化的方向发展。随着医药科技的进步，新型的高效、低副作用的氟胞嘧啶片将被不断研发和推广，提高治疗效果和患者的生活质量。同时，随着精准医疗的发展，氟胞嘧啶片的使用将更加注重个体化治疗，根据患者的具体情况制定个性化的治疗方案。此外，随着环保意识的提高，氟胞嘧啶片的生产将更加注重环保和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dbf1c60063464d" w:history="1">
        <w:r>
          <w:rPr>
            <w:rStyle w:val="Hyperlink"/>
          </w:rPr>
          <w:t>2024-2030年中国氟胞嘧啶片市场调查研究与发展前景分析报告</w:t>
        </w:r>
      </w:hyperlink>
      <w:r>
        <w:rPr>
          <w:rFonts w:hint="eastAsia"/>
        </w:rPr>
        <w:t>全面分析了氟胞嘧啶片行业的市场规模、需求和价格动态，同时对氟胞嘧啶片产业链进行了探讨。报告客观描述了氟胞嘧啶片行业现状，审慎预测了氟胞嘧啶片市场前景及发展趋势。此外，报告还聚焦于氟胞嘧啶片重点企业，剖析了市场竞争格局、集中度以及品牌影响力，并对氟胞嘧啶片细分市场进行了研究。氟胞嘧啶片报告以专业、科学的视角，为投资者和行业决策者提供了权威的市场洞察与决策参考，是氟胞嘧啶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氟胞嘧啶片产品概述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氟胞嘧啶片市场特点分析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氟胞嘧啶片行业发展周期特征分析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2023-2024年中国氟胞嘧啶片行业发展环境分析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中国氟胞嘧啶片行业发展经济环境分析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中国氟胞嘧啶片行业发展政策环境分析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一、氟胞嘧啶片行业政策影响分析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二、相关氟胞嘧啶片行业标准分析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2023-2024年全球氟胞嘧啶片行业市场发展调研分析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全球氟胞嘧啶片行业市场运行环境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全球氟胞嘧啶片行业市场发展情况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一、全球氟胞嘧啶片行业市场供给分析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二、全球氟胞嘧啶片行业市场需求分析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三、全球氟胞嘧啶片行业主要国家地区发展情况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2024-2030年全球氟胞嘧啶片行业市场规模趋势预测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中国氟胞嘧啶片行业市场供需现状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2023-2024年中国氟胞嘧啶片市场现状</w:t>
      </w:r>
      <w:r>
        <w:rPr>
          <w:rFonts w:hint="eastAsia"/>
        </w:rPr>
        <w:br/>
      </w:r>
      <w:r>
        <w:rPr>
          <w:rFonts w:hint="eastAsia"/>
        </w:rPr>
        <w:t>　　第二节 中国氟胞嘧啶片产量分析及预测</w:t>
      </w:r>
      <w:r>
        <w:rPr>
          <w:rFonts w:hint="eastAsia"/>
        </w:rPr>
        <w:br/>
      </w:r>
      <w:r>
        <w:rPr>
          <w:rFonts w:hint="eastAsia"/>
        </w:rPr>
        <w:t>　　　　一、氟胞嘧啶片总体产能规模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二、2019-2024年中国氟胞嘧啶片产量统计</w:t>
      </w:r>
      <w:r>
        <w:rPr>
          <w:rFonts w:hint="eastAsia"/>
        </w:rPr>
        <w:br/>
      </w:r>
      <w:r>
        <w:rPr>
          <w:rFonts w:hint="eastAsia"/>
        </w:rPr>
        <w:t>　　　　三、氟胞嘧啶片行业供给区域分布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四、2024-2030年中国氟胞嘧啶片产量预测</w:t>
      </w:r>
      <w:r>
        <w:rPr>
          <w:rFonts w:hint="eastAsia"/>
        </w:rPr>
        <w:br/>
      </w:r>
      <w:r>
        <w:rPr>
          <w:rFonts w:hint="eastAsia"/>
        </w:rPr>
        <w:t>　　第三节 中国氟胞嘧啶片市场需求分析及预测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一、2019-2024年中国氟胞嘧啶片市场需求统计</w:t>
      </w:r>
      <w:r>
        <w:rPr>
          <w:rFonts w:hint="eastAsia"/>
        </w:rPr>
        <w:br/>
      </w:r>
      <w:r>
        <w:rPr>
          <w:rFonts w:hint="eastAsia"/>
        </w:rPr>
        <w:t>　　　　二、中国氟胞嘧啶片市场需求特点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三、2024-2030年中国氟胞嘧啶片市场需求量预测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中国氟胞嘧啶片行业现状调研分析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中国氟胞嘧啶片行业发展现状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一、2023-2024年氟胞嘧啶片行业品牌发展现状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二、2023-2024年氟胞嘧啶片行业需求市场现状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三、2023-2024年氟胞嘧啶片市场需求层次分析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四、2023-2024年中国氟胞嘧啶片市场走向分析</w:t>
      </w:r>
      <w:r>
        <w:rPr>
          <w:rFonts w:hint="eastAsia"/>
        </w:rPr>
        <w:br/>
      </w:r>
      <w:r>
        <w:rPr>
          <w:rFonts w:hint="eastAsia"/>
        </w:rPr>
        <w:t>　　第二节 中国氟胞嘧啶片产品技术分析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一、2023-2024年氟胞嘧啶片产品技术变化特点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二、2023-2024年氟胞嘧啶片产品市场的新技术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三、2023-2024年氟胞嘧啶片产品市场现状分析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中国氟胞嘧啶片行业存在的问题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一、2023-2024年氟胞嘧啶片产品市场存在的主要问题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二、2023-2024年国内氟胞嘧啶片产品市场的三大瓶颈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三、2023-2024年氟胞嘧啶片产品市场遭遇的规模难题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对中国氟胞嘧啶片市场的分析及思考</w:t>
      </w:r>
      <w:r>
        <w:rPr>
          <w:rFonts w:hint="eastAsia"/>
        </w:rPr>
        <w:br/>
      </w:r>
      <w:r>
        <w:rPr>
          <w:rFonts w:hint="eastAsia"/>
        </w:rPr>
        <w:t>　　　　一、氟胞嘧啶片市场特点</w:t>
      </w:r>
      <w:r>
        <w:rPr>
          <w:rFonts w:hint="eastAsia"/>
        </w:rPr>
        <w:br/>
      </w:r>
      <w:r>
        <w:rPr>
          <w:rFonts w:hint="eastAsia"/>
        </w:rPr>
        <w:t>　　　　二、氟胞嘧啶片市场分析</w:t>
      </w:r>
      <w:r>
        <w:rPr>
          <w:rFonts w:hint="eastAsia"/>
        </w:rPr>
        <w:br/>
      </w:r>
      <w:r>
        <w:rPr>
          <w:rFonts w:hint="eastAsia"/>
        </w:rPr>
        <w:t>　　　　三、氟胞嘧啶片市场变化的方向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四、中国氟胞嘧啶片行业发展的新思路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五、对中国氟胞嘧啶片行业发展的思考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2019-2024年中国氟胞嘧啶片产品市场进出口数据分析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2019-2024年中国氟胞嘧啶片产品出口统计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2019-2024年中国氟胞嘧啶片产品进口统计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2019-2024年中国氟胞嘧啶片产品进出口价格对比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中国氟胞嘧啶片主要进口来源地及出口目的地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氟胞嘧啶片行业细分产品调研</w:t>
      </w:r>
      <w:r>
        <w:rPr>
          <w:rFonts w:hint="eastAsia"/>
        </w:rPr>
        <w:br/>
      </w:r>
      <w:r>
        <w:rPr>
          <w:rFonts w:hint="eastAsia"/>
        </w:rPr>
        <w:t>　　第一节 氟胞嘧啶片细分产品结构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2019-2024年中国氟胞嘧啶片行业竞争态势分析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2024年氟胞嘧啶片行业集中度分析</w:t>
      </w:r>
      <w:r>
        <w:rPr>
          <w:rFonts w:hint="eastAsia"/>
        </w:rPr>
        <w:br/>
      </w:r>
      <w:r>
        <w:rPr>
          <w:rFonts w:hint="eastAsia"/>
        </w:rPr>
        <w:t>　　　　一、氟胞嘧啶片市场集中度分析</w:t>
      </w:r>
      <w:r>
        <w:rPr>
          <w:rFonts w:hint="eastAsia"/>
        </w:rPr>
        <w:br/>
      </w:r>
      <w:r>
        <w:rPr>
          <w:rFonts w:hint="eastAsia"/>
        </w:rPr>
        <w:t>　　　　二、氟胞嘧啶片企业分布区域集中度分析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三、氟胞嘧啶片区域消费集中度分析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2019-2024年氟胞嘧啶片主要企业竞争力分析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2024年氟胞嘧啶片行业竞争格局分析</w:t>
      </w:r>
      <w:r>
        <w:rPr>
          <w:rFonts w:hint="eastAsia"/>
        </w:rPr>
        <w:br/>
      </w:r>
      <w:r>
        <w:rPr>
          <w:rFonts w:hint="eastAsia"/>
        </w:rPr>
        <w:t>　　　　一、氟胞嘧啶片行业竞争分析</w:t>
      </w:r>
      <w:r>
        <w:rPr>
          <w:rFonts w:hint="eastAsia"/>
        </w:rPr>
        <w:br/>
      </w:r>
      <w:r>
        <w:rPr>
          <w:rFonts w:hint="eastAsia"/>
        </w:rPr>
        <w:t>　　　　二、中外氟胞嘧啶片产品竞争分析</w:t>
      </w:r>
      <w:r>
        <w:rPr>
          <w:rFonts w:hint="eastAsia"/>
        </w:rPr>
        <w:br/>
      </w:r>
      <w:r>
        <w:rPr>
          <w:rFonts w:hint="eastAsia"/>
        </w:rPr>
        <w:t>　　　　三、国内氟胞嘧啶片行业重点企业发展动向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氟胞嘧啶片行业上下游产业链发展情况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氟胞嘧啶片上游产业发展分析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氟胞嘧啶片下游产业发展分析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氟胞嘧啶片行业重点企业竞争力分析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三、企业氟胞嘧啶片经营状况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三、企业氟胞嘧啶片经营状况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三、企业氟胞嘧啶片经营状况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三、企业氟胞嘧啶片经营状况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三、企业氟胞嘧啶片经营状况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三、企业氟胞嘧啶片经营状况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氟胞嘧啶片企业管理策略建议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提高氟胞嘧啶片企业竞争力的策略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一、提高中国氟胞嘧啶片企业核心竞争力的对策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二、氟胞嘧啶片企业提升竞争力的主要方向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三、影响氟胞嘧啶片企业核心竞争力的因素及提升途径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四、提高氟胞嘧啶片企业竞争力的策略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对中国氟胞嘧啶片品牌的战略思考</w:t>
      </w:r>
      <w:r>
        <w:rPr>
          <w:rFonts w:hint="eastAsia"/>
        </w:rPr>
        <w:br/>
      </w:r>
      <w:r>
        <w:rPr>
          <w:rFonts w:hint="eastAsia"/>
        </w:rPr>
        <w:t>　　　　一、氟胞嘧啶片实施品牌战略的意义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二、氟胞嘧啶片企业品牌的现状分析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三、中国氟胞嘧啶片企业的品牌战略</w:t>
      </w:r>
      <w:r>
        <w:rPr>
          <w:rFonts w:hint="eastAsia"/>
        </w:rPr>
        <w:br/>
      </w:r>
      <w:r>
        <w:rPr>
          <w:rFonts w:hint="eastAsia"/>
        </w:rPr>
        <w:t>　　　　四、氟胞嘧啶片品牌战略管理的策略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氟胞嘧啶片行业发展趋势及投资风险预警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2024年氟胞嘧啶片市场前景分析</w:t>
      </w:r>
      <w:r>
        <w:rPr>
          <w:rFonts w:hint="eastAsia"/>
        </w:rPr>
        <w:br/>
      </w:r>
      <w:r>
        <w:rPr>
          <w:rFonts w:hint="eastAsia"/>
        </w:rPr>
        <w:t>　　第二节 2024年氟胞嘧啶片行业发展趋势预测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影响氟胞嘧啶片行业发展的主要因素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一、2024年影响氟胞嘧啶片行业运行的有利因素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二、2024年影响氟胞嘧啶片行业运行的稳定因素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三、2024年影响氟胞嘧啶片行业运行的不利因素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四、2024年中国氟胞嘧啶片行业发展面临的挑战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五、2024年中国氟胞嘧啶片行业发展面临的机遇</w:t>
      </w:r>
      <w:r>
        <w:rPr>
          <w:rFonts w:hint="eastAsia"/>
        </w:rPr>
        <w:br/>
      </w:r>
      <w:r>
        <w:rPr>
          <w:rFonts w:hint="eastAsia"/>
        </w:rPr>
        <w:t>　　第四节 氟胞嘧啶片行业投资风险预警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一、2024年氟胞嘧啶片行业市场风险及控制策略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二、2024年氟胞嘧啶片行业政策风险及控制策略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三、2024年氟胞嘧啶片行业经营风险及控制策略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四、2024年氟胞嘧啶片同业竞争风险及控制策略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五、2024年氟胞嘧啶片行业其他风险及控制策略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氟胞嘧啶片市场研究结论</w:t>
      </w:r>
      <w:r>
        <w:rPr>
          <w:rFonts w:hint="eastAsia"/>
        </w:rPr>
        <w:br/>
      </w:r>
      <w:r>
        <w:rPr>
          <w:rFonts w:hint="eastAsia"/>
        </w:rPr>
        <w:t>　　第二节 氟胞嘧啶片子行业研究结论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中.智.林.：氟胞嘧啶片市场发展建议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氟胞嘧啶片行业类别</w:t>
      </w:r>
      <w:r>
        <w:rPr>
          <w:rFonts w:hint="eastAsia"/>
        </w:rPr>
        <w:br/>
      </w:r>
      <w:r>
        <w:rPr>
          <w:rFonts w:hint="eastAsia"/>
        </w:rPr>
        <w:t>　　图表 氟胞嘧啶片行业产业链调研</w:t>
      </w:r>
      <w:r>
        <w:rPr>
          <w:rFonts w:hint="eastAsia"/>
        </w:rPr>
        <w:br/>
      </w:r>
      <w:r>
        <w:rPr>
          <w:rFonts w:hint="eastAsia"/>
        </w:rPr>
        <w:t>　　图表 氟胞嘧啶片行业现状</w:t>
      </w:r>
      <w:r>
        <w:rPr>
          <w:rFonts w:hint="eastAsia"/>
        </w:rPr>
        <w:br/>
      </w:r>
      <w:r>
        <w:rPr>
          <w:rFonts w:hint="eastAsia"/>
        </w:rPr>
        <w:t>　　图表 氟胞嘧啶片行业标准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2019-2024年中国氟胞嘧啶片市场规模</w:t>
      </w:r>
      <w:r>
        <w:rPr>
          <w:rFonts w:hint="eastAsia"/>
        </w:rPr>
        <w:br/>
      </w:r>
      <w:r>
        <w:rPr>
          <w:rFonts w:hint="eastAsia"/>
        </w:rPr>
        <w:t>　　图表 2024年中国氟胞嘧啶片行业产能</w:t>
      </w:r>
      <w:r>
        <w:rPr>
          <w:rFonts w:hint="eastAsia"/>
        </w:rPr>
        <w:br/>
      </w:r>
      <w:r>
        <w:rPr>
          <w:rFonts w:hint="eastAsia"/>
        </w:rPr>
        <w:t>　　图表 2019-2024年中国氟胞嘧啶片产量</w:t>
      </w:r>
      <w:r>
        <w:rPr>
          <w:rFonts w:hint="eastAsia"/>
        </w:rPr>
        <w:br/>
      </w:r>
      <w:r>
        <w:rPr>
          <w:rFonts w:hint="eastAsia"/>
        </w:rPr>
        <w:t>　　图表 氟胞嘧啶片行业动态</w:t>
      </w:r>
      <w:r>
        <w:rPr>
          <w:rFonts w:hint="eastAsia"/>
        </w:rPr>
        <w:br/>
      </w:r>
      <w:r>
        <w:rPr>
          <w:rFonts w:hint="eastAsia"/>
        </w:rPr>
        <w:t>　　图表 2019-2024年中国氟胞嘧啶片市场需求量</w:t>
      </w:r>
      <w:r>
        <w:rPr>
          <w:rFonts w:hint="eastAsia"/>
        </w:rPr>
        <w:br/>
      </w:r>
      <w:r>
        <w:rPr>
          <w:rFonts w:hint="eastAsia"/>
        </w:rPr>
        <w:t>　　图表 2024年中国氟胞嘧啶片行业需求区域调研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2019-2024年中国氟胞嘧啶片行情</w:t>
      </w:r>
      <w:r>
        <w:rPr>
          <w:rFonts w:hint="eastAsia"/>
        </w:rPr>
        <w:br/>
      </w:r>
      <w:r>
        <w:rPr>
          <w:rFonts w:hint="eastAsia"/>
        </w:rPr>
        <w:t>　　图表 2019-2024年中国氟胞嘧啶片价格走势图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2019-2024年中国氟胞嘧啶片行业销售收入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2019-2024年中国氟胞嘧啶片行业盈利情况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2019-2024年中国氟胞嘧啶片行业利润总额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2019-2024年中国氟胞嘧啶片进口数据</w:t>
      </w:r>
      <w:r>
        <w:rPr>
          <w:rFonts w:hint="eastAsia"/>
        </w:rPr>
        <w:br/>
      </w:r>
      <w:r>
        <w:rPr>
          <w:rFonts w:hint="eastAsia"/>
        </w:rPr>
        <w:t>　　图表 2019-2024年中国氟胞嘧啶片出口数据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2019-2024年中国氟胞嘧啶片行业企业数量统计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**地区氟胞嘧啶片市场规模</w:t>
      </w:r>
      <w:r>
        <w:rPr>
          <w:rFonts w:hint="eastAsia"/>
        </w:rPr>
        <w:br/>
      </w:r>
      <w:r>
        <w:rPr>
          <w:rFonts w:hint="eastAsia"/>
        </w:rPr>
        <w:t>　　图表 **地区氟胞嘧啶片行业市场需求</w:t>
      </w:r>
      <w:r>
        <w:rPr>
          <w:rFonts w:hint="eastAsia"/>
        </w:rPr>
        <w:br/>
      </w:r>
      <w:r>
        <w:rPr>
          <w:rFonts w:hint="eastAsia"/>
        </w:rPr>
        <w:t>　　图表 **地区氟胞嘧啶片市场调研</w:t>
      </w:r>
      <w:r>
        <w:rPr>
          <w:rFonts w:hint="eastAsia"/>
        </w:rPr>
        <w:br/>
      </w:r>
      <w:r>
        <w:rPr>
          <w:rFonts w:hint="eastAsia"/>
        </w:rPr>
        <w:t>　　图表 **地区氟胞嘧啶片行业市场需求分析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**地区氟胞嘧啶片市场规模</w:t>
      </w:r>
      <w:r>
        <w:rPr>
          <w:rFonts w:hint="eastAsia"/>
        </w:rPr>
        <w:br/>
      </w:r>
      <w:r>
        <w:rPr>
          <w:rFonts w:hint="eastAsia"/>
        </w:rPr>
        <w:t>　　图表 **地区氟胞嘧啶片行业市场需求</w:t>
      </w:r>
      <w:r>
        <w:rPr>
          <w:rFonts w:hint="eastAsia"/>
        </w:rPr>
        <w:br/>
      </w:r>
      <w:r>
        <w:rPr>
          <w:rFonts w:hint="eastAsia"/>
        </w:rPr>
        <w:t>　　图表 **地区氟胞嘧啶片市场调研</w:t>
      </w:r>
      <w:r>
        <w:rPr>
          <w:rFonts w:hint="eastAsia"/>
        </w:rPr>
        <w:br/>
      </w:r>
      <w:r>
        <w:rPr>
          <w:rFonts w:hint="eastAsia"/>
        </w:rPr>
        <w:t>　　图表 **地区氟胞嘧啶片行业市场需求分析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氟胞嘧啶片行业竞争对手分析</w:t>
      </w:r>
      <w:r>
        <w:rPr>
          <w:rFonts w:hint="eastAsia"/>
        </w:rPr>
        <w:br/>
      </w:r>
      <w:r>
        <w:rPr>
          <w:rFonts w:hint="eastAsia"/>
        </w:rPr>
        <w:t>　　图表 氟胞嘧啶片重点企业（一）基本信息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氟胞嘧啶片重点企业（一）经营情况分析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氟胞嘧啶片重点企业（一）主要经济指标情况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氟胞嘧啶片重点企业（二）经营情况分析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氟胞嘧啶片重点企业（二）主要经济指标情况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氟胞嘧啶片重点企业（三）经营情况分析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氟胞嘧啶片重点企业（三）主要经济指标情况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2024-2030年中国氟胞嘧啶片行业产能预测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2024-2030年中国氟胞嘧啶片行业产量预测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2024-2030年中国氟胞嘧啶片市场需求预测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2024-2030年中国氟胞嘧啶片市场规模预测</w:t>
      </w:r>
      <w:r>
        <w:rPr>
          <w:rFonts w:hint="eastAsia"/>
        </w:rPr>
        <w:br/>
      </w:r>
      <w:r>
        <w:rPr>
          <w:rFonts w:hint="eastAsia"/>
        </w:rPr>
        <w:t>　　图表 氟胞嘧啶片行业准入条件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2024-2030年中国氟胞嘧啶片行业信息化</w:t>
      </w:r>
      <w:r>
        <w:rPr>
          <w:rFonts w:hint="eastAsia"/>
        </w:rPr>
        <w:br/>
      </w:r>
      <w:r>
        <w:rPr>
          <w:rFonts w:hint="eastAsia"/>
        </w:rPr>
        <w:t>　　图表 2024年中国氟胞嘧啶片市场前景分析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2024-2030年中国氟胞嘧啶片行业风险分析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2024-2030年中国氟胞嘧啶片行业发展趋势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bf1c60063464d" w:history="1">
        <w:r>
          <w:rPr>
            <w:rStyle w:val="Hyperlink"/>
          </w:rPr>
          <w:t>2024-2030年中国氟胞嘧啶片市场调查研究与发展前景分析报告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bf1c60063464d" w:history="1">
        <w:r>
          <w:rPr>
            <w:rStyle w:val="Hyperlink"/>
          </w:rPr>
          <w:t>https://www.20087.com/1/36/FuBaoMiDingPianHangYeQianJing.html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2dd55283d46c0" w:history="1">
      <w:r>
        <w:rPr>
          <w:rStyle w:val="Hyperlink"/>
        </w:rPr>
        <w:t>2024-2030年中国氟胞嘧啶片市场调查研究与发展前景分析报告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FuBaoMiDingPianHangYeQianJing.html" TargetMode="External" Id="R01dbf1c60063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FuBaoMiDingPianHangYeQianJing.html" TargetMode="External" Id="R6b22dd55283d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2023-11-28T02:51:00Z</dcterms:created>
  <dcterms:modified xsi:type="dcterms:W3CDTF">2023-11-28T03:51:00Z</dcterms:modified>
  <dc:subject>2024-2030年中国氟胞嘧啶片市场调查研究与发展前景分析报告</dc:subject>
  <dc:title>2024-2030年中国氟胞嘧啶片市场调查研究与发展前景分析报告</dc:title>
  <cp:keywords>2024-2030年中国氟胞嘧啶片市场调查研究与发展前景分析报告</cp:keywords>
  <dc:description>2024-2030年中国氟胞嘧啶片市场调查研究与发展前景分析报告</dc:description>
</cp:coreProperties>
</file>