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16b3f826643ca" w:history="1">
              <w:r>
                <w:rPr>
                  <w:rStyle w:val="Hyperlink"/>
                </w:rPr>
                <w:t>2025-2031年中国消化系统药行业现状与市场前景预测报告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16b3f826643ca" w:history="1">
              <w:r>
                <w:rPr>
                  <w:rStyle w:val="Hyperlink"/>
                </w:rPr>
                <w:t>2025-2031年中国消化系统药行业现状与市场前景预测报告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16b3f826643ca" w:history="1">
                <w:r>
                  <w:rPr>
                    <w:rStyle w:val="Hyperlink"/>
                  </w:rPr>
                  <w:t>https://www.20087.com/1/86/XiaoHuaXiTongYaoHangYeQianJingFenXi.html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药物涵盖了治疗胃食管反流病、胃溃疡、炎症性肠病、便秘和腹泻等多种消化道疾病的药品。近年来，随着生活方式的变化和饮食习惯的西化，消化系统疾病发病率上升，对有效、安全的治疗药物提出了更高要求。制药行业正致力于研发新一代消化系统药物，如靶向药物、生物制剂和微生态制剂，以提高疗效和减少副作用。</w:t>
      </w:r>
      <w:r>
        <w:rPr>
          <w:rFonts w:hint="eastAsia"/>
        </w:rPr>
        <w:br/>
      </w:r>
      <w:r>
        <w:rPr>
          <w:rFonts w:hint="eastAsia"/>
        </w:rPr>
        <w:t>　　未来，消化系统药的研发将更加注重个性化和精准医学。通过基因组学和蛋白质组学技术，科学家能够识别疾病亚型和患者个体差异，指导药物选择和剂量调整。同时，非侵入性诊断工具和远程医疗平台的发展，将改善患者监测和疾病管理，促进家庭用药的安全性和便利性。此外，肠道微生物组的研究将催生新的药物开发策略，利用益生菌和益生元调节肠道菌群平衡，预防和治疗消化系统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16b3f826643ca" w:history="1">
        <w:r>
          <w:rPr>
            <w:rStyle w:val="Hyperlink"/>
          </w:rPr>
          <w:t>2025-2031年中国消化系统药行业现状与市场前景预测报告</w:t>
        </w:r>
      </w:hyperlink>
      <w:r>
        <w:rPr>
          <w:rFonts w:hint="eastAsia"/>
        </w:rPr>
        <w:t>》基于详实数据，从市场规模、需求变化及价格动态等维度，全面解析了消化系统药行业的现状与发展趋势，并对消化系统药产业链各环节进行了系统性探讨。报告科学预测了消化系统药行业未来发展方向，重点分析了消化系统药技术现状及创新路径，同时聚焦消化系统药重点企业的经营表现，评估了市场竞争格局、品牌影响力及市场集中度。通过对细分市场的深入研究及SWOT分析，报告揭示了消化系统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消化系统药产品概述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消化系统药市场特点分析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消化系统药行业发展周期特征分析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2024-2025年中国消化系统药行业发展环境分析</w:t>
      </w:r>
      <w:r>
        <w:rPr>
          <w:rFonts w:hint="eastAsia"/>
        </w:rPr>
        <w:br/>
      </w:r>
      <w:r>
        <w:rPr>
          <w:rFonts w:hint="eastAsia"/>
        </w:rPr>
        <w:t>　　第一节 消化系统药行业发展经济环境分析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消化系统药行业发展政策环境分析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一、消化系统药行业政策影响分析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二、相关消化系统药行业标准分析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2024-2025年消化系统药行业技术发展现状及趋势分析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消化系统药行业技术发展现状分析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国内外消化系统药行业技术差异与原因</w:t>
      </w:r>
      <w:r>
        <w:rPr>
          <w:rFonts w:hint="eastAsia"/>
        </w:rPr>
        <w:br/>
      </w:r>
      <w:r>
        <w:rPr>
          <w:rFonts w:hint="eastAsia"/>
        </w:rPr>
        <w:t>　　第三节 消化系统药行业技术发展方向、趋势预测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提升消化系统药行业技术能力策略建议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全球消化系统药行业市场发展调研分析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全球消化系统药行业市场运行环境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全球消化系统药行业市场发展情况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一、全球消化系统药行业市场供给分析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二、全球消化系统药行业市场需求分析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三、全球消化系统药行业主要国家地区发展情况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2025-2031年全球消化系统药行业市场规模趋势预测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中国消化系统药行业市场供需现状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中国消化系统药市场现状</w:t>
      </w:r>
      <w:r>
        <w:rPr>
          <w:rFonts w:hint="eastAsia"/>
        </w:rPr>
        <w:br/>
      </w:r>
      <w:r>
        <w:rPr>
          <w:rFonts w:hint="eastAsia"/>
        </w:rPr>
        <w:t>　　第二节 中国消化系统药行业产量情况分析及预测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一、消化系统药总体产能规模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二、2019-2024年中国消化系统药产量统计分析</w:t>
      </w:r>
      <w:r>
        <w:rPr>
          <w:rFonts w:hint="eastAsia"/>
        </w:rPr>
        <w:br/>
      </w:r>
      <w:r>
        <w:rPr>
          <w:rFonts w:hint="eastAsia"/>
        </w:rPr>
        <w:t>　　　　三、消化系统药行业供给区域分布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四、2025-2031年中国消化系统药产量预测分析</w:t>
      </w:r>
      <w:r>
        <w:rPr>
          <w:rFonts w:hint="eastAsia"/>
        </w:rPr>
        <w:br/>
      </w:r>
      <w:r>
        <w:rPr>
          <w:rFonts w:hint="eastAsia"/>
        </w:rPr>
        <w:t>　　第三节 中国消化系统药市场需求分析及预测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一、2019-2024年中国消化系统药市场需求统计</w:t>
      </w:r>
      <w:r>
        <w:rPr>
          <w:rFonts w:hint="eastAsia"/>
        </w:rPr>
        <w:br/>
      </w:r>
      <w:r>
        <w:rPr>
          <w:rFonts w:hint="eastAsia"/>
        </w:rPr>
        <w:t>　　　　二、中国消化系统药市场需求特点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三、2025-2031年中国消化系统药市场需求量预测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中国消化系统药行业现状调研分析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中国消化系统药行业发展现状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一、2024-2025年消化系统药行业品牌发展现状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二、2024-2025年消化系统药行业需求市场现状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三、2024-2025年消化系统药市场需求层次分析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四、2024-2025年中国消化系统药市场走向分析</w:t>
      </w:r>
      <w:r>
        <w:rPr>
          <w:rFonts w:hint="eastAsia"/>
        </w:rPr>
        <w:br/>
      </w:r>
      <w:r>
        <w:rPr>
          <w:rFonts w:hint="eastAsia"/>
        </w:rPr>
        <w:t>　　第二节 中国消化系统药行业存在的问题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一、2024-2025年消化系统药产品市场存在的主要问题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二、2024-2025年国内消化系统药产品市场的三大瓶颈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三、2024-2025年消化系统药产品市场遭遇的规模难题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对中国消化系统药市场的分析及思考</w:t>
      </w:r>
      <w:r>
        <w:rPr>
          <w:rFonts w:hint="eastAsia"/>
        </w:rPr>
        <w:br/>
      </w:r>
      <w:r>
        <w:rPr>
          <w:rFonts w:hint="eastAsia"/>
        </w:rPr>
        <w:t>　　　　一、消化系统药市场特点</w:t>
      </w:r>
      <w:r>
        <w:rPr>
          <w:rFonts w:hint="eastAsia"/>
        </w:rPr>
        <w:br/>
      </w:r>
      <w:r>
        <w:rPr>
          <w:rFonts w:hint="eastAsia"/>
        </w:rPr>
        <w:t>　　　　二、消化系统药市场分析</w:t>
      </w:r>
      <w:r>
        <w:rPr>
          <w:rFonts w:hint="eastAsia"/>
        </w:rPr>
        <w:br/>
      </w:r>
      <w:r>
        <w:rPr>
          <w:rFonts w:hint="eastAsia"/>
        </w:rPr>
        <w:t>　　　　三、消化系统药市场变化的方向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四、中国消化系统药行业发展的新思路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五、对中国消化系统药行业发展的思考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2019-2024年中国消化系统药产品市场进出口数据分析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2019-2024年中国消化系统药产品出口统计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2019-2024年中国消化系统药产品进口统计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2019-2024年中国消化系统药产品进出口价格对比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中国消化系统药主要进口来源地及出口目的地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消化系统药行业细分产品调研</w:t>
      </w:r>
      <w:r>
        <w:rPr>
          <w:rFonts w:hint="eastAsia"/>
        </w:rPr>
        <w:br/>
      </w:r>
      <w:r>
        <w:rPr>
          <w:rFonts w:hint="eastAsia"/>
        </w:rPr>
        <w:t>　　第一节 消化系统药细分产品结构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2019-2024年中国消化系统药行业竞争态势分析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2025年消化系统药行业集中度分析</w:t>
      </w:r>
      <w:r>
        <w:rPr>
          <w:rFonts w:hint="eastAsia"/>
        </w:rPr>
        <w:br/>
      </w:r>
      <w:r>
        <w:rPr>
          <w:rFonts w:hint="eastAsia"/>
        </w:rPr>
        <w:t>　　　　一、消化系统药市场集中度分析</w:t>
      </w:r>
      <w:r>
        <w:rPr>
          <w:rFonts w:hint="eastAsia"/>
        </w:rPr>
        <w:br/>
      </w:r>
      <w:r>
        <w:rPr>
          <w:rFonts w:hint="eastAsia"/>
        </w:rPr>
        <w:t>　　　　二、消化系统药企业分布区域集中度分析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三、消化系统药区域消费集中度分析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2019-2024年消化系统药主要企业竞争力分析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2025年消化系统药行业竞争格局分析</w:t>
      </w:r>
      <w:r>
        <w:rPr>
          <w:rFonts w:hint="eastAsia"/>
        </w:rPr>
        <w:br/>
      </w:r>
      <w:r>
        <w:rPr>
          <w:rFonts w:hint="eastAsia"/>
        </w:rPr>
        <w:t>　　　　一、消化系统药行业竞争分析</w:t>
      </w:r>
      <w:r>
        <w:rPr>
          <w:rFonts w:hint="eastAsia"/>
        </w:rPr>
        <w:br/>
      </w:r>
      <w:r>
        <w:rPr>
          <w:rFonts w:hint="eastAsia"/>
        </w:rPr>
        <w:t>　　　　二、中外消化系统药产品竞争分析</w:t>
      </w:r>
      <w:r>
        <w:rPr>
          <w:rFonts w:hint="eastAsia"/>
        </w:rPr>
        <w:br/>
      </w:r>
      <w:r>
        <w:rPr>
          <w:rFonts w:hint="eastAsia"/>
        </w:rPr>
        <w:t>　　　　三、国内消化系统药行业重点企业发展动向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消化系统药行业上下游产业链发展情况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消化系统药上游产业发展分析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消化系统药下游产业发展分析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消化系统药行业重点企业竞争力分析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消化系统药企业管理策略建议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提高消化系统药企业竞争力的策略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一、提高中国消化系统药企业核心竞争力的对策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二、消化系统药企业提升竞争力的主要方向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三、影响消化系统药企业核心竞争力的因素及提升途径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四、提高消化系统药企业竞争力的策略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对中国消化系统药品牌的战略思考</w:t>
      </w:r>
      <w:r>
        <w:rPr>
          <w:rFonts w:hint="eastAsia"/>
        </w:rPr>
        <w:br/>
      </w:r>
      <w:r>
        <w:rPr>
          <w:rFonts w:hint="eastAsia"/>
        </w:rPr>
        <w:t>　　　　一、消化系统药实施品牌战略的意义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二、消化系统药企业品牌的现状分析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三、中国消化系统药企业的品牌战略</w:t>
      </w:r>
      <w:r>
        <w:rPr>
          <w:rFonts w:hint="eastAsia"/>
        </w:rPr>
        <w:br/>
      </w:r>
      <w:r>
        <w:rPr>
          <w:rFonts w:hint="eastAsia"/>
        </w:rPr>
        <w:t>　　　　四、消化系统药品牌战略管理的策略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消化系统药行业发展趋势及投资风险预警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2025年消化系统药市场前景分析</w:t>
      </w:r>
      <w:r>
        <w:rPr>
          <w:rFonts w:hint="eastAsia"/>
        </w:rPr>
        <w:br/>
      </w:r>
      <w:r>
        <w:rPr>
          <w:rFonts w:hint="eastAsia"/>
        </w:rPr>
        <w:t>　　第二节 2025年消化系统药行业发展趋势预测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影响消化系统药行业发展的主要因素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一、2025年影响消化系统药行业运行的有利因素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二、2025年影响消化系统药行业运行的稳定因素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三、2025年影响消化系统药行业运行的不利因素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四、2025年中国消化系统药行业发展面临的挑战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五、2025年中国消化系统药行业发展面临的机遇</w:t>
      </w:r>
      <w:r>
        <w:rPr>
          <w:rFonts w:hint="eastAsia"/>
        </w:rPr>
        <w:br/>
      </w:r>
      <w:r>
        <w:rPr>
          <w:rFonts w:hint="eastAsia"/>
        </w:rPr>
        <w:t>　　第四节 消化系统药行业投资风险预警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一、2025年消化系统药行业市场风险及控制策略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二、2025年消化系统药行业政策风险及控制策略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三、2025年消化系统药行业经营风险及控制策略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四、2025年消化系统药同业竞争风险及控制策略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五、2025年消化系统药行业其他风险及控制策略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消化系统药市场研究结论</w:t>
      </w:r>
      <w:r>
        <w:rPr>
          <w:rFonts w:hint="eastAsia"/>
        </w:rPr>
        <w:br/>
      </w:r>
      <w:r>
        <w:rPr>
          <w:rFonts w:hint="eastAsia"/>
        </w:rPr>
        <w:t>　　第二节 消化系统药子行业研究结论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中^智^林^：消化系统药市场发展建议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消化系统药行业类别</w:t>
      </w:r>
      <w:r>
        <w:rPr>
          <w:rFonts w:hint="eastAsia"/>
        </w:rPr>
        <w:br/>
      </w:r>
      <w:r>
        <w:rPr>
          <w:rFonts w:hint="eastAsia"/>
        </w:rPr>
        <w:t>　　图表 消化系统药行业产业链调研</w:t>
      </w:r>
      <w:r>
        <w:rPr>
          <w:rFonts w:hint="eastAsia"/>
        </w:rPr>
        <w:br/>
      </w:r>
      <w:r>
        <w:rPr>
          <w:rFonts w:hint="eastAsia"/>
        </w:rPr>
        <w:t>　　图表 消化系统药行业现状</w:t>
      </w:r>
      <w:r>
        <w:rPr>
          <w:rFonts w:hint="eastAsia"/>
        </w:rPr>
        <w:br/>
      </w:r>
      <w:r>
        <w:rPr>
          <w:rFonts w:hint="eastAsia"/>
        </w:rPr>
        <w:t>　　图表 消化系统药行业标准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2025年中国消化系统药行业产能</w:t>
      </w:r>
      <w:r>
        <w:rPr>
          <w:rFonts w:hint="eastAsia"/>
        </w:rPr>
        <w:br/>
      </w:r>
      <w:r>
        <w:rPr>
          <w:rFonts w:hint="eastAsia"/>
        </w:rPr>
        <w:t>　　图表 2019-2024年中国消化系统药行业产量统计</w:t>
      </w:r>
      <w:r>
        <w:rPr>
          <w:rFonts w:hint="eastAsia"/>
        </w:rPr>
        <w:br/>
      </w:r>
      <w:r>
        <w:rPr>
          <w:rFonts w:hint="eastAsia"/>
        </w:rPr>
        <w:t>　　图表 消化系统药行业动态</w:t>
      </w:r>
      <w:r>
        <w:rPr>
          <w:rFonts w:hint="eastAsia"/>
        </w:rPr>
        <w:br/>
      </w:r>
      <w:r>
        <w:rPr>
          <w:rFonts w:hint="eastAsia"/>
        </w:rPr>
        <w:t>　　图表 2019-2024年中国消化系统药市场需求量</w:t>
      </w:r>
      <w:r>
        <w:rPr>
          <w:rFonts w:hint="eastAsia"/>
        </w:rPr>
        <w:br/>
      </w:r>
      <w:r>
        <w:rPr>
          <w:rFonts w:hint="eastAsia"/>
        </w:rPr>
        <w:t>　　图表 2025年中国消化系统药行业需求区域调研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2019-2024年中国消化系统药行情</w:t>
      </w:r>
      <w:r>
        <w:rPr>
          <w:rFonts w:hint="eastAsia"/>
        </w:rPr>
        <w:br/>
      </w:r>
      <w:r>
        <w:rPr>
          <w:rFonts w:hint="eastAsia"/>
        </w:rPr>
        <w:t>　　图表 2019-2024年中国消化系统药价格走势图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2019-2024年中国消化系统药行业销售收入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2019-2024年中国消化系统药行业盈利情况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2019-2024年中国消化系统药行业利润总额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2019-2024年中国消化系统药进口统计</w:t>
      </w:r>
      <w:r>
        <w:rPr>
          <w:rFonts w:hint="eastAsia"/>
        </w:rPr>
        <w:br/>
      </w:r>
      <w:r>
        <w:rPr>
          <w:rFonts w:hint="eastAsia"/>
        </w:rPr>
        <w:t>　　图表 2019-2024年中国消化系统药出口统计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**地区消化系统药市场规模</w:t>
      </w:r>
      <w:r>
        <w:rPr>
          <w:rFonts w:hint="eastAsia"/>
        </w:rPr>
        <w:br/>
      </w:r>
      <w:r>
        <w:rPr>
          <w:rFonts w:hint="eastAsia"/>
        </w:rPr>
        <w:t>　　图表 **地区消化系统药行业市场需求</w:t>
      </w:r>
      <w:r>
        <w:rPr>
          <w:rFonts w:hint="eastAsia"/>
        </w:rPr>
        <w:br/>
      </w:r>
      <w:r>
        <w:rPr>
          <w:rFonts w:hint="eastAsia"/>
        </w:rPr>
        <w:t>　　图表 **地区消化系统药市场调研</w:t>
      </w:r>
      <w:r>
        <w:rPr>
          <w:rFonts w:hint="eastAsia"/>
        </w:rPr>
        <w:br/>
      </w:r>
      <w:r>
        <w:rPr>
          <w:rFonts w:hint="eastAsia"/>
        </w:rPr>
        <w:t>　　图表 **地区消化系统药行业市场需求分析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**地区消化系统药市场规模</w:t>
      </w:r>
      <w:r>
        <w:rPr>
          <w:rFonts w:hint="eastAsia"/>
        </w:rPr>
        <w:br/>
      </w:r>
      <w:r>
        <w:rPr>
          <w:rFonts w:hint="eastAsia"/>
        </w:rPr>
        <w:t>　　图表 **地区消化系统药行业市场需求</w:t>
      </w:r>
      <w:r>
        <w:rPr>
          <w:rFonts w:hint="eastAsia"/>
        </w:rPr>
        <w:br/>
      </w:r>
      <w:r>
        <w:rPr>
          <w:rFonts w:hint="eastAsia"/>
        </w:rPr>
        <w:t>　　图表 **地区消化系统药市场调研</w:t>
      </w:r>
      <w:r>
        <w:rPr>
          <w:rFonts w:hint="eastAsia"/>
        </w:rPr>
        <w:br/>
      </w:r>
      <w:r>
        <w:rPr>
          <w:rFonts w:hint="eastAsia"/>
        </w:rPr>
        <w:t>　　图表 **地区消化系统药行业市场需求分析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消化系统药行业竞争对手分析</w:t>
      </w:r>
      <w:r>
        <w:rPr>
          <w:rFonts w:hint="eastAsia"/>
        </w:rPr>
        <w:br/>
      </w:r>
      <w:r>
        <w:rPr>
          <w:rFonts w:hint="eastAsia"/>
        </w:rPr>
        <w:t>　　图表 消化系统药重点企业（一）基本信息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消化系统药重点企业（一）经营情况分析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消化系统药重点企业（一）主要经济指标情况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消化系统药重点企业（二）经营情况分析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消化系统药重点企业（二）主要经济指标情况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消化系统药重点企业（三）经营情况分析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消化系统药重点企业（三）主要经济指标情况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消化系统药重点企业（三）成长能力情况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2025-2031年中国消化系统药行业产能预测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2025-2031年中国消化系统药行业市场规模预测</w:t>
      </w:r>
      <w:r>
        <w:rPr>
          <w:rFonts w:hint="eastAsia"/>
        </w:rPr>
        <w:br/>
      </w:r>
      <w:r>
        <w:rPr>
          <w:rFonts w:hint="eastAsia"/>
        </w:rPr>
        <w:t>　　图表 消化系统药行业准入条件</w:t>
      </w:r>
      <w:r>
        <w:rPr>
          <w:rFonts w:hint="eastAsia"/>
        </w:rPr>
        <w:br/>
      </w:r>
      <w:r>
        <w:rPr>
          <w:rFonts w:hint="eastAsia"/>
        </w:rPr>
        <w:t>　　图表 2025年中国消化系统药市场前景</w:t>
      </w:r>
      <w:r>
        <w:rPr>
          <w:rFonts w:hint="eastAsia"/>
        </w:rPr>
        <w:br/>
      </w:r>
      <w:r>
        <w:rPr>
          <w:rFonts w:hint="eastAsia"/>
        </w:rPr>
        <w:t>　　图表 2025-2031年中国消化系统药行业信息化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2025-2031年中国消化系统药行业风险分析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2025-2031年中国消化系统药行业发展趋势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16b3f826643ca" w:history="1">
        <w:r>
          <w:rPr>
            <w:rStyle w:val="Hyperlink"/>
          </w:rPr>
          <w:t>2025-2031年中国消化系统药行业现状与市场前景预测报告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16b3f826643ca" w:history="1">
        <w:r>
          <w:rPr>
            <w:rStyle w:val="Hyperlink"/>
          </w:rPr>
          <w:t>https://www.20087.com/1/86/XiaoHuaXiTongYaoHangYeQianJingFenXi.html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用药一览表、消化系统药物分类及代表药、消化类药物有哪些、消化系统药物包括哪几类、怎么调理胃肠道功能、消化系统药包括、三个症状说明已有胃癌、消化系统药物包括哪些药、胃肠功能紊乱5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96f92c3714246" w:history="1">
      <w:r>
        <w:rPr>
          <w:rStyle w:val="Hyperlink"/>
        </w:rPr>
        <w:t>2025-2031年中国消化系统药行业现状与市场前景预测报告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iaoHuaXiTongYaoHangYeQianJingFenXi.html" TargetMode="External" Id="R77b16b3f8266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iaoHuaXiTongYaoHangYeQianJingFenXi.html" TargetMode="External" Id="R5f796f92c371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2024-09-08T23:07:00Z</dcterms:created>
  <dcterms:modified xsi:type="dcterms:W3CDTF">2024-09-09T00:07:00Z</dcterms:modified>
  <dc:subject>2025-2031年中国消化系统药行业现状与市场前景预测报告</dc:subject>
  <dc:title>2025-2031年中国消化系统药行业现状与市场前景预测报告</dc:title>
  <cp:keywords>2025-2031年中国消化系统药行业现状与市场前景预测报告</cp:keywords>
  <dc:description>2025-2031年中国消化系统药行业现状与市场前景预测报告</dc:description>
</cp:coreProperties>
</file>