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a2bdc950f542f7" w:history="1">
              <w:r>
                <w:rPr>
                  <w:rStyle w:val="Hyperlink"/>
                </w:rPr>
                <w:t>2026-2032年中国玻璃湿巾市场调查研究与前景分析报告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a2bdc950f542f7" w:history="1">
              <w:r>
                <w:rPr>
                  <w:rStyle w:val="Hyperlink"/>
                </w:rPr>
                <w:t>2026-2032年中国玻璃湿巾市场调查研究与前景分析报告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a2bdc950f542f7" w:history="1">
                <w:r>
                  <w:rPr>
                    <w:rStyle w:val="Hyperlink"/>
                  </w:rPr>
                  <w:t>https://www.20087.com/1/86/BoLiShiJinFaZhanQianJingFenXi.html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玻璃湿巾是专用清洁耗材，浸渍含异丙醇、氨水或表面活性剂的配方，用于快速去除玻璃、镜面及显示屏上的指纹、油污与水渍，强调无痕、快干与不伤镀膜。玻璃湿巾采用超细纤维无纺布基材，部分高端品牌推出防静电或防雾功能型湿巾，广泛应用于汽车、家居及电子设备维护场景。在屏幕设备普及与清洁专业化趋势下，用户对“不留纤维”“不腐蚀疏油层”成为核心诉求。然而，大量低价湿巾使用普通涤纶布，擦拭后留絮；酒精浓度过高损伤手机屏幕涂层；此外，独立铝箔包装缺失，导致有效成分挥发，开封后迅速失效。</w:t>
      </w:r>
      <w:r>
        <w:rPr>
          <w:rFonts w:hint="eastAsia"/>
        </w:rPr>
        <w:br/>
      </w:r>
      <w:r>
        <w:rPr>
          <w:rFonts w:hint="eastAsia"/>
        </w:rPr>
        <w:t>　　未来，玻璃湿巾将向精准配方、可持续基材与智能包装方向演进。市场调研网指出，植物基溶剂替代异丙醇，实现高效清洁与皮肤友好双重目标；而海藻纤维或再生棉无纺布完全可降解，减少微塑料排放。在包装上，单片真空密封确保活性成分稳定，外盒集成湿度指示窗提示剩余有效期。更关键的是，高端湿巾将区分应用场景——手机屏专用含硅氧烷保护剂，汽车玻璃款添加雨敌成分。长远看，玻璃湿巾将从通用清洁品升级为表面护理解决方案，在满足即时洁净需求与践行绿色消费理念之间构建高效、安全、负责任的现代清洁新标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ca2bdc950f542f7" w:history="1">
        <w:r>
          <w:rPr>
            <w:rStyle w:val="Hyperlink"/>
          </w:rPr>
          <w:t>2026-2032年中国玻璃湿巾市场调查研究与前景分析报告</w:t>
        </w:r>
      </w:hyperlink>
      <w:r>
        <w:rPr>
          <w:rFonts w:hint="eastAsia"/>
        </w:rPr>
        <w:t>》，2025年玻璃湿巾行业市场规模达 亿元，预计2032年市场规模将达 亿元，期间年均复合增长率（CAGR）达 %。报告依托权威数据资源和长期市场监测，对玻璃湿巾市场现状进行了系统分析，并结合玻璃湿巾行业特点对未来发展趋势作出科学预判。报告深入探讨了玻璃湿巾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玻璃湿巾行业界定</w:t>
      </w:r>
      <w:r>
        <w:rPr>
          <w:rFonts w:hint="eastAsia"/>
        </w:rPr>
        <w:br/>
      </w:r>
      <w:r>
        <w:rPr>
          <w:rFonts w:hint="eastAsia"/>
        </w:rPr>
        <w:t>　　第一节 玻璃湿巾行业定义</w:t>
      </w:r>
      <w:r>
        <w:rPr>
          <w:rFonts w:hint="eastAsia"/>
        </w:rPr>
        <w:br/>
      </w:r>
      <w:r>
        <w:rPr>
          <w:rFonts w:hint="eastAsia"/>
        </w:rPr>
        <w:t>　　第二节 玻璃湿巾行业特点分析</w:t>
      </w:r>
      <w:r>
        <w:rPr>
          <w:rFonts w:hint="eastAsia"/>
        </w:rPr>
        <w:br/>
      </w:r>
      <w:r>
        <w:rPr>
          <w:rFonts w:hint="eastAsia"/>
        </w:rPr>
        <w:t>　　第三节 玻璃湿巾产业链分析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中国玻璃湿巾行业发展环境分析</w:t>
      </w:r>
      <w:r>
        <w:rPr>
          <w:rFonts w:hint="eastAsia"/>
        </w:rPr>
        <w:br/>
      </w:r>
      <w:r>
        <w:rPr>
          <w:rFonts w:hint="eastAsia"/>
        </w:rPr>
        <w:t>　　第一节 玻璃湿巾行业经济环境分析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2025-2026年中国玻璃湿巾技术发展研究</w:t>
      </w:r>
      <w:r>
        <w:rPr>
          <w:rFonts w:hint="eastAsia"/>
        </w:rPr>
        <w:br/>
      </w:r>
      <w:r>
        <w:rPr>
          <w:rFonts w:hint="eastAsia"/>
        </w:rPr>
        <w:t>　　第一节 当前玻璃湿巾技术发展现状</w:t>
      </w:r>
      <w:r>
        <w:rPr>
          <w:rFonts w:hint="eastAsia"/>
        </w:rPr>
        <w:br/>
      </w:r>
      <w:r>
        <w:rPr>
          <w:rFonts w:hint="eastAsia"/>
        </w:rPr>
        <w:t>　　第二节 国内外玻璃湿巾技术差异与原因</w:t>
      </w:r>
      <w:r>
        <w:rPr>
          <w:rFonts w:hint="eastAsia"/>
        </w:rPr>
        <w:br/>
      </w:r>
      <w:r>
        <w:rPr>
          <w:rFonts w:hint="eastAsia"/>
        </w:rPr>
        <w:t>　　第三节 玻璃湿巾技术创新与发展趋势预测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技术进步对玻璃湿巾行业的影响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2026年全球玻璃湿巾行业市场运行形势分析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2026年全球玻璃湿巾行业发展概况</w:t>
      </w:r>
      <w:r>
        <w:rPr>
          <w:rFonts w:hint="eastAsia"/>
        </w:rPr>
        <w:br/>
      </w:r>
      <w:r>
        <w:rPr>
          <w:rFonts w:hint="eastAsia"/>
        </w:rPr>
        <w:t>　　第二节 全球玻璃湿巾行业发展走势</w:t>
      </w:r>
      <w:r>
        <w:rPr>
          <w:rFonts w:hint="eastAsia"/>
        </w:rPr>
        <w:br/>
      </w:r>
      <w:r>
        <w:rPr>
          <w:rFonts w:hint="eastAsia"/>
        </w:rPr>
        <w:t>　　　　二、全球玻璃湿巾行业市场分布情况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三、全球玻璃湿巾行业发展趋势分析</w:t>
      </w:r>
      <w:r>
        <w:rPr>
          <w:rFonts w:hint="eastAsia"/>
        </w:rPr>
        <w:br/>
      </w:r>
      <w:r>
        <w:rPr>
          <w:rFonts w:hint="eastAsia"/>
        </w:rPr>
        <w:t>　　第三节 全球玻璃湿巾行业重点国家和区域分析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中国玻璃湿巾行业发展调研</w:t>
      </w:r>
      <w:r>
        <w:rPr>
          <w:rFonts w:hint="eastAsia"/>
        </w:rPr>
        <w:br/>
      </w:r>
      <w:r>
        <w:rPr>
          <w:rFonts w:hint="eastAsia"/>
        </w:rPr>
        <w:t>　　第一节 中国玻璃湿巾市场现状分析</w:t>
      </w:r>
      <w:r>
        <w:rPr>
          <w:rFonts w:hint="eastAsia"/>
        </w:rPr>
        <w:br/>
      </w:r>
      <w:r>
        <w:rPr>
          <w:rFonts w:hint="eastAsia"/>
        </w:rPr>
        <w:t>　　第二节 中国玻璃湿巾行业产量情况分析及预测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一、玻璃湿巾总体产能规模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三、2020-2025年中国玻璃湿巾行业产量统计分析</w:t>
      </w:r>
      <w:r>
        <w:rPr>
          <w:rFonts w:hint="eastAsia"/>
        </w:rPr>
        <w:br/>
      </w:r>
      <w:r>
        <w:rPr>
          <w:rFonts w:hint="eastAsia"/>
        </w:rPr>
        <w:t>　　　　二、玻璃湿巾生产区域分布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三、2026-2032年中国玻璃湿巾行业产量预测分析</w:t>
      </w:r>
      <w:r>
        <w:rPr>
          <w:rFonts w:hint="eastAsia"/>
        </w:rPr>
        <w:br/>
      </w:r>
      <w:r>
        <w:rPr>
          <w:rFonts w:hint="eastAsia"/>
        </w:rPr>
        <w:t>　　第三节 中国玻璃湿巾市场需求分析及预测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一、中国玻璃湿巾市场需求特点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二、2020-2025年中国玻璃湿巾市场需求量统计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三、2026-2032年中国玻璃湿巾市场需求量预测分析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玻璃湿巾行业细分产品市场调研分析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2020-2025年中国玻璃湿巾行业重点地区调研分析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一、中国玻璃湿巾行业重点区域市场结构调研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二、**地区玻璃湿巾市场调研分析</w:t>
      </w:r>
      <w:r>
        <w:rPr>
          <w:rFonts w:hint="eastAsia"/>
        </w:rPr>
        <w:br/>
      </w:r>
      <w:r>
        <w:rPr>
          <w:rFonts w:hint="eastAsia"/>
        </w:rPr>
        <w:t>　　　　三、**地区玻璃湿巾市场调研分析</w:t>
      </w:r>
      <w:r>
        <w:rPr>
          <w:rFonts w:hint="eastAsia"/>
        </w:rPr>
        <w:br/>
      </w:r>
      <w:r>
        <w:rPr>
          <w:rFonts w:hint="eastAsia"/>
        </w:rPr>
        <w:t>　　　　四、**地区玻璃湿巾市场调研分析</w:t>
      </w:r>
      <w:r>
        <w:rPr>
          <w:rFonts w:hint="eastAsia"/>
        </w:rPr>
        <w:br/>
      </w:r>
      <w:r>
        <w:rPr>
          <w:rFonts w:hint="eastAsia"/>
        </w:rPr>
        <w:t>　　　　五、**地区玻璃湿巾市场调研分析</w:t>
      </w:r>
      <w:r>
        <w:rPr>
          <w:rFonts w:hint="eastAsia"/>
        </w:rPr>
        <w:br/>
      </w:r>
      <w:r>
        <w:rPr>
          <w:rFonts w:hint="eastAsia"/>
        </w:rPr>
        <w:t>　　　　六、**地区玻璃湿巾市场调研分析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中国玻璃湿巾行业进出口情况分析预测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2020-2025年中国玻璃湿巾行业进出口情况分析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一、2020-2025年中国玻璃湿巾行业进口分析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二、2020-2025年中国玻璃湿巾行业出口分析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2026-2032年中国玻璃湿巾行业进出口情况预测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一、2026-2032年中国玻璃湿巾行业进口预测分析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二、2026-2032年中国玻璃湿巾行业出口预测分析</w:t>
      </w:r>
      <w:r>
        <w:rPr>
          <w:rFonts w:hint="eastAsia"/>
        </w:rPr>
        <w:br/>
      </w:r>
      <w:r>
        <w:rPr>
          <w:rFonts w:hint="eastAsia"/>
        </w:rPr>
        <w:t>　　第三节 影响玻璃湿巾行业进出口变化的主要原因分析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玻璃湿巾行业竞争格局分析</w:t>
      </w:r>
      <w:r>
        <w:rPr>
          <w:rFonts w:hint="eastAsia"/>
        </w:rPr>
        <w:br/>
      </w:r>
      <w:r>
        <w:rPr>
          <w:rFonts w:hint="eastAsia"/>
        </w:rPr>
        <w:t>　　第一节 玻璃湿巾行业集中度分析</w:t>
      </w:r>
      <w:r>
        <w:rPr>
          <w:rFonts w:hint="eastAsia"/>
        </w:rPr>
        <w:br/>
      </w:r>
      <w:r>
        <w:rPr>
          <w:rFonts w:hint="eastAsia"/>
        </w:rPr>
        <w:t>　　　　一、玻璃湿巾市场集中度分析</w:t>
      </w:r>
      <w:r>
        <w:rPr>
          <w:rFonts w:hint="eastAsia"/>
        </w:rPr>
        <w:br/>
      </w:r>
      <w:r>
        <w:rPr>
          <w:rFonts w:hint="eastAsia"/>
        </w:rPr>
        <w:t>　　　　二、玻璃湿巾企业集中度分析</w:t>
      </w:r>
      <w:r>
        <w:rPr>
          <w:rFonts w:hint="eastAsia"/>
        </w:rPr>
        <w:br/>
      </w:r>
      <w:r>
        <w:rPr>
          <w:rFonts w:hint="eastAsia"/>
        </w:rPr>
        <w:t>　　　　三、玻璃湿巾区域集中度分析</w:t>
      </w:r>
      <w:r>
        <w:rPr>
          <w:rFonts w:hint="eastAsia"/>
        </w:rPr>
        <w:br/>
      </w:r>
      <w:r>
        <w:rPr>
          <w:rFonts w:hint="eastAsia"/>
        </w:rPr>
        <w:t>　　第二节 玻璃湿巾行业主要企业竞争力分析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玻璃湿巾行业竞争格局分析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一、2026年玻璃湿巾行业竞争分析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二、2026年中外玻璃湿巾产品竞争分析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三、2020-2025年我国玻璃湿巾市场竞争分析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四、2026-2032年国内主要玻璃湿巾企业动向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玻璃湿巾行业重点企业发展调研</w:t>
      </w:r>
      <w:r>
        <w:rPr>
          <w:rFonts w:hint="eastAsia"/>
        </w:rPr>
        <w:br/>
      </w:r>
      <w:r>
        <w:rPr>
          <w:rFonts w:hint="eastAsia"/>
        </w:rPr>
        <w:t>　　第一节 玻璃湿巾重点企业（一）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玻璃湿巾重点企业（二）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玻璃湿巾重点企业（三）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玻璃湿巾重点企业（四）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玻璃湿巾重点企业（五）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玻璃湿巾重点企业（六）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玻璃湿巾企业管理策略建议</w:t>
      </w:r>
      <w:r>
        <w:rPr>
          <w:rFonts w:hint="eastAsia"/>
        </w:rPr>
        <w:br/>
      </w:r>
      <w:r>
        <w:rPr>
          <w:rFonts w:hint="eastAsia"/>
        </w:rPr>
        <w:t>　　第一节 提高玻璃湿巾企业竞争力的策略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一、提高中国玻璃湿巾企业核心竞争力的对策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二、玻璃湿巾企业提升竞争力的主要方向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三、影响玻璃湿巾企业核心竞争力的因素及提升途径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四、提高玻璃湿巾企业竞争力的策略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对我国玻璃湿巾品牌的战略思考</w:t>
      </w:r>
      <w:r>
        <w:rPr>
          <w:rFonts w:hint="eastAsia"/>
        </w:rPr>
        <w:br/>
      </w:r>
      <w:r>
        <w:rPr>
          <w:rFonts w:hint="eastAsia"/>
        </w:rPr>
        <w:t>　　　　一、玻璃湿巾实施品牌战略的意义</w:t>
      </w:r>
      <w:r>
        <w:rPr>
          <w:rFonts w:hint="eastAsia"/>
        </w:rPr>
        <w:br/>
      </w:r>
      <w:r>
        <w:rPr>
          <w:rFonts w:hint="eastAsia"/>
        </w:rPr>
        <w:t>　　　　二、玻璃湿巾企业品牌的现状分析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三、我国玻璃湿巾企业的品牌战略</w:t>
      </w:r>
      <w:r>
        <w:rPr>
          <w:rFonts w:hint="eastAsia"/>
        </w:rPr>
        <w:br/>
      </w:r>
      <w:r>
        <w:rPr>
          <w:rFonts w:hint="eastAsia"/>
        </w:rPr>
        <w:t>　　　　四、玻璃湿巾品牌战略管理的策略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2026-2032年中国玻璃湿巾行业前景与风险预测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2026年中国玻璃湿巾市场前景分析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2026-2032年中国玻璃湿巾发展趋势预测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2026-2032年中国玻璃湿巾行业投资特性分析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一、2026-2032年中国玻璃湿巾行业进入壁垒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二、2026-2032年中国玻璃湿巾行业盈利模式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三、2026-2032年中国玻璃湿巾行业盈利因素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2026-2032年中国玻璃湿巾行业投资机会分析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一、2026-2032年中国玻璃湿巾细分市场投资机会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二、2026-2032年中国玻璃湿巾行业区域市场投资潜力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2026-2032年中国玻璃湿巾行业投资风险分析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一、2026-2032年中国玻璃湿巾行业市场竞争风险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二、2026-2032年中国玻璃湿巾行业技术风险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三、2026-2032年中国玻璃湿巾行业政策风险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四、2026-2032年中国玻璃湿巾行业进入退出风险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2026年玻璃湿巾行业多维发展策略专题研究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2026年玻璃湿巾行业降本增效与转型升级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一、玻璃湿巾企业降本增效实施路径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2、智能制造提升玻璃湿巾生产效率</w:t>
      </w:r>
      <w:r>
        <w:rPr>
          <w:rFonts w:hint="eastAsia"/>
        </w:rPr>
        <w:br/>
      </w:r>
      <w:r>
        <w:rPr>
          <w:rFonts w:hint="eastAsia"/>
        </w:rPr>
        <w:t>　　　　二、玻璃湿巾产业转型升级关键举措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1、传统玻璃湿巾业务数字化改造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2026年玻璃湿巾行业价值评估与全球布局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一、玻璃湿巾企业价值评估体系构建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1、玻璃湿巾行业估值模型分析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2、成长性玻璃湿巾企业筛选标准</w:t>
      </w:r>
      <w:r>
        <w:rPr>
          <w:rFonts w:hint="eastAsia"/>
        </w:rPr>
        <w:br/>
      </w:r>
      <w:r>
        <w:rPr>
          <w:rFonts w:hint="eastAsia"/>
        </w:rPr>
        <w:t>　　　　二、玻璃湿巾行业出海布局战略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1、重点海外玻璃湿巾市场投资机遇</w:t>
      </w:r>
      <w:r>
        <w:rPr>
          <w:rFonts w:hint="eastAsia"/>
        </w:rPr>
        <w:br/>
      </w:r>
      <w:r>
        <w:rPr>
          <w:rFonts w:hint="eastAsia"/>
        </w:rPr>
        <w:t>　　　　　　2、跨境玻璃湿巾贸易风险应对策略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2026年玻璃湿巾行业标准体系与产业治理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一、玻璃湿巾行业标准建设规划</w:t>
      </w:r>
      <w:r>
        <w:rPr>
          <w:rFonts w:hint="eastAsia"/>
        </w:rPr>
        <w:br/>
      </w:r>
      <w:r>
        <w:rPr>
          <w:rFonts w:hint="eastAsia"/>
        </w:rPr>
        <w:t>　　　　　　1、玻璃湿巾产品质量标准升级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2、国际玻璃湿巾标准对接路径</w:t>
      </w:r>
      <w:r>
        <w:rPr>
          <w:rFonts w:hint="eastAsia"/>
        </w:rPr>
        <w:br/>
      </w:r>
      <w:r>
        <w:rPr>
          <w:rFonts w:hint="eastAsia"/>
        </w:rPr>
        <w:t>　　　　二、玻璃湿巾产业治理现代化建议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1、玻璃湿巾行业监管创新机制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2、区域玻璃湿巾产业集群培育政策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玻璃湿巾行业研究结论</w:t>
      </w:r>
      <w:r>
        <w:rPr>
          <w:rFonts w:hint="eastAsia"/>
        </w:rPr>
        <w:br/>
      </w:r>
      <w:r>
        <w:rPr>
          <w:rFonts w:hint="eastAsia"/>
        </w:rPr>
        <w:t>　　第二节 玻璃湿巾行业投资价值评估</w:t>
      </w:r>
      <w:r>
        <w:rPr>
          <w:rFonts w:hint="eastAsia"/>
        </w:rPr>
        <w:br/>
      </w:r>
      <w:r>
        <w:rPr>
          <w:rFonts w:hint="eastAsia"/>
        </w:rPr>
        <w:t>　　第三节 [中智^林^]玻璃湿巾行业投资建议</w:t>
      </w:r>
      <w:r>
        <w:rPr>
          <w:rFonts w:hint="eastAsia"/>
        </w:rPr>
        <w:br/>
      </w:r>
      <w:r>
        <w:rPr>
          <w:rFonts w:hint="eastAsia"/>
        </w:rPr>
        <w:t>　　　　一、玻璃湿巾行业投资策略建议</w:t>
      </w:r>
      <w:r>
        <w:rPr>
          <w:rFonts w:hint="eastAsia"/>
        </w:rPr>
        <w:br/>
      </w:r>
      <w:r>
        <w:rPr>
          <w:rFonts w:hint="eastAsia"/>
        </w:rPr>
        <w:t>　　　　二、玻璃湿巾行业投资方向建议</w:t>
      </w:r>
      <w:r>
        <w:rPr>
          <w:rFonts w:hint="eastAsia"/>
        </w:rPr>
        <w:br/>
      </w:r>
      <w:r>
        <w:rPr>
          <w:rFonts w:hint="eastAsia"/>
        </w:rPr>
        <w:t>　　　　三、玻璃湿巾行业投资方式建议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玻璃湿巾行业历程</w:t>
      </w:r>
      <w:r>
        <w:rPr>
          <w:rFonts w:hint="eastAsia"/>
        </w:rPr>
        <w:br/>
      </w:r>
      <w:r>
        <w:rPr>
          <w:rFonts w:hint="eastAsia"/>
        </w:rPr>
        <w:t>　　图表 玻璃湿巾行业生命周期</w:t>
      </w:r>
      <w:r>
        <w:rPr>
          <w:rFonts w:hint="eastAsia"/>
        </w:rPr>
        <w:br/>
      </w:r>
      <w:r>
        <w:rPr>
          <w:rFonts w:hint="eastAsia"/>
        </w:rPr>
        <w:t>　　图表 玻璃湿巾行业产业链分析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2020-2025年中国玻璃湿巾行业市场规模及增长情况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2020-2025年玻璃湿巾行业市场容量分析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2020-2025年中国玻璃湿巾行业产能统计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2020-2025年中国玻璃湿巾行业产量及增长趋势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2020-2025年中国玻璃湿巾市场需求量及增速统计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2025年中国玻璃湿巾行业需求领域分布格局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2020-2025年中国玻璃湿巾行业销售收入分析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2020-2025年中国玻璃湿巾行业盈利情况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2020-2025年中国玻璃湿巾行业利润总额统计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2020-2025年中国玻璃湿巾进口数量分析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2020-2025年中国玻璃湿巾进口金额分析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2020-2025年中国玻璃湿巾出口数量分析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2020-2025年中国玻璃湿巾出口金额分析</w:t>
      </w:r>
      <w:r>
        <w:rPr>
          <w:rFonts w:hint="eastAsia"/>
        </w:rPr>
        <w:br/>
      </w:r>
      <w:r>
        <w:rPr>
          <w:rFonts w:hint="eastAsia"/>
        </w:rPr>
        <w:t>　　图表 2025年中国玻璃湿巾进口国家及地区分析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2025年中国玻璃湿巾出口国家及地区分析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2020-2025年中国玻璃湿巾行业企业数量情况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2020-2025年中国玻璃湿巾行业企业平均规模情况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**地区玻璃湿巾市场规模及增长情况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**地区玻璃湿巾行业市场需求情况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**地区玻璃湿巾市场规模及增长情况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**地区玻璃湿巾行业市场需求情况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**地区玻璃湿巾市场规模及增长情况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**地区玻璃湿巾行业市场需求情况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**地区玻璃湿巾市场规模及增长情况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**地区玻璃湿巾行业市场需求情况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玻璃湿巾重点企业（一）基本信息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玻璃湿巾重点企业（一）经营情况分析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玻璃湿巾重点企业（一）主要经济指标情况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玻璃湿巾重点企业（一）盈利能力情况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玻璃湿巾重点企业（一）偿债能力情况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玻璃湿巾重点企业（一）运营能力情况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玻璃湿巾重点企业（一）成长能力情况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玻璃湿巾重点企业（二）基本信息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玻璃湿巾重点企业（二）经营情况分析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玻璃湿巾重点企业（二）主要经济指标情况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玻璃湿巾重点企业（二）盈利能力情况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玻璃湿巾重点企业（二）偿债能力情况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玻璃湿巾重点企业（二）运营能力情况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玻璃湿巾重点企业（二）成长能力情况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玻璃湿巾重点企业（三）基本信息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玻璃湿巾重点企业（三）经营情况分析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玻璃湿巾重点企业（三）主要经济指标情况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玻璃湿巾重点企业（三）盈利能力情况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玻璃湿巾重点企业（三）偿债能力情况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玻璃湿巾重点企业（三）运营能力情况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玻璃湿巾重点企业（三）成长能力情况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2026-2032年中国玻璃湿巾行业产能预测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2026-2032年中国玻璃湿巾行业产量预测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2026-2032年中国玻璃湿巾市场需求量预测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2026-2032年中国玻璃湿巾行业供需平衡预测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2026-2032年中国玻璃湿巾行业市场容量预测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2026-2032年中国玻璃湿巾行业市场规模预测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2026年中国玻璃湿巾市场前景分析</w:t>
      </w:r>
      <w:r>
        <w:rPr>
          <w:rFonts w:hint="eastAsia"/>
        </w:rPr>
        <w:br/>
      </w:r>
      <w:r>
        <w:rPr>
          <w:rFonts w:hint="eastAsia"/>
        </w:rPr>
        <w:t>　　图表 2026年中国玻璃湿巾发展趋势预测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a2bdc950f542f7" w:history="1">
        <w:r>
          <w:rPr>
            <w:rStyle w:val="Hyperlink"/>
          </w:rPr>
          <w:t>2026-2032年中国玻璃湿巾市场调查研究与前景分析报告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a2bdc950f542f7" w:history="1">
        <w:r>
          <w:rPr>
            <w:rStyle w:val="Hyperlink"/>
          </w:rPr>
          <w:t>https://www.20087.com/1/86/BoLiShiJinFaZhanQianJingFenXi.html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热点：玻璃湿巾能擦内侧吗、湿巾擦玻璃后怎么清理、湿纸巾擦玻璃能防水雾吗、玻璃用湿毛巾擦后有痕迹、湿纸巾擦玻璃上面一层白色的物质怎么擦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d46e39f0de498a" w:history="1">
      <w:r>
        <w:rPr>
          <w:rStyle w:val="Hyperlink"/>
        </w:rPr>
        <w:t>2026-2032年中国玻璃湿巾市场调查研究与前景分析报告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6/BoLiShiJinFaZhanQianJingFenXi.html" TargetMode="External" Id="R3ca2bdc950f542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6/BoLiShiJinFaZhanQianJingFenXi.html" TargetMode="External" Id="R12d46e39f0de498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2026-08-09T02:36:12Z</dcterms:created>
  <dcterms:modified xsi:type="dcterms:W3CDTF">2026-08-09T03:36:12Z</dcterms:modified>
  <dc:subject>2026-2032年中国玻璃湿巾市场调查研究与前景分析报告</dc:subject>
  <dc:title>2026-2032年中国玻璃湿巾市场调查研究与前景分析报告</dc:title>
  <cp:keywords>2026-2032年中国玻璃湿巾市场调查研究与前景分析报告</cp:keywords>
  <dc:description>2026-2032年中国玻璃湿巾市场调查研究与前景分析报告</dc:description>
</cp:coreProperties>
</file>