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754e89ddf4d2b" w:history="1">
              <w:r>
                <w:rPr>
                  <w:rStyle w:val="Hyperlink"/>
                </w:rPr>
                <w:t>2025-2031年中国益生菌胶囊市场调查研究与行业前景分析报告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754e89ddf4d2b" w:history="1">
              <w:r>
                <w:rPr>
                  <w:rStyle w:val="Hyperlink"/>
                </w:rPr>
                <w:t>2025-2031年中国益生菌胶囊市场调查研究与行业前景分析报告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754e89ddf4d2b" w:history="1">
                <w:r>
                  <w:rPr>
                    <w:rStyle w:val="Hyperlink"/>
                  </w:rPr>
                  <w:t>https://www.20087.com/1/26/YiShengJunJiaoNangFaZhanQianJing.html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生菌胶囊是补充肠道有益菌群的健康产品，近年来在全球范围内受到广泛关注。随着消费者健康意识的提升和对肠道健康重要性的认识加深，益生菌胶囊市场持续增长。产品种类不断丰富，涵盖不同的菌种和菌株，以满足不同人群的健康需求，如消化系统改善、免疫功能增强等。同时，科研机构与企业合作，不断深入研究益生菌的功能机理，推动产品配方的优化和创新。</w:t>
      </w:r>
      <w:r>
        <w:rPr>
          <w:rFonts w:hint="eastAsia"/>
        </w:rPr>
        <w:br/>
      </w:r>
      <w:r>
        <w:rPr>
          <w:rFonts w:hint="eastAsia"/>
        </w:rPr>
        <w:t>　　未来，益生菌胶囊行业将更加注重个性化和精准化。一方面，通过基因测序和微生物组学研究，实现对个体肠道菌群的精准分析，进而提供定制化的益生菌补充方案。另一方面，益生菌胶囊将与饮食、生活方式等多因素结合，开发综合性的健康管理方案，提升产品在预防疾病、促进健康方面的效能。此外，益生菌与免疫系统、心理健康等领域的交叉研究，将拓展益生菌胶囊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754e89ddf4d2b" w:history="1">
        <w:r>
          <w:rPr>
            <w:rStyle w:val="Hyperlink"/>
          </w:rPr>
          <w:t>2025-2031年中国益生菌胶囊市场调查研究与行业前景分析报告</w:t>
        </w:r>
      </w:hyperlink>
      <w:r>
        <w:rPr>
          <w:rFonts w:hint="eastAsia"/>
        </w:rPr>
        <w:t>》基于国家统计局及相关协会的详实数据，系统分析了益生菌胶囊行业的市场规模、重点企业表现、产业链结构、竞争格局及价格动态。报告内容严谨、数据详实，结合丰富图表，全面呈现益生菌胶囊行业现状与未来发展趋势。通过对益生菌胶囊技术现状、SWOT分析及市场前景的解读，报告为益生菌胶囊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益生菌胶囊行业界定</w:t>
      </w:r>
      <w:r>
        <w:rPr>
          <w:rFonts w:hint="eastAsia"/>
        </w:rPr>
        <w:br/>
      </w:r>
      <w:r>
        <w:rPr>
          <w:rFonts w:hint="eastAsia"/>
        </w:rPr>
        <w:t>　　第一节 益生菌胶囊行业定义</w:t>
      </w:r>
      <w:r>
        <w:rPr>
          <w:rFonts w:hint="eastAsia"/>
        </w:rPr>
        <w:br/>
      </w:r>
      <w:r>
        <w:rPr>
          <w:rFonts w:hint="eastAsia"/>
        </w:rPr>
        <w:t>　　第二节 益生菌胶囊行业特点分析</w:t>
      </w:r>
      <w:r>
        <w:rPr>
          <w:rFonts w:hint="eastAsia"/>
        </w:rPr>
        <w:br/>
      </w:r>
      <w:r>
        <w:rPr>
          <w:rFonts w:hint="eastAsia"/>
        </w:rPr>
        <w:t>　　第三节 益生菌胶囊产业链分析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2024-2025年全球益生菌胶囊行业市场运行形势分析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2024-2025年全球益生菌胶囊行业发展概况</w:t>
      </w:r>
      <w:r>
        <w:rPr>
          <w:rFonts w:hint="eastAsia"/>
        </w:rPr>
        <w:br/>
      </w:r>
      <w:r>
        <w:rPr>
          <w:rFonts w:hint="eastAsia"/>
        </w:rPr>
        <w:t>　　第二节 世界益生菌胶囊行业发展走势</w:t>
      </w:r>
      <w:r>
        <w:rPr>
          <w:rFonts w:hint="eastAsia"/>
        </w:rPr>
        <w:br/>
      </w:r>
      <w:r>
        <w:rPr>
          <w:rFonts w:hint="eastAsia"/>
        </w:rPr>
        <w:t>　　　　二、全球益生菌胶囊行业市场分布情况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三、全球益生菌胶囊行业发展趋势分析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全球益生菌胶囊行业重点国家和区域分析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中国益生菌胶囊行业发展环境分析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2024-2025年益生菌胶囊行业技术发展现状及趋势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当前我国益生菌胶囊技术发展现状</w:t>
      </w:r>
      <w:r>
        <w:rPr>
          <w:rFonts w:hint="eastAsia"/>
        </w:rPr>
        <w:br/>
      </w:r>
      <w:r>
        <w:rPr>
          <w:rFonts w:hint="eastAsia"/>
        </w:rPr>
        <w:t>　　第二节 中外益生菌胶囊技术差距及产生差距的主要原因分析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提高我国益生菌胶囊技术的对策</w:t>
      </w:r>
      <w:r>
        <w:rPr>
          <w:rFonts w:hint="eastAsia"/>
        </w:rPr>
        <w:br/>
      </w:r>
      <w:r>
        <w:rPr>
          <w:rFonts w:hint="eastAsia"/>
        </w:rPr>
        <w:t>　　第四节 我国益生菌胶囊研发、设计发展趋势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中国益生菌胶囊发展现状调研</w:t>
      </w:r>
      <w:r>
        <w:rPr>
          <w:rFonts w:hint="eastAsia"/>
        </w:rPr>
        <w:br/>
      </w:r>
      <w:r>
        <w:rPr>
          <w:rFonts w:hint="eastAsia"/>
        </w:rPr>
        <w:t>　　第一节 中国益生菌胶囊市场现状分析</w:t>
      </w:r>
      <w:r>
        <w:rPr>
          <w:rFonts w:hint="eastAsia"/>
        </w:rPr>
        <w:br/>
      </w:r>
      <w:r>
        <w:rPr>
          <w:rFonts w:hint="eastAsia"/>
        </w:rPr>
        <w:t>　　第二节 中国益生菌胶囊行业产量情况分析及预测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一、益生菌胶囊总体产能规模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三、2019-2024年中国益生菌胶囊产量统计</w:t>
      </w:r>
      <w:r>
        <w:rPr>
          <w:rFonts w:hint="eastAsia"/>
        </w:rPr>
        <w:br/>
      </w:r>
      <w:r>
        <w:rPr>
          <w:rFonts w:hint="eastAsia"/>
        </w:rPr>
        <w:t>　　　　二、益生菌胶囊生产区域分布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三、2025-2031年中国益生菌胶囊产量预测分析</w:t>
      </w:r>
      <w:r>
        <w:rPr>
          <w:rFonts w:hint="eastAsia"/>
        </w:rPr>
        <w:br/>
      </w:r>
      <w:r>
        <w:rPr>
          <w:rFonts w:hint="eastAsia"/>
        </w:rPr>
        <w:t>　　第三节 中国益生菌胶囊市场需求分析及预测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一、中国益生菌胶囊市场需求特点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二、2019-2024年中国益生菌胶囊市场需求量统计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三、2025-2031年中国益生菌胶囊市场需求量预测分析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中国益生菌胶囊行业进出口情况分析预测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2019-2024年中国益生菌胶囊行业进出口情况分析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一、2019-2024年中国益生菌胶囊行业进口分析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二、2019-2024年中国益生菌胶囊行业出口分析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2025-2031年中国益生菌胶囊行业进出口情况预测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一、2025-2031年中国益生菌胶囊行业进口预测分析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二、2025-2031年中国益生菌胶囊行业出口预测分析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影响益生菌胶囊行业进出口变化的主要原因分析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2019-2024年中国益生菌胶囊行业重点地区调研分析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一、中国益生菌胶囊行业重点区域市场结构调研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二、**地区益生菌胶囊市场调研分析</w:t>
      </w:r>
      <w:r>
        <w:rPr>
          <w:rFonts w:hint="eastAsia"/>
        </w:rPr>
        <w:br/>
      </w:r>
      <w:r>
        <w:rPr>
          <w:rFonts w:hint="eastAsia"/>
        </w:rPr>
        <w:t>　　　　三、**地区益生菌胶囊市场调研分析</w:t>
      </w:r>
      <w:r>
        <w:rPr>
          <w:rFonts w:hint="eastAsia"/>
        </w:rPr>
        <w:br/>
      </w:r>
      <w:r>
        <w:rPr>
          <w:rFonts w:hint="eastAsia"/>
        </w:rPr>
        <w:t>　　　　四、**地区益生菌胶囊市场调研分析</w:t>
      </w:r>
      <w:r>
        <w:rPr>
          <w:rFonts w:hint="eastAsia"/>
        </w:rPr>
        <w:br/>
      </w:r>
      <w:r>
        <w:rPr>
          <w:rFonts w:hint="eastAsia"/>
        </w:rPr>
        <w:t>　　　　五、**地区益生菌胶囊市场调研分析</w:t>
      </w:r>
      <w:r>
        <w:rPr>
          <w:rFonts w:hint="eastAsia"/>
        </w:rPr>
        <w:br/>
      </w:r>
      <w:r>
        <w:rPr>
          <w:rFonts w:hint="eastAsia"/>
        </w:rPr>
        <w:t>　　　　六、**地区益生菌胶囊市场调研分析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益生菌胶囊行业竞争格局分析</w:t>
      </w:r>
      <w:r>
        <w:rPr>
          <w:rFonts w:hint="eastAsia"/>
        </w:rPr>
        <w:br/>
      </w:r>
      <w:r>
        <w:rPr>
          <w:rFonts w:hint="eastAsia"/>
        </w:rPr>
        <w:t>　　第一节 益生菌胶囊行业集中度分析</w:t>
      </w:r>
      <w:r>
        <w:rPr>
          <w:rFonts w:hint="eastAsia"/>
        </w:rPr>
        <w:br/>
      </w:r>
      <w:r>
        <w:rPr>
          <w:rFonts w:hint="eastAsia"/>
        </w:rPr>
        <w:t>　　　　一、益生菌胶囊市场集中度分析</w:t>
      </w:r>
      <w:r>
        <w:rPr>
          <w:rFonts w:hint="eastAsia"/>
        </w:rPr>
        <w:br/>
      </w:r>
      <w:r>
        <w:rPr>
          <w:rFonts w:hint="eastAsia"/>
        </w:rPr>
        <w:t>　　　　二、益生菌胶囊企业集中度分析</w:t>
      </w:r>
      <w:r>
        <w:rPr>
          <w:rFonts w:hint="eastAsia"/>
        </w:rPr>
        <w:br/>
      </w:r>
      <w:r>
        <w:rPr>
          <w:rFonts w:hint="eastAsia"/>
        </w:rPr>
        <w:t>　　　　三、益生菌胶囊区域集中度分析</w:t>
      </w:r>
      <w:r>
        <w:rPr>
          <w:rFonts w:hint="eastAsia"/>
        </w:rPr>
        <w:br/>
      </w:r>
      <w:r>
        <w:rPr>
          <w:rFonts w:hint="eastAsia"/>
        </w:rPr>
        <w:t>　　第二节 益生菌胶囊行业主要企业竞争力分析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益生菌胶囊行业竞争格局分析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一、2024-2025年益生菌胶囊行业竞争分析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二、2024-2025年中外益生菌胶囊产品竞争分析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三、2024-2025年我国益生菌胶囊市场竞争分析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四、2024-2025年国内主要益生菌胶囊企业动向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益生菌胶囊行业细分产品市场调研分析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益生菌胶囊行业上、下游市场分析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益生菌胶囊行业上游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益生菌胶囊行业下游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益生菌胶囊行业重点企业发展调研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益生菌胶囊重点企业（一）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益生菌胶囊重点企业（二）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益生菌胶囊重点企业（三）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益生菌胶囊重点企业（四）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益生菌胶囊重点企业（五）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益生菌胶囊重点企业（六）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2025年益生菌胶囊企业管理策略建议</w:t>
      </w:r>
      <w:r>
        <w:rPr>
          <w:rFonts w:hint="eastAsia"/>
        </w:rPr>
        <w:br/>
      </w:r>
      <w:r>
        <w:rPr>
          <w:rFonts w:hint="eastAsia"/>
        </w:rPr>
        <w:t>　　第一节 提高益生菌胶囊企业竞争力的策略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一、提高中国益生菌胶囊企业核心竞争力的对策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二、益生菌胶囊企业提升竞争力的主要方向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三、影响益生菌胶囊企业核心竞争力的因素及提升途径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四、提高益生菌胶囊企业竞争力的策略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对我国益生菌胶囊品牌的战略思考</w:t>
      </w:r>
      <w:r>
        <w:rPr>
          <w:rFonts w:hint="eastAsia"/>
        </w:rPr>
        <w:br/>
      </w:r>
      <w:r>
        <w:rPr>
          <w:rFonts w:hint="eastAsia"/>
        </w:rPr>
        <w:t>　　　　一、益生菌胶囊实施品牌战略的意义</w:t>
      </w:r>
      <w:r>
        <w:rPr>
          <w:rFonts w:hint="eastAsia"/>
        </w:rPr>
        <w:br/>
      </w:r>
      <w:r>
        <w:rPr>
          <w:rFonts w:hint="eastAsia"/>
        </w:rPr>
        <w:t>　　　　二、益生菌胶囊企业品牌的现状分析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三、我国益生菌胶囊企业的品牌战略</w:t>
      </w:r>
      <w:r>
        <w:rPr>
          <w:rFonts w:hint="eastAsia"/>
        </w:rPr>
        <w:br/>
      </w:r>
      <w:r>
        <w:rPr>
          <w:rFonts w:hint="eastAsia"/>
        </w:rPr>
        <w:t>　　　　四、益生菌胶囊品牌战略管理的策略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2025-2031年中国益生菌胶囊行业前景与风险预测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2025年中国益生菌胶囊市场前景分析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2025-2031年中国益生菌胶囊发展趋势预测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2025-2031年中国益生菌胶囊行业投资特性分析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一、2025-2031年中国益生菌胶囊行业进入壁垒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二、2025-2031年中国益生菌胶囊行业盈利模式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三、2025-2031年中国益生菌胶囊行业盈利因素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2025-2031年中国益生菌胶囊行业投资机会分析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一、2025-2031年中国益生菌胶囊细分市场投资机会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二、2025-2031年中国益生菌胶囊行业区域市场投资潜力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2025-2031年中国益生菌胶囊行业投资风险分析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一、2025-2031年中国益生菌胶囊行业市场竞争风险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二、2025-2031年中国益生菌胶囊行业技术风险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三、2025-2031年中国益生菌胶囊行业政策风险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四、2025-2031年中国益生菌胶囊行业进入退出风险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益生菌胶囊行业研究结论</w:t>
      </w:r>
      <w:r>
        <w:rPr>
          <w:rFonts w:hint="eastAsia"/>
        </w:rPr>
        <w:br/>
      </w:r>
      <w:r>
        <w:rPr>
          <w:rFonts w:hint="eastAsia"/>
        </w:rPr>
        <w:t>　　第二节 益生菌胶囊行业投资价值评估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中:智:林:－益生菌胶囊行业投资建议</w:t>
      </w:r>
      <w:r>
        <w:rPr>
          <w:rFonts w:hint="eastAsia"/>
        </w:rPr>
        <w:br/>
      </w:r>
      <w:r>
        <w:rPr>
          <w:rFonts w:hint="eastAsia"/>
        </w:rPr>
        <w:t>　　　　一、益生菌胶囊行业投资策略建议</w:t>
      </w:r>
      <w:r>
        <w:rPr>
          <w:rFonts w:hint="eastAsia"/>
        </w:rPr>
        <w:br/>
      </w:r>
      <w:r>
        <w:rPr>
          <w:rFonts w:hint="eastAsia"/>
        </w:rPr>
        <w:t>　　　　二、益生菌胶囊行业投资方向建议</w:t>
      </w:r>
      <w:r>
        <w:rPr>
          <w:rFonts w:hint="eastAsia"/>
        </w:rPr>
        <w:br/>
      </w:r>
      <w:r>
        <w:rPr>
          <w:rFonts w:hint="eastAsia"/>
        </w:rPr>
        <w:t>　　　　三、益生菌胶囊行业投资方式建议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益生菌胶囊产业链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2019-2024年中国益生菌胶囊行业市场规模及增长情况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2019-2024年中国益生菌胶囊行业产量及增长趋势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2019-2024年中国益生菌胶囊市场需求量及增速统计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2019-2024年中国益生菌胶囊行业盈利情况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2019-2024年中国益生菌胶囊行业企业数量情况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2019-2024年中国益生菌胶囊行业企业平均规模情况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2019-2024年中国益生菌胶囊行业市场规模及增长情况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**地区益生菌胶囊市场规模及增长情况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**地区益生菌胶囊行业市场需求情况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益生菌胶囊重点企业（一）基本信息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益生菌胶囊重点企业（一）经营情况分析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益生菌胶囊重点企业（一）主要经济指标情况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益生菌胶囊重点企业（一）盈利能力情况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益生菌胶囊重点企业（一）偿债能力情况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益生菌胶囊重点企业（一）运营能力情况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益生菌胶囊重点企业（一）成长能力情况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益生菌胶囊重点企业（二）基本信息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益生菌胶囊重点企业（二）经营情况分析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益生菌胶囊重点企业（二）主要经济指标情况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益生菌胶囊重点企业（二）盈利能力情况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益生菌胶囊重点企业（二）偿债能力情况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益生菌胶囊重点企业（二）运营能力情况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益生菌胶囊重点企业（二）成长能力情况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2025-2031年中国益生菌胶囊行业产量预测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2025-2031年中国益生菌胶囊市场需求量预测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2025-2031年中国益生菌胶囊行业市场规模预测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2025-2031年中国益生菌胶囊市场前景分析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2025-2031年中国益生菌胶囊行业发展趋势预测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754e89ddf4d2b" w:history="1">
        <w:r>
          <w:rPr>
            <w:rStyle w:val="Hyperlink"/>
          </w:rPr>
          <w:t>2025-2031年中国益生菌胶囊市场调查研究与行业前景分析报告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754e89ddf4d2b" w:history="1">
        <w:r>
          <w:rPr>
            <w:rStyle w:val="Hyperlink"/>
          </w:rPr>
          <w:t>https://www.20087.com/1/26/YiShengJunJiaoNangFaZhanQianJing.html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生菌胶囊的作用与功效、益生菌胶囊的正确吃法、益生菌片说明书、益生菌胶囊是饭前吃还是饭后吃、双歧杆菌三联活菌肠溶胶囊、益生菌胶囊塞下面要把壳子去掉吗、益生菌吃多久一个疗程、益生菌胶囊什么时候吃、合生元益生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9164b3c754b44" w:history="1">
      <w:r>
        <w:rPr>
          <w:rStyle w:val="Hyperlink"/>
        </w:rPr>
        <w:t>2025-2031年中国益生菌胶囊市场调查研究与行业前景分析报告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YiShengJunJiaoNangFaZhanQianJing.html" TargetMode="External" Id="R5c3754e89ddf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YiShengJunJiaoNangFaZhanQianJing.html" TargetMode="External" Id="Re0f9164b3c75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2024-10-09T08:02:00Z</dcterms:created>
  <dcterms:modified xsi:type="dcterms:W3CDTF">2024-10-09T09:02:00Z</dcterms:modified>
  <dc:subject>2025-2031年中国益生菌胶囊市场调查研究与行业前景分析报告</dc:subject>
  <dc:title>2025-2031年中国益生菌胶囊市场调查研究与行业前景分析报告</dc:title>
  <cp:keywords>2025-2031年中国益生菌胶囊市场调查研究与行业前景分析报告</cp:keywords>
  <dc:description>2025-2031年中国益生菌胶囊市场调查研究与行业前景分析报告</dc:description>
</cp:coreProperties>
</file>