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e282092a44879" w:history="1">
              <w:r>
                <w:rPr>
                  <w:rStyle w:val="Hyperlink"/>
                </w:rPr>
                <w:t>全球与中国磷酸锂市场现状及趋势预测（2025-2031年）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e282092a44879" w:history="1">
              <w:r>
                <w:rPr>
                  <w:rStyle w:val="Hyperlink"/>
                </w:rPr>
                <w:t>全球与中国磷酸锂市场现状及趋势预测（2025-2031年）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e282092a44879" w:history="1">
                <w:r>
                  <w:rPr>
                    <w:rStyle w:val="Hyperlink"/>
                  </w:rPr>
                  <w:t>https://www.20087.com/1/26/LinSuanLiDeFaZhanQuShi.html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锂作为锂离子电池正极材料的主要成分，在新能源汽车、储能系统中扮演关键角色。目前，磷酸铁锂电池以其较高的安全性、较长的循环寿命和较低的成本，成为电动汽车领域的主流选择。生产工艺上，通过纳米化、包覆改性等手段提高能量密度和快充性能，满足市场对续航里程和充电速度的期望。</w:t>
      </w:r>
      <w:r>
        <w:rPr>
          <w:rFonts w:hint="eastAsia"/>
        </w:rPr>
        <w:br/>
      </w:r>
      <w:r>
        <w:rPr>
          <w:rFonts w:hint="eastAsia"/>
        </w:rPr>
        <w:t>　　磷酸锂材料的未来研发将集中于提高能量密度、降低成本、增强循环稳定性和安全性。固态电池技术的探索，可能会采用新型磷酸盐作为固态电解质，推动电池性能的革命性提升。环境友好型生产工艺的研发，如回收再利用废旧电池中的锂资源，将是行业可持续发展的关键。此外，材料的智能化设计，结合机器学习算法优化材料结构，将加速新产品的开发进程，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e282092a44879" w:history="1">
        <w:r>
          <w:rPr>
            <w:rStyle w:val="Hyperlink"/>
          </w:rPr>
          <w:t>全球与中国磷酸锂市场现状及趋势预测（2025-2031年）</w:t>
        </w:r>
      </w:hyperlink>
      <w:r>
        <w:rPr>
          <w:rFonts w:hint="eastAsia"/>
        </w:rPr>
        <w:t>》聚焦全球与全球及中国磷酸锂市场，从生产和消费两个维度，系统分析了主要生产地区、消费区域及核心生产商的分布情况。报告重点研究了全球与全球及中国市场主要磷酸锂厂商的产品特点、规格、价格、产量及产值，详细对比了各厂商的市场份额。同时，基于磷酸锂产品特性，报告对磷酸锂细分产品的价格、销量、市场份额及增长趋势进行了深入分析。此外，报告还探讨了磷酸锂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磷酸锂行业介绍</w:t>
      </w:r>
      <w:r>
        <w:rPr>
          <w:rFonts w:hint="eastAsia"/>
        </w:rPr>
        <w:br/>
      </w:r>
      <w:r>
        <w:rPr>
          <w:rFonts w:hint="eastAsia"/>
        </w:rPr>
        <w:t>　　第二节 磷酸锂产品主要分类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一、不同种类磷酸锂产量占比（2024年）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二、不同种类磷酸锂价格走势（2020-2025年）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磷酸锂主要应用领域分析</w:t>
      </w:r>
      <w:r>
        <w:rPr>
          <w:rFonts w:hint="eastAsia"/>
        </w:rPr>
        <w:br/>
      </w:r>
      <w:r>
        <w:rPr>
          <w:rFonts w:hint="eastAsia"/>
        </w:rPr>
        <w:t>　　　　一、磷酸锂主要应用领域</w:t>
      </w:r>
      <w:r>
        <w:rPr>
          <w:rFonts w:hint="eastAsia"/>
        </w:rPr>
        <w:br/>
      </w:r>
      <w:r>
        <w:rPr>
          <w:rFonts w:hint="eastAsia"/>
        </w:rPr>
        <w:t>　　　　二、全球磷酸锂不同应用领域消费量占比（2024年）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全球与中国磷酸锂市场发展现状对比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一、全球磷酸锂市场现状及发展趋势（2020-2031年）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二、中国磷酸锂市场现状及发展趋势（2020-2031年）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全球磷酸锂供需现状及趋势预测（2020-2031年）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一、全球磷酸锂产能、产量、产能利用率情况及趋势（2020-2031年）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二、全球磷酸锂产量、表观消费量情况及趋势（2020-2031年）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中国磷酸锂供需现状及趋势预测（2020-2031年）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一、中国磷酸锂产能、产量、产能利用率情况及趋势（2020-2031年）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二、中国磷酸锂产量、表观消费量情况及趋势（2020-2031年）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三、中国磷酸锂产量、需求量、市场缺口情况及趋势（2020-2031年）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中国磷酸锂行业政策分析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全球市场磷酸锂重点企业2024和2025年产量、产值统计分析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一、全球市场磷酸锂重点企业2024和2025年产量统计分析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二、全球市场磷酸锂重点企业2024和2025年产值统计分析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三、全球市场磷酸锂重点企业2024和2025年产品价格分析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中国市场磷酸锂重点企业2024和2025年产量、产值统计分析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一、中国市场磷酸锂重点企业2024和2025年产量统计分析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二、中国市场磷酸锂重点企业2024和2025年产值统计分析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磷酸锂重点厂商总部</w:t>
      </w:r>
      <w:r>
        <w:rPr>
          <w:rFonts w:hint="eastAsia"/>
        </w:rPr>
        <w:br/>
      </w:r>
      <w:r>
        <w:rPr>
          <w:rFonts w:hint="eastAsia"/>
        </w:rPr>
        <w:t>　　第四节 磷酸锂行业企业集中度分析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全球重点磷酸锂企业SWOT分析</w:t>
      </w:r>
      <w:r>
        <w:rPr>
          <w:rFonts w:hint="eastAsia"/>
        </w:rPr>
        <w:br/>
      </w:r>
      <w:r>
        <w:rPr>
          <w:rFonts w:hint="eastAsia"/>
        </w:rPr>
        <w:t>　　第六节 中国重点磷酸锂企业SWOT分析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全球主要地区磷酸锂产量、产值、市场份额情况及趋势预测（2020-2031年）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全球主要地区磷酸锂产量、产值及市场份额情况及趋势（2020-2031年）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一、全球主要地区磷酸锂产量及市场份额情况及趋势（2020-2031年）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二、全球主要地区磷酸锂产值及市场份额情况及趋势（2020-2031年）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中国市场2020-2031年磷酸锂产量、产值情况及趋势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北美市场2020-2031年磷酸锂产量、产值情况及趋势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欧洲市场2020-2031年磷酸锂产量、产值情况及趋势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日本市场2020-2031年磷酸锂产量、产值情况及趋势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全球主要地区磷酸锂消费量、市场份额及发展趋势分析（2020-2031年）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全球主要地区磷酸锂消费量、市场份额及发展趋势（2020-2031年）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中国市场2020-2031年磷酸锂消费情况及发展趋势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北美市场2020-2031年磷酸锂消费情况及发展趋势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欧洲市场2020-2031年磷酸锂消费情况及发展趋势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日本市场2020-2031年磷酸锂消费情况及发展趋势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主要磷酸锂企业调研分析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二、企业磷酸锂产品</w:t>
      </w:r>
      <w:r>
        <w:rPr>
          <w:rFonts w:hint="eastAsia"/>
        </w:rPr>
        <w:br/>
      </w:r>
      <w:r>
        <w:rPr>
          <w:rFonts w:hint="eastAsia"/>
        </w:rPr>
        <w:t>　　　　三、企业磷酸锂产量、价格、收入、成本、毛利情况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不同种类磷酸锂产量、价格、产值及市场份额情况（2020-2031）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全球市场不同种类磷酸锂产量、产值及市场份额情况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一、全球市场不同种类磷酸锂产量、市场份额情况（2020-2031年）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二、全球市场不同种类磷酸锂产值、市场份额情况（2020-2031年）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三、全球市场不同种类磷酸锂价格走势分析（2020-2031年）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中国市场不同种类磷酸锂产量、产值及市场份额情况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一、中国市场不同种类磷酸锂产量、市场份额情况（2020-2031年）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二、中国市场不同种类磷酸锂产值、市场份额情况（2020-2031年）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三、中国市场不同种类磷酸锂价格走势分析（2020-2031年）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磷酸锂产业链分析</w:t>
      </w:r>
      <w:r>
        <w:rPr>
          <w:rFonts w:hint="eastAsia"/>
        </w:rPr>
        <w:br/>
      </w:r>
      <w:r>
        <w:rPr>
          <w:rFonts w:hint="eastAsia"/>
        </w:rPr>
        <w:t>　　第二节 磷酸锂产业上游供应分析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全球市场磷酸锂下游主要应用领域消费量、市场份额及增长情况（2020-2031年）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中国市场磷酸锂下游主要应用领域消费量、市场份额及增长情况（2020-2031年）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中国市场磷酸锂产量、消费量、进出口分析及发展趋势（2020-2031年）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中国市场磷酸锂进出口贸易趋势（2020-2031年）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中国市场磷酸锂主要进口来源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中国市场磷酸锂主要出口目的地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中国磷酸锂生产地区分布</w:t>
      </w:r>
      <w:r>
        <w:rPr>
          <w:rFonts w:hint="eastAsia"/>
        </w:rPr>
        <w:br/>
      </w:r>
      <w:r>
        <w:rPr>
          <w:rFonts w:hint="eastAsia"/>
        </w:rPr>
        <w:t>　　第二节 中国磷酸锂消费地区分布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影响中国市场磷酸锂供需因素分析</w:t>
      </w:r>
      <w:r>
        <w:rPr>
          <w:rFonts w:hint="eastAsia"/>
        </w:rPr>
        <w:br/>
      </w:r>
      <w:r>
        <w:rPr>
          <w:rFonts w:hint="eastAsia"/>
        </w:rPr>
        <w:t>　　第一节 磷酸锂及相关行业技术发展概况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磷酸锂进出口贸易现状及趋势（2020-2031年）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磷酸锂行业市场环境发展趋势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不同种类磷酸锂产品技术发展趋势（2020-2031年）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磷酸锂价格走势预测（2020-2031年）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国内市场磷酸锂销售渠道分析</w:t>
      </w:r>
      <w:r>
        <w:rPr>
          <w:rFonts w:hint="eastAsia"/>
        </w:rPr>
        <w:br/>
      </w:r>
      <w:r>
        <w:rPr>
          <w:rFonts w:hint="eastAsia"/>
        </w:rPr>
        <w:t>　　　　一、当前磷酸锂主要销售模式及销售渠道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二、国内市场磷酸锂销售模式及销售渠道趋势（2020-2031年）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海外市场磷酸锂销售渠道分析</w:t>
      </w:r>
      <w:r>
        <w:rPr>
          <w:rFonts w:hint="eastAsia"/>
        </w:rPr>
        <w:br/>
      </w:r>
      <w:r>
        <w:rPr>
          <w:rFonts w:hint="eastAsia"/>
        </w:rPr>
        <w:t>　　第三节 中智林：磷酸锂行业营销策略建议</w:t>
      </w:r>
      <w:r>
        <w:rPr>
          <w:rFonts w:hint="eastAsia"/>
        </w:rPr>
        <w:br/>
      </w:r>
      <w:r>
        <w:rPr>
          <w:rFonts w:hint="eastAsia"/>
        </w:rPr>
        <w:t>　　　　一、磷酸锂市场定位及目标消费者分析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二、磷酸锂行业营销模式及销售渠道建议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磷酸锂产品介绍</w:t>
      </w:r>
      <w:r>
        <w:rPr>
          <w:rFonts w:hint="eastAsia"/>
        </w:rPr>
        <w:br/>
      </w:r>
      <w:r>
        <w:rPr>
          <w:rFonts w:hint="eastAsia"/>
        </w:rPr>
        <w:t>　　表 磷酸锂产品分类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2024年全球不同种类磷酸锂产量份额</w:t>
      </w:r>
      <w:r>
        <w:rPr>
          <w:rFonts w:hint="eastAsia"/>
        </w:rPr>
        <w:br/>
      </w:r>
      <w:r>
        <w:rPr>
          <w:rFonts w:hint="eastAsia"/>
        </w:rPr>
        <w:t>　　表 不同种类磷酸锂价格及趋势（2020-2031年）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磷酸锂主要应用领域</w:t>
      </w:r>
      <w:r>
        <w:rPr>
          <w:rFonts w:hint="eastAsia"/>
        </w:rPr>
        <w:br/>
      </w:r>
      <w:r>
        <w:rPr>
          <w:rFonts w:hint="eastAsia"/>
        </w:rPr>
        <w:t>　　图 全球2024年磷酸锂不同应用领域消费量份额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全球市场磷酸锂产量及增长情况（2020-2031年）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全球市场磷酸锂产值及增长情况（2020-2031年）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中国市场磷酸锂产量、增长率及趋势（2020-2031年）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中国市场磷酸锂产值、增长率及趋势（2020-2031年）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全球磷酸锂产能、产量、产能利用率及趋势（2020-2031年）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全球磷酸锂产量、表观消费量及趋势（2020-2031年）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中国磷酸锂产能、产量、产能利用率及趋势（2020-2031年）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中国磷酸锂产量、表观消费量及趋势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中国磷酸锂产量、市场需求量及趋势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磷酸锂行业政策分析</w:t>
      </w:r>
      <w:r>
        <w:rPr>
          <w:rFonts w:hint="eastAsia"/>
        </w:rPr>
        <w:br/>
      </w:r>
      <w:r>
        <w:rPr>
          <w:rFonts w:hint="eastAsia"/>
        </w:rPr>
        <w:t>　　表 全球市场磷酸锂重点企业2024和2025年产量统计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全球市场磷酸锂重点企业2024和2025年产量、市场份额统计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全球市场磷酸锂重点企业2024和2025年产值市场份额统计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中国市场磷酸锂重点企业2024和2025年产量市场份额统计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中国市场磷酸锂重点企业2024和2025年产值统计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中国市场磷酸锂重点企业2024和2025年产值市场份额统计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磷酸锂企业总部</w:t>
      </w:r>
      <w:r>
        <w:rPr>
          <w:rFonts w:hint="eastAsia"/>
        </w:rPr>
        <w:br/>
      </w:r>
      <w:r>
        <w:rPr>
          <w:rFonts w:hint="eastAsia"/>
        </w:rPr>
        <w:t>　　表 全球市场磷酸锂重点企业2024和2025年产值市场份额统计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全球磷酸锂重点企业SWOT分析</w:t>
      </w:r>
      <w:r>
        <w:rPr>
          <w:rFonts w:hint="eastAsia"/>
        </w:rPr>
        <w:br/>
      </w:r>
      <w:r>
        <w:rPr>
          <w:rFonts w:hint="eastAsia"/>
        </w:rPr>
        <w:t>　　表 中国磷酸锂重点企业SWOT分析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全球主要地区2020-2025年磷酸锂产量统计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全球主要地区2020-2025年磷酸锂产值统计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中国市场2020-2031年磷酸锂产量及增长情况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中国市场2020-2031年磷酸锂产值及增长情况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北美市场2020-2031年磷酸锂产量及增长情况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北美市场2020-2031年磷酸锂产值及增长情况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欧洲市场2020-2031年磷酸锂产量及增长情况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欧洲市场2020-2031年磷酸锂产值及增长情况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日本市场2020-2031年磷酸锂产量及增长情况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日本市场2020-2031年磷酸锂产值及增长情况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全球主要地区2020-2025年磷酸锂消费量统计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全球主要地区2025-2031年磷酸锂消费量预测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全球主要地区2020-2031年磷酸锂消费量市场份额统计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全球主要地区2025年磷酸锂消费量市场份额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中国市场2020-2031年磷酸锂消费量、增长率及趋势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北美市场2020-2031年磷酸锂消费量、增长率及趋势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欧洲市场2020-2031年磷酸锂消费量、增长率及趋势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日本市场2020-2031年磷酸锂消费量、增长率及趋势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企业（一）磷酸锂产品情况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企业（二）磷酸锂产品情况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企业（三）磷酸锂产品情况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企业（四）磷酸锂产品情况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企业（五）磷酸锂产品情况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企业（六）磷酸锂产品情况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企业（七）磷酸锂产品情况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企业（八）磷酸锂产品情况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企业（九）磷酸锂产品情况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企业（十）磷酸锂产品情况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企业（十）2020-2025年磷酸锂产量、价格、收入、成本、毛利情况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全球市场不同种类磷酸锂产量统计（2020-2025年）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全球市场不同种类磷酸锂产量预测（2025-2031年）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全球市场不同种类磷酸锂产量市场份额（2020-2031年）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全球市场不同种类磷酸锂产值统计（2020-2025年）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全球市场不同种类磷酸锂产值预测（2025-2031年）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全球市场不同种类磷酸锂产值市场份额（2020-2031年）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全球市场不同种类磷酸锂价格走势（2020-2031年）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中国市场不同种类磷酸锂产量预测（2025-2031年）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中国市场不同种类磷酸锂产量市场份额（2020-2031年）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中国市场不同种类磷酸锂产值预测（2025-2031年）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中国市场不同种类磷酸锂产值市场份额（2020-2031年）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中国市场不同种类磷酸锂价格走势（2020-2031年）</w:t>
      </w:r>
      <w:r>
        <w:rPr>
          <w:rFonts w:hint="eastAsia"/>
        </w:rPr>
        <w:br/>
      </w:r>
      <w:r>
        <w:rPr>
          <w:rFonts w:hint="eastAsia"/>
        </w:rPr>
        <w:t>　　图 磷酸锂产业链</w:t>
      </w:r>
      <w:r>
        <w:rPr>
          <w:rFonts w:hint="eastAsia"/>
        </w:rPr>
        <w:br/>
      </w:r>
      <w:r>
        <w:rPr>
          <w:rFonts w:hint="eastAsia"/>
        </w:rPr>
        <w:t>　　表 磷酸锂原材料</w:t>
      </w:r>
      <w:r>
        <w:rPr>
          <w:rFonts w:hint="eastAsia"/>
        </w:rPr>
        <w:br/>
      </w:r>
      <w:r>
        <w:rPr>
          <w:rFonts w:hint="eastAsia"/>
        </w:rPr>
        <w:t>　　表 磷酸锂上游原料供应商及联系方式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全球市场磷酸锂主要应用领域消费量统计（2020-2025年）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全球市场磷酸锂主要应用领域消费量预测（2025-2031年）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全球市场磷酸锂主要应用领域消费量市场份额（2020-2031年）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2025年全球市场磷酸锂主要应用领域消费量市场份额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中国市场磷酸锂主要应用领域消费量统计（2020-2025年）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中国市场磷酸锂主要应用领域消费量预测（2025-2031年）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中国市场磷酸锂主要应用领域消费量市场份额（2020-2031年）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中国市场磷酸锂主要应用领域消费量增长率（2020-2031年）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中国市场磷酸锂产量、消费量、进出口情况分析（2020-2025年）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中国市场磷酸锂产量、消费量、进出口情况预测（2025-2031年）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2020-2031年中国市场磷酸锂进出口量</w:t>
      </w:r>
      <w:r>
        <w:rPr>
          <w:rFonts w:hint="eastAsia"/>
        </w:rPr>
        <w:br/>
      </w:r>
      <w:r>
        <w:rPr>
          <w:rFonts w:hint="eastAsia"/>
        </w:rPr>
        <w:t>　　图 2025年磷酸锂生产地区分布</w:t>
      </w:r>
      <w:r>
        <w:rPr>
          <w:rFonts w:hint="eastAsia"/>
        </w:rPr>
        <w:br/>
      </w:r>
      <w:r>
        <w:rPr>
          <w:rFonts w:hint="eastAsia"/>
        </w:rPr>
        <w:t>　　图 2025年磷酸锂消费地区分布</w:t>
      </w:r>
      <w:r>
        <w:rPr>
          <w:rFonts w:hint="eastAsia"/>
        </w:rPr>
        <w:br/>
      </w:r>
      <w:r>
        <w:rPr>
          <w:rFonts w:hint="eastAsia"/>
        </w:rPr>
        <w:t>　　图 中国磷酸锂进口量及趋势预测（2020-2031年）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中国磷酸锂出口量及趋势预测（2020-2031年）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不同种类磷酸锂产量占比（2025-2031年）</w:t>
      </w:r>
      <w:r>
        <w:rPr>
          <w:rFonts w:hint="eastAsia"/>
        </w:rPr>
        <w:br/>
      </w:r>
      <w:r>
        <w:rPr>
          <w:rFonts w:hint="eastAsia"/>
        </w:rPr>
        <w:t>　　图 磷酸锂价格走势预测（2025-2031年）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国内市场磷酸锂未来销售渠道趋势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e282092a44879" w:history="1">
        <w:r>
          <w:rPr>
            <w:rStyle w:val="Hyperlink"/>
          </w:rPr>
          <w:t>全球与中国磷酸锂市场现状及趋势预测（2025-2031年）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e282092a44879" w:history="1">
        <w:r>
          <w:rPr>
            <w:rStyle w:val="Hyperlink"/>
          </w:rPr>
          <w:t>https://www.20087.com/1/26/LinSuanLiDeFaZhanQuShi.html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热点：磷酸锂生产厂家、磷酸锂铁电池和三元锂电池优缺点、铁锂磷酸铁锂电池、磷酸锂铁、磷酸锂价格每吨、磷酸锂的相对原子质量、磷酸铁锂的合成方法、磷酸锂沉淀的ph范围、黑磷多少钱一克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f08fe6f2b439a" w:history="1">
      <w:r>
        <w:rPr>
          <w:rStyle w:val="Hyperlink"/>
        </w:rPr>
        <w:t>全球与中国磷酸锂市场现状及趋势预测（2025-2031年）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inSuanLiDeFaZhanQuShi.html" TargetMode="External" Id="R347e282092a4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inSuanLiDeFaZhanQuShi.html" TargetMode="External" Id="Rd0ef08fe6f2b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2025-02-14T07:30:00Z</dcterms:created>
  <dcterms:modified xsi:type="dcterms:W3CDTF">2025-02-14T08:30:00Z</dcterms:modified>
  <dc:subject>全球与中国磷酸锂市场现状及趋势预测（2025-2031年）</dc:subject>
  <dc:title>全球与中国磷酸锂市场现状及趋势预测（2025-2031年）</dc:title>
  <cp:keywords>全球与中国磷酸锂市场现状及趋势预测（2025-2031年）</cp:keywords>
  <dc:description>全球与中国磷酸锂市场现状及趋势预测（2025-2031年）</dc:description>
</cp:coreProperties>
</file>