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1059719f04ab3" w:history="1">
              <w:r>
                <w:rPr>
                  <w:rStyle w:val="Hyperlink"/>
                </w:rPr>
                <w:t>中国羟苯磺酸钙胶囊市场现状与前景趋势分析报告（2024-2030年）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1059719f04ab3" w:history="1">
              <w:r>
                <w:rPr>
                  <w:rStyle w:val="Hyperlink"/>
                </w:rPr>
                <w:t>中国羟苯磺酸钙胶囊市场现状与前景趋势分析报告（2024-2030年）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1059719f04ab3" w:history="1">
                <w:r>
                  <w:rPr>
                    <w:rStyle w:val="Hyperlink"/>
                  </w:rPr>
                  <w:t>https://www.20087.com/1/86/QiangBenHuangSuanGaiJiaoNangShiChangQianJingFenXi.html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胶囊是一种血管保护药物，主要用于治疗因糖尿病引起的视网膜病变、静脉曲张综合症等疾病。目前，该药物因其良好的治疗效果和较低的副作用，在临床上得到广泛应用。随着全球糖尿病患者数量的增长，市场需求持续上升，促进了相关制药企业的研发投入和市场扩张。</w:t>
      </w:r>
      <w:r>
        <w:rPr>
          <w:rFonts w:hint="eastAsia"/>
        </w:rPr>
        <w:br/>
      </w:r>
      <w:r>
        <w:rPr>
          <w:rFonts w:hint="eastAsia"/>
        </w:rPr>
        <w:t>　　随着医学研究的深入，羟苯磺酸钙胶囊的应用可能扩展到更多血管性疾病领域，其潜在的药理作用和新适应症的探索将成为研究热点。同时，随着个性化医疗的发展，药物基因组学研究可能揭示哪些人群更能从该治疗中获益，推动精准医疗的实施。此外，药物递送系统的创新，如缓释、靶向技术的应用，将进一步提升治疗效果和患者顺应性，拓展其市场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1059719f04ab3" w:history="1">
        <w:r>
          <w:rPr>
            <w:rStyle w:val="Hyperlink"/>
          </w:rPr>
          <w:t>中国羟苯磺酸钙胶囊市场现状与前景趋势分析报告（2024-2030年）</w:t>
        </w:r>
      </w:hyperlink>
      <w:r>
        <w:rPr>
          <w:rFonts w:hint="eastAsia"/>
        </w:rPr>
        <w:t>》全面剖析了羟苯磺酸钙胶囊产业链的整体状况，详细分析了市场规模与需求，探讨了价格波动及影响因素。报告通过深入调研，揭示了羟苯磺酸钙胶囊行业现状，展望了羟苯磺酸钙胶囊市场前景，并预测了未来发展趋势。同时，报告还重点关注了羟苯磺酸钙胶囊行业领军企业，评估了市场竞争态势、集中度和品牌影响力，对羟苯磺酸钙胶囊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羟苯磺酸钙胶囊行业概述</w:t>
      </w:r>
      <w:r>
        <w:rPr>
          <w:rFonts w:hint="eastAsia"/>
        </w:rPr>
        <w:br/>
      </w:r>
      <w:r>
        <w:rPr>
          <w:rFonts w:hint="eastAsia"/>
        </w:rPr>
        <w:t>　　第一节 羟苯磺酸钙胶囊定义与分类</w:t>
      </w:r>
      <w:r>
        <w:rPr>
          <w:rFonts w:hint="eastAsia"/>
        </w:rPr>
        <w:br/>
      </w:r>
      <w:r>
        <w:rPr>
          <w:rFonts w:hint="eastAsia"/>
        </w:rPr>
        <w:t>　　第二节 羟苯磺酸钙胶囊应用领域</w:t>
      </w:r>
      <w:r>
        <w:rPr>
          <w:rFonts w:hint="eastAsia"/>
        </w:rPr>
        <w:br/>
      </w:r>
      <w:r>
        <w:rPr>
          <w:rFonts w:hint="eastAsia"/>
        </w:rPr>
        <w:t>　　第三节 羟苯磺酸钙胶囊行业经济指标分析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羟苯磺酸钙胶囊产业链及经营模式分析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三、羟苯磺酸钙胶囊销售模式及销售渠道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全球羟苯磺酸钙胶囊市场发展综述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2019-2023年全球羟苯磺酸钙胶囊市场规模与趋势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主要国家与地区羟苯磺酸钙胶囊市场分析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2024-2030年全球羟苯磺酸钙胶囊行业发展趋势与前景预测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中国羟苯磺酸钙胶囊行业市场分析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2023-2024年羟苯磺酸钙胶囊产能与投资动态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一、国内羟苯磺酸钙胶囊产能及利用情况</w:t>
      </w:r>
      <w:r>
        <w:rPr>
          <w:rFonts w:hint="eastAsia"/>
        </w:rPr>
        <w:br/>
      </w:r>
      <w:r>
        <w:rPr>
          <w:rFonts w:hint="eastAsia"/>
        </w:rPr>
        <w:t>　　　　二、羟苯磺酸钙胶囊产能扩张与投资动态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2024-2030年羟苯磺酸钙胶囊行业产量统计与趋势预测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一、2019-2023年羟苯磺酸钙胶囊行业产量数据统计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1、2019-2023年羟苯磺酸钙胶囊产量及增长趋势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2、2019-2023年羟苯磺酸钙胶囊细分产品产量及份额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二、影响羟苯磺酸钙胶囊产量的关键因素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三、2024-2030年羟苯磺酸钙胶囊产量预测</w:t>
      </w:r>
      <w:r>
        <w:rPr>
          <w:rFonts w:hint="eastAsia"/>
        </w:rPr>
        <w:br/>
      </w:r>
      <w:r>
        <w:rPr>
          <w:rFonts w:hint="eastAsia"/>
        </w:rPr>
        <w:t>　　第三节 2024-2030年羟苯磺酸钙胶囊市场需求与销售分析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一、2023-2024年羟苯磺酸钙胶囊行业需求现状</w:t>
      </w:r>
      <w:r>
        <w:rPr>
          <w:rFonts w:hint="eastAsia"/>
        </w:rPr>
        <w:br/>
      </w:r>
      <w:r>
        <w:rPr>
          <w:rFonts w:hint="eastAsia"/>
        </w:rPr>
        <w:t>　　　　二、羟苯磺酸钙胶囊客户群体与需求特点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三、2019-2023年羟苯磺酸钙胶囊行业销售规模分析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四、2024-2030年羟苯磺酸钙胶囊市场增长潜力与规模预测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中国羟苯磺酸钙胶囊细分市场与下游应用领域分析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羟苯磺酸钙胶囊细分市场分析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羟苯磺酸钙胶囊下游应用与客户群体分析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2023-2024年中国羟苯磺酸钙胶囊技术发展研究</w:t>
      </w:r>
      <w:r>
        <w:rPr>
          <w:rFonts w:hint="eastAsia"/>
        </w:rPr>
        <w:br/>
      </w:r>
      <w:r>
        <w:rPr>
          <w:rFonts w:hint="eastAsia"/>
        </w:rPr>
        <w:t>　　第一节 当前羟苯磺酸钙胶囊技术发展现状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国内外羟苯磺酸钙胶囊技术差异与原因</w:t>
      </w:r>
      <w:r>
        <w:rPr>
          <w:rFonts w:hint="eastAsia"/>
        </w:rPr>
        <w:br/>
      </w:r>
      <w:r>
        <w:rPr>
          <w:rFonts w:hint="eastAsia"/>
        </w:rPr>
        <w:t>　　第三节 羟苯磺酸钙胶囊技术创新与发展趋势预测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技术进步对羟苯磺酸钙胶囊行业的影响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羟苯磺酸钙胶囊价格机制与竞争策略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一、2019-2023年羟苯磺酸钙胶囊市场价格走势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羟苯磺酸钙胶囊定价策略与方法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2024-2030年羟苯磺酸钙胶囊价格竞争态势与趋势预测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中国羟苯磺酸钙胶囊行业重点区域市场研究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2023-2024年重点区域羟苯磺酸钙胶囊市场发展概况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三、2024-2030年羟苯磺酸钙胶囊行业发展潜力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2019-2023年中国羟苯磺酸钙胶囊行业进出口情况分析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一、2019-2023年羟苯磺酸钙胶囊进口规模及增长情况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二、羟苯磺酸钙胶囊主要进口来源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羟苯磺酸钙胶囊行业出口情况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一、2019-2023年羟苯磺酸钙胶囊出口规模及增长情况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二、羟苯磺酸钙胶囊主要出口目的地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2019-2023年中国羟苯磺酸钙胶囊行业总体发展与财务状况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2019-2023年中国羟苯磺酸钙胶囊行业规模情况</w:t>
      </w:r>
      <w:r>
        <w:rPr>
          <w:rFonts w:hint="eastAsia"/>
        </w:rPr>
        <w:br/>
      </w:r>
      <w:r>
        <w:rPr>
          <w:rFonts w:hint="eastAsia"/>
        </w:rPr>
        <w:t>　　　　一、羟苯磺酸钙胶囊行业企业数量规模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二、羟苯磺酸钙胶囊行业从业人员规模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三、羟苯磺酸钙胶囊行业市场敏感性分析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2019-2023年中国羟苯磺酸钙胶囊行业财务能力分析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一、羟苯磺酸钙胶囊行业盈利能力</w:t>
      </w:r>
      <w:r>
        <w:rPr>
          <w:rFonts w:hint="eastAsia"/>
        </w:rPr>
        <w:br/>
      </w:r>
      <w:r>
        <w:rPr>
          <w:rFonts w:hint="eastAsia"/>
        </w:rPr>
        <w:t>　　　　二、羟苯磺酸钙胶囊行业偿债能力</w:t>
      </w:r>
      <w:r>
        <w:rPr>
          <w:rFonts w:hint="eastAsia"/>
        </w:rPr>
        <w:br/>
      </w:r>
      <w:r>
        <w:rPr>
          <w:rFonts w:hint="eastAsia"/>
        </w:rPr>
        <w:t>　　　　三、羟苯磺酸钙胶囊行业营运能力</w:t>
      </w:r>
      <w:r>
        <w:rPr>
          <w:rFonts w:hint="eastAsia"/>
        </w:rPr>
        <w:br/>
      </w:r>
      <w:r>
        <w:rPr>
          <w:rFonts w:hint="eastAsia"/>
        </w:rPr>
        <w:t>　　　　四、羟苯磺酸钙胶囊行业发展能力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羟苯磺酸钙胶囊行业重点企业调研分析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中国羟苯磺酸钙胶囊行业竞争格局分析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2023-2024年羟苯磺酸钙胶囊行业竞争力分析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2019-2023年羟苯磺酸钙胶囊行业企业并购活动分析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2023-2024年羟苯磺酸钙胶囊行业会展与招投标活动分析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2024年中国羟苯磺酸钙胶囊企业发展企业发展策略与建议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羟苯磺酸钙胶囊销售模式与渠道策略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羟苯磺酸钙胶囊品牌与市场推广策略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羟苯磺酸钙胶囊研发投入与技术创新能力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羟苯磺酸钙胶囊合作联盟与资源整合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中国羟苯磺酸钙胶囊行业风险与对策</w:t>
      </w:r>
      <w:r>
        <w:rPr>
          <w:rFonts w:hint="eastAsia"/>
        </w:rPr>
        <w:br/>
      </w:r>
      <w:r>
        <w:rPr>
          <w:rFonts w:hint="eastAsia"/>
        </w:rPr>
        <w:t>　　第一节 羟苯磺酸钙胶囊行业SWOT分析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一、羟苯磺酸钙胶囊行业优势</w:t>
      </w:r>
      <w:r>
        <w:rPr>
          <w:rFonts w:hint="eastAsia"/>
        </w:rPr>
        <w:br/>
      </w:r>
      <w:r>
        <w:rPr>
          <w:rFonts w:hint="eastAsia"/>
        </w:rPr>
        <w:t>　　　　二、羟苯磺酸钙胶囊行业劣势</w:t>
      </w:r>
      <w:r>
        <w:rPr>
          <w:rFonts w:hint="eastAsia"/>
        </w:rPr>
        <w:br/>
      </w:r>
      <w:r>
        <w:rPr>
          <w:rFonts w:hint="eastAsia"/>
        </w:rPr>
        <w:t>　　　　三、羟苯磺酸钙胶囊市场机会</w:t>
      </w:r>
      <w:r>
        <w:rPr>
          <w:rFonts w:hint="eastAsia"/>
        </w:rPr>
        <w:br/>
      </w:r>
      <w:r>
        <w:rPr>
          <w:rFonts w:hint="eastAsia"/>
        </w:rPr>
        <w:t>　　　　四、羟苯磺酸钙胶囊市场威胁</w:t>
      </w:r>
      <w:r>
        <w:rPr>
          <w:rFonts w:hint="eastAsia"/>
        </w:rPr>
        <w:br/>
      </w:r>
      <w:r>
        <w:rPr>
          <w:rFonts w:hint="eastAsia"/>
        </w:rPr>
        <w:t>　　第二节 羟苯磺酸钙胶囊行业风险及对策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2024-2030年中国羟苯磺酸钙胶囊行业前景与发展趋势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2023-2024年羟苯磺酸钙胶囊行业发展环境分析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二、羟苯磺酸钙胶囊行业主要法律法规及政策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三、羟苯磺酸钙胶囊行业标准与质量监管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2024-2030年羟苯磺酸钙胶囊行业发展趋势与方向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2024-2030年羟苯磺酸钙胶囊行业发展潜力与机遇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羟苯磺酸钙胶囊行业研究结论与建议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(中智林)羟苯磺酸钙胶囊行业发展建议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羟苯磺酸钙胶囊图片</w:t>
      </w:r>
      <w:r>
        <w:rPr>
          <w:rFonts w:hint="eastAsia"/>
        </w:rPr>
        <w:br/>
      </w:r>
      <w:r>
        <w:rPr>
          <w:rFonts w:hint="eastAsia"/>
        </w:rPr>
        <w:t>　　图表 羟苯磺酸钙胶囊种类 分类</w:t>
      </w:r>
      <w:r>
        <w:rPr>
          <w:rFonts w:hint="eastAsia"/>
        </w:rPr>
        <w:br/>
      </w:r>
      <w:r>
        <w:rPr>
          <w:rFonts w:hint="eastAsia"/>
        </w:rPr>
        <w:t>　　图表 羟苯磺酸钙胶囊用途 应用</w:t>
      </w:r>
      <w:r>
        <w:rPr>
          <w:rFonts w:hint="eastAsia"/>
        </w:rPr>
        <w:br/>
      </w:r>
      <w:r>
        <w:rPr>
          <w:rFonts w:hint="eastAsia"/>
        </w:rPr>
        <w:t>　　图表 羟苯磺酸钙胶囊主要特点</w:t>
      </w:r>
      <w:r>
        <w:rPr>
          <w:rFonts w:hint="eastAsia"/>
        </w:rPr>
        <w:br/>
      </w:r>
      <w:r>
        <w:rPr>
          <w:rFonts w:hint="eastAsia"/>
        </w:rPr>
        <w:t>　　图表 羟苯磺酸钙胶囊产业链分析</w:t>
      </w:r>
      <w:r>
        <w:rPr>
          <w:rFonts w:hint="eastAsia"/>
        </w:rPr>
        <w:br/>
      </w:r>
      <w:r>
        <w:rPr>
          <w:rFonts w:hint="eastAsia"/>
        </w:rPr>
        <w:t>　　图表 羟苯磺酸钙胶囊政策分析</w:t>
      </w:r>
      <w:r>
        <w:rPr>
          <w:rFonts w:hint="eastAsia"/>
        </w:rPr>
        <w:br/>
      </w:r>
      <w:r>
        <w:rPr>
          <w:rFonts w:hint="eastAsia"/>
        </w:rPr>
        <w:t>　　图表 羟苯磺酸钙胶囊技术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2019-2023年羟苯磺酸钙胶囊行业市场容量分析</w:t>
      </w:r>
      <w:r>
        <w:rPr>
          <w:rFonts w:hint="eastAsia"/>
        </w:rPr>
        <w:br/>
      </w:r>
      <w:r>
        <w:rPr>
          <w:rFonts w:hint="eastAsia"/>
        </w:rPr>
        <w:t>　　图表 羟苯磺酸钙胶囊生产现状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2019-2023年中国羟苯磺酸钙胶囊行业产量及增长趋势</w:t>
      </w:r>
      <w:r>
        <w:rPr>
          <w:rFonts w:hint="eastAsia"/>
        </w:rPr>
        <w:br/>
      </w:r>
      <w:r>
        <w:rPr>
          <w:rFonts w:hint="eastAsia"/>
        </w:rPr>
        <w:t>　　图表 羟苯磺酸钙胶囊行业动态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2023年中国羟苯磺酸钙胶囊行业需求领域分布格局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2019-2023年中国羟苯磺酸钙胶囊价格走势</w:t>
      </w:r>
      <w:r>
        <w:rPr>
          <w:rFonts w:hint="eastAsia"/>
        </w:rPr>
        <w:br/>
      </w:r>
      <w:r>
        <w:rPr>
          <w:rFonts w:hint="eastAsia"/>
        </w:rPr>
        <w:t>　　图表 2023年羟苯磺酸钙胶囊成本和利润分析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羟苯磺酸钙胶囊品牌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羟苯磺酸钙胶囊企业（一）概况</w:t>
      </w:r>
      <w:r>
        <w:rPr>
          <w:rFonts w:hint="eastAsia"/>
        </w:rPr>
        <w:br/>
      </w:r>
      <w:r>
        <w:rPr>
          <w:rFonts w:hint="eastAsia"/>
        </w:rPr>
        <w:t>　　图表 企业羟苯磺酸钙胶囊型号 规格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羟苯磺酸钙胶囊企业（一）经营分析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羟苯磺酸钙胶囊上游现状</w:t>
      </w:r>
      <w:r>
        <w:rPr>
          <w:rFonts w:hint="eastAsia"/>
        </w:rPr>
        <w:br/>
      </w:r>
      <w:r>
        <w:rPr>
          <w:rFonts w:hint="eastAsia"/>
        </w:rPr>
        <w:t>　　图表 羟苯磺酸钙胶囊下游调研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羟苯磺酸钙胶囊企业（二）概况</w:t>
      </w:r>
      <w:r>
        <w:rPr>
          <w:rFonts w:hint="eastAsia"/>
        </w:rPr>
        <w:br/>
      </w:r>
      <w:r>
        <w:rPr>
          <w:rFonts w:hint="eastAsia"/>
        </w:rPr>
        <w:t>　　图表 企业羟苯磺酸钙胶囊型号 规格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羟苯磺酸钙胶囊企业（二）经营分析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羟苯磺酸钙胶囊企业（三）概况</w:t>
      </w:r>
      <w:r>
        <w:rPr>
          <w:rFonts w:hint="eastAsia"/>
        </w:rPr>
        <w:br/>
      </w:r>
      <w:r>
        <w:rPr>
          <w:rFonts w:hint="eastAsia"/>
        </w:rPr>
        <w:t>　　图表 企业羟苯磺酸钙胶囊型号 规格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羟苯磺酸钙胶囊企业（三）经营分析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羟苯磺酸钙胶囊优势</w:t>
      </w:r>
      <w:r>
        <w:rPr>
          <w:rFonts w:hint="eastAsia"/>
        </w:rPr>
        <w:br/>
      </w:r>
      <w:r>
        <w:rPr>
          <w:rFonts w:hint="eastAsia"/>
        </w:rPr>
        <w:t>　　图表 羟苯磺酸钙胶囊劣势</w:t>
      </w:r>
      <w:r>
        <w:rPr>
          <w:rFonts w:hint="eastAsia"/>
        </w:rPr>
        <w:br/>
      </w:r>
      <w:r>
        <w:rPr>
          <w:rFonts w:hint="eastAsia"/>
        </w:rPr>
        <w:t>　　图表 羟苯磺酸钙胶囊机会</w:t>
      </w:r>
      <w:r>
        <w:rPr>
          <w:rFonts w:hint="eastAsia"/>
        </w:rPr>
        <w:br/>
      </w:r>
      <w:r>
        <w:rPr>
          <w:rFonts w:hint="eastAsia"/>
        </w:rPr>
        <w:t>　　图表 羟苯磺酸钙胶囊威胁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2024-2030年中国羟苯磺酸钙胶囊行业发展趋势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1059719f04ab3" w:history="1">
        <w:r>
          <w:rPr>
            <w:rStyle w:val="Hyperlink"/>
          </w:rPr>
          <w:t>中国羟苯磺酸钙胶囊市场现状与前景趋势分析报告（2024-2030年）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1059719f04ab3" w:history="1">
        <w:r>
          <w:rPr>
            <w:rStyle w:val="Hyperlink"/>
          </w:rPr>
          <w:t>https://www.20087.com/1/86/QiangBenHuangSuanGaiJiaoNangShiChangQianJingFenXi.html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7bd2200884dd4" w:history="1">
      <w:r>
        <w:rPr>
          <w:rStyle w:val="Hyperlink"/>
        </w:rPr>
        <w:t>中国羟苯磺酸钙胶囊市场现状与前景趋势分析报告（2024-2030年）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angBenHuangSuanGaiJiaoNangShiChangQianJingFenXi.html" TargetMode="External" Id="R3901059719f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angBenHuangSuanGaiJiaoNangShiChangQianJingFenXi.html" TargetMode="External" Id="R6c67bd22008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2024-05-23T05:29:10Z</dcterms:created>
  <dcterms:modified xsi:type="dcterms:W3CDTF">2024-05-23T06:29:10Z</dcterms:modified>
  <dc:subject>中国羟苯磺酸钙胶囊市场现状与前景趋势分析报告（2024-2030年）</dc:subject>
  <dc:title>中国羟苯磺酸钙胶囊市场现状与前景趋势分析报告（2024-2030年）</dc:title>
  <cp:keywords>中国羟苯磺酸钙胶囊市场现状与前景趋势分析报告（2024-2030年）</cp:keywords>
  <dc:description>中国羟苯磺酸钙胶囊市场现状与前景趋势分析报告（2024-2030年）</dc:description>
</cp:coreProperties>
</file>