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cdf6e152c4f78" w:history="1">
              <w:r>
                <w:rPr>
                  <w:rStyle w:val="Hyperlink"/>
                </w:rPr>
                <w:t>中国胸式安全带行业现状调研与市场前景预测报告（2025-2031年）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cdf6e152c4f78" w:history="1">
              <w:r>
                <w:rPr>
                  <w:rStyle w:val="Hyperlink"/>
                </w:rPr>
                <w:t>中国胸式安全带行业现状调研与市场前景预测报告（2025-2031年）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cdf6e152c4f78" w:history="1">
                <w:r>
                  <w:rPr>
                    <w:rStyle w:val="Hyperlink"/>
                  </w:rPr>
                  <w:t>https://www.20087.com/1/56/XiongShiAnQuanDaiFaZhanQianJing.html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式安全带是一种专为保护人体胸部区域而设计的安全防护装备，常见于高空作业、攀岩等需要高度安全措施的场合。胸式安全带通过分散冲击力来减少对人体的伤害，确保使用者在意外发生时能够得到有效的保护。近年来，随着人们对工作场所和个人安全意识的增强，胸式安全带的设计与制造标准不断提高，产品质量和安全性得到了显著改善。此外，根据不同行业的需求定制的专业款型逐渐增多，满足了多样化的使用需求。</w:t>
      </w:r>
      <w:r>
        <w:rPr>
          <w:rFonts w:hint="eastAsia"/>
        </w:rPr>
        <w:br/>
      </w:r>
      <w:r>
        <w:rPr>
          <w:rFonts w:hint="eastAsia"/>
        </w:rPr>
        <w:t>　　未来，胸式安全带的发展将更加注重用户体验和技术革新，比如采用新型材料减轻重量而不牺牲强度，或者加入智能元素如自动收紧机制，以提高佩戴舒适度和响应速度。与此同时，加强国际间关于安全标准的合作与统一，有助于促进产品的全球化流通与应用。另外，随着3D打印技术的发展，个性化定制胸式安全带成为可能，可以更好地贴合个人体型特征，提供更为精准的保护。然而，确保产品的一致性和稳定性，特别是在面对不同市场法规的要求时，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cdf6e152c4f78" w:history="1">
        <w:r>
          <w:rPr>
            <w:rStyle w:val="Hyperlink"/>
          </w:rPr>
          <w:t>中国胸式安全带行业现状调研与市场前景预测报告（2025-2031年）</w:t>
        </w:r>
      </w:hyperlink>
      <w:r>
        <w:rPr>
          <w:rFonts w:hint="eastAsia"/>
        </w:rPr>
        <w:t>》系统梳理了胸式安全带产业链的整体结构，详细解读了胸式安全带市场规模、需求动态及价格波动的影响因素。报告基于胸式安全带行业现状，结合技术发展与应用趋势，对胸式安全带市场前景和未来发展方向进行了预测。同时，报告重点分析了行业重点企业的竞争策略、市场集中度及品牌表现，并对胸式安全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胸式安全带行业概述</w:t>
      </w:r>
      <w:r>
        <w:rPr>
          <w:rFonts w:hint="eastAsia"/>
        </w:rPr>
        <w:br/>
      </w:r>
      <w:r>
        <w:rPr>
          <w:rFonts w:hint="eastAsia"/>
        </w:rPr>
        <w:t>　　第一节 胸式安全带定义与分类</w:t>
      </w:r>
      <w:r>
        <w:rPr>
          <w:rFonts w:hint="eastAsia"/>
        </w:rPr>
        <w:br/>
      </w:r>
      <w:r>
        <w:rPr>
          <w:rFonts w:hint="eastAsia"/>
        </w:rPr>
        <w:t>　　第二节 胸式安全带应用领域</w:t>
      </w:r>
      <w:r>
        <w:rPr>
          <w:rFonts w:hint="eastAsia"/>
        </w:rPr>
        <w:br/>
      </w:r>
      <w:r>
        <w:rPr>
          <w:rFonts w:hint="eastAsia"/>
        </w:rPr>
        <w:t>　　第三节 胸式安全带行业经济指标分析</w:t>
      </w:r>
      <w:r>
        <w:rPr>
          <w:rFonts w:hint="eastAsia"/>
        </w:rPr>
        <w:br/>
      </w:r>
      <w:r>
        <w:rPr>
          <w:rFonts w:hint="eastAsia"/>
        </w:rPr>
        <w:t>　　　　一、胸式安全带行业赢利性评估</w:t>
      </w:r>
      <w:r>
        <w:rPr>
          <w:rFonts w:hint="eastAsia"/>
        </w:rPr>
        <w:br/>
      </w:r>
      <w:r>
        <w:rPr>
          <w:rFonts w:hint="eastAsia"/>
        </w:rPr>
        <w:t>　　　　二、胸式安全带行业成长速度分析</w:t>
      </w:r>
      <w:r>
        <w:rPr>
          <w:rFonts w:hint="eastAsia"/>
        </w:rPr>
        <w:br/>
      </w:r>
      <w:r>
        <w:rPr>
          <w:rFonts w:hint="eastAsia"/>
        </w:rPr>
        <w:t>　　　　三、胸式安全带附加值提升空间探讨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四、胸式安全带行业进入壁垒分析</w:t>
      </w:r>
      <w:r>
        <w:rPr>
          <w:rFonts w:hint="eastAsia"/>
        </w:rPr>
        <w:br/>
      </w:r>
      <w:r>
        <w:rPr>
          <w:rFonts w:hint="eastAsia"/>
        </w:rPr>
        <w:t>　　　　五、胸式安全带行业风险性评估</w:t>
      </w:r>
      <w:r>
        <w:rPr>
          <w:rFonts w:hint="eastAsia"/>
        </w:rPr>
        <w:br/>
      </w:r>
      <w:r>
        <w:rPr>
          <w:rFonts w:hint="eastAsia"/>
        </w:rPr>
        <w:t>　　　　六、胸式安全带行业周期性分析</w:t>
      </w:r>
      <w:r>
        <w:rPr>
          <w:rFonts w:hint="eastAsia"/>
        </w:rPr>
        <w:br/>
      </w:r>
      <w:r>
        <w:rPr>
          <w:rFonts w:hint="eastAsia"/>
        </w:rPr>
        <w:t>　　　　七、胸式安全带行业竞争程度指标</w:t>
      </w:r>
      <w:r>
        <w:rPr>
          <w:rFonts w:hint="eastAsia"/>
        </w:rPr>
        <w:br/>
      </w:r>
      <w:r>
        <w:rPr>
          <w:rFonts w:hint="eastAsia"/>
        </w:rPr>
        <w:t>　　　　八、胸式安全带行业成熟度综合分析</w:t>
      </w:r>
      <w:r>
        <w:rPr>
          <w:rFonts w:hint="eastAsia"/>
        </w:rPr>
        <w:br/>
      </w:r>
      <w:r>
        <w:rPr>
          <w:rFonts w:hint="eastAsia"/>
        </w:rPr>
        <w:t>　　第四节 胸式安全带产业链及经营模式分析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三、胸式安全带销售模式与渠道策略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全球胸式安全带市场发展分析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2024-2025年全球胸式安全带行业发展分析</w:t>
      </w:r>
      <w:r>
        <w:rPr>
          <w:rFonts w:hint="eastAsia"/>
        </w:rPr>
        <w:br/>
      </w:r>
      <w:r>
        <w:rPr>
          <w:rFonts w:hint="eastAsia"/>
        </w:rPr>
        <w:t>　　　　一、全球胸式安全带行业市场规模与趋势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二、全球胸式安全带行业发展特点</w:t>
      </w:r>
      <w:r>
        <w:rPr>
          <w:rFonts w:hint="eastAsia"/>
        </w:rPr>
        <w:br/>
      </w:r>
      <w:r>
        <w:rPr>
          <w:rFonts w:hint="eastAsia"/>
        </w:rPr>
        <w:t>　　　　三、全球胸式安全带行业竞争格局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主要国家与地区胸式安全带市场分析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2025-2031年全球胸式安全带行业发展趋势与前景预测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一、胸式安全带行业发展趋势</w:t>
      </w:r>
      <w:r>
        <w:rPr>
          <w:rFonts w:hint="eastAsia"/>
        </w:rPr>
        <w:br/>
      </w:r>
      <w:r>
        <w:rPr>
          <w:rFonts w:hint="eastAsia"/>
        </w:rPr>
        <w:t>　　　　二、胸式安全带行业发展潜力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中国胸式安全带行业市场分析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2024-2025年胸式安全带产能与投资动态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一、国内胸式安全带产能现状与利用效率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二、胸式安全带产能扩张与投资动态分析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2025-2031年胸式安全带行业产量统计与趋势预测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一、2019-2024年胸式安全带行业产量与增长趋势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1、2019-2024年胸式安全带产量及增长趋势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2、2019-2024年胸式安全带细分产品产量及份额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二、胸式安全带产量影响因素分析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三、2025-2031年胸式安全带产量预测</w:t>
      </w:r>
      <w:r>
        <w:rPr>
          <w:rFonts w:hint="eastAsia"/>
        </w:rPr>
        <w:br/>
      </w:r>
      <w:r>
        <w:rPr>
          <w:rFonts w:hint="eastAsia"/>
        </w:rPr>
        <w:t>　　第三节 2025-2031年胸式安全带市场需求与销售分析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一、2024-2025年胸式安全带行业需求现状</w:t>
      </w:r>
      <w:r>
        <w:rPr>
          <w:rFonts w:hint="eastAsia"/>
        </w:rPr>
        <w:br/>
      </w:r>
      <w:r>
        <w:rPr>
          <w:rFonts w:hint="eastAsia"/>
        </w:rPr>
        <w:t>　　　　二、胸式安全带客户群体与需求特点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三、2019-2024年胸式安全带行业销售规模分析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四、2025-2031年胸式安全带市场增长潜力与规模预测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2024-2025年胸式安全带行业技术发展现状及趋势分析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胸式安全带行业技术发展现状分析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国内外胸式安全带行业技术差距分析及差距形成的主要原因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胸式安全带行业技术发展方向、趋势预测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提升胸式安全带行业技术能力策略建议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中国胸式安全带细分市场分析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一、2024-2025年胸式安全带主要细分产品市场现状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胸式安全带价格机制与竞争策略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一、2019-2024年胸式安全带市场价格走势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胸式安全带定价策略与方法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2025-2031年胸式安全带价格竞争态势与趋势预测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中国胸式安全带行业重点区域市场研究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2024-2025年重点区域胸式安全带市场发展概况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三、2025-2031年胸式安全带行业发展潜力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三、2025-2031年胸式安全带行业发展潜力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三、2025-2031年胸式安全带行业发展潜力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三、2025-2031年胸式安全带行业发展潜力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二、2019-2024年胸式安全带市场需求规模情况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三、2025-2031年胸式安全带行业发展潜力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2019-2024年中国胸式安全带行业进出口情况分析</w:t>
      </w:r>
      <w:r>
        <w:rPr>
          <w:rFonts w:hint="eastAsia"/>
        </w:rPr>
        <w:br/>
      </w:r>
      <w:r>
        <w:rPr>
          <w:rFonts w:hint="eastAsia"/>
        </w:rPr>
        <w:t>　　第一节 胸式安全带行业进口规模与来源分析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一、2019-2024年胸式安全带进口规模分析</w:t>
      </w:r>
      <w:r>
        <w:rPr>
          <w:rFonts w:hint="eastAsia"/>
        </w:rPr>
        <w:br/>
      </w:r>
      <w:r>
        <w:rPr>
          <w:rFonts w:hint="eastAsia"/>
        </w:rPr>
        <w:t>　　　　二、胸式安全带主要进口来源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胸式安全带行业出口规模与目的地分析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一、2019-2024年胸式安全带出口规模分析</w:t>
      </w:r>
      <w:r>
        <w:rPr>
          <w:rFonts w:hint="eastAsia"/>
        </w:rPr>
        <w:br/>
      </w:r>
      <w:r>
        <w:rPr>
          <w:rFonts w:hint="eastAsia"/>
        </w:rPr>
        <w:t>　　　　二、胸式安全带主要出口目的地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2019-2024年中国胸式安全带总体规模与财务指标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中国胸式安全带行业总体规模分析</w:t>
      </w:r>
      <w:r>
        <w:rPr>
          <w:rFonts w:hint="eastAsia"/>
        </w:rPr>
        <w:br/>
      </w:r>
      <w:r>
        <w:rPr>
          <w:rFonts w:hint="eastAsia"/>
        </w:rPr>
        <w:t>　　　　一、胸式安全带企业数量与结构</w:t>
      </w:r>
      <w:r>
        <w:rPr>
          <w:rFonts w:hint="eastAsia"/>
        </w:rPr>
        <w:br/>
      </w:r>
      <w:r>
        <w:rPr>
          <w:rFonts w:hint="eastAsia"/>
        </w:rPr>
        <w:t>　　　　二、胸式安全带从业人员规模</w:t>
      </w:r>
      <w:r>
        <w:rPr>
          <w:rFonts w:hint="eastAsia"/>
        </w:rPr>
        <w:br/>
      </w:r>
      <w:r>
        <w:rPr>
          <w:rFonts w:hint="eastAsia"/>
        </w:rPr>
        <w:t>　　　　三、胸式安全带行业资产状况</w:t>
      </w:r>
      <w:r>
        <w:rPr>
          <w:rFonts w:hint="eastAsia"/>
        </w:rPr>
        <w:br/>
      </w:r>
      <w:r>
        <w:rPr>
          <w:rFonts w:hint="eastAsia"/>
        </w:rPr>
        <w:t>　　第二节 中国胸式安全带行业财务指标总体分析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胸式安全带行业重点企业经营状况分析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胸式安全带重点企业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胸式安全带领先企业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胸式安全带标杆企业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胸式安全带代表企业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胸式安全带龙头企业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胸式安全带重点企业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中国胸式安全带行业竞争格局分析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胸式安全带行业竞争格局总览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2024-2025年胸式安全带行业竞争力分析</w:t>
      </w:r>
      <w:r>
        <w:rPr>
          <w:rFonts w:hint="eastAsia"/>
        </w:rPr>
        <w:br/>
      </w:r>
      <w:r>
        <w:rPr>
          <w:rFonts w:hint="eastAsia"/>
        </w:rPr>
        <w:t>　　　　一、胸式安全带供应商议价能力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四、胸式安全带替代品威胁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2019-2024年胸式安全带行业企业并购活动分析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2024-2025年胸式安全带行业会展与招投标活动分析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一、胸式安全带行业会展活动及其市场影响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2025年中国胸式安全带企业发展策略分析</w:t>
      </w:r>
      <w:r>
        <w:rPr>
          <w:rFonts w:hint="eastAsia"/>
        </w:rPr>
        <w:br/>
      </w:r>
      <w:r>
        <w:rPr>
          <w:rFonts w:hint="eastAsia"/>
        </w:rPr>
        <w:t>　　第一节 胸式安全带市场策略分析</w:t>
      </w:r>
      <w:r>
        <w:rPr>
          <w:rFonts w:hint="eastAsia"/>
        </w:rPr>
        <w:br/>
      </w:r>
      <w:r>
        <w:rPr>
          <w:rFonts w:hint="eastAsia"/>
        </w:rPr>
        <w:t>　　　　一、胸式安全带市场定位与拓展策略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二、胸式安全带市场细分与目标客户</w:t>
      </w:r>
      <w:r>
        <w:rPr>
          <w:rFonts w:hint="eastAsia"/>
        </w:rPr>
        <w:br/>
      </w:r>
      <w:r>
        <w:rPr>
          <w:rFonts w:hint="eastAsia"/>
        </w:rPr>
        <w:t>　　第二节 胸式安全带销售策略分析</w:t>
      </w:r>
      <w:r>
        <w:rPr>
          <w:rFonts w:hint="eastAsia"/>
        </w:rPr>
        <w:br/>
      </w:r>
      <w:r>
        <w:rPr>
          <w:rFonts w:hint="eastAsia"/>
        </w:rPr>
        <w:t>　　　　一、胸式安全带销售渠道与网络建设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提高胸式安全带企业竞争力建议</w:t>
      </w:r>
      <w:r>
        <w:rPr>
          <w:rFonts w:hint="eastAsia"/>
        </w:rPr>
        <w:br/>
      </w:r>
      <w:r>
        <w:rPr>
          <w:rFonts w:hint="eastAsia"/>
        </w:rPr>
        <w:t>　　　　一、胸式安全带技术创新与管理优化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胸式安全带品牌战略思考</w:t>
      </w:r>
      <w:r>
        <w:rPr>
          <w:rFonts w:hint="eastAsia"/>
        </w:rPr>
        <w:br/>
      </w:r>
      <w:r>
        <w:rPr>
          <w:rFonts w:hint="eastAsia"/>
        </w:rPr>
        <w:t>　　　　一、胸式安全带品牌建设与维护</w:t>
      </w:r>
      <w:r>
        <w:rPr>
          <w:rFonts w:hint="eastAsia"/>
        </w:rPr>
        <w:br/>
      </w:r>
      <w:r>
        <w:rPr>
          <w:rFonts w:hint="eastAsia"/>
        </w:rPr>
        <w:t>　　　　二、胸式安全带品牌影响力与市场竞争力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中国胸式安全带行业风险与对策</w:t>
      </w:r>
      <w:r>
        <w:rPr>
          <w:rFonts w:hint="eastAsia"/>
        </w:rPr>
        <w:br/>
      </w:r>
      <w:r>
        <w:rPr>
          <w:rFonts w:hint="eastAsia"/>
        </w:rPr>
        <w:t>　　第一节 胸式安全带行业SWOT分析</w:t>
      </w:r>
      <w:r>
        <w:rPr>
          <w:rFonts w:hint="eastAsia"/>
        </w:rPr>
        <w:br/>
      </w:r>
      <w:r>
        <w:rPr>
          <w:rFonts w:hint="eastAsia"/>
        </w:rPr>
        <w:t>　　　　一、胸式安全带行业优势分析</w:t>
      </w:r>
      <w:r>
        <w:rPr>
          <w:rFonts w:hint="eastAsia"/>
        </w:rPr>
        <w:br/>
      </w:r>
      <w:r>
        <w:rPr>
          <w:rFonts w:hint="eastAsia"/>
        </w:rPr>
        <w:t>　　　　二、胸式安全带行业劣势分析</w:t>
      </w:r>
      <w:r>
        <w:rPr>
          <w:rFonts w:hint="eastAsia"/>
        </w:rPr>
        <w:br/>
      </w:r>
      <w:r>
        <w:rPr>
          <w:rFonts w:hint="eastAsia"/>
        </w:rPr>
        <w:t>　　　　三、胸式安全带市场机会探索</w:t>
      </w:r>
      <w:r>
        <w:rPr>
          <w:rFonts w:hint="eastAsia"/>
        </w:rPr>
        <w:br/>
      </w:r>
      <w:r>
        <w:rPr>
          <w:rFonts w:hint="eastAsia"/>
        </w:rPr>
        <w:t>　　　　四、胸式安全带市场威胁评估</w:t>
      </w:r>
      <w:r>
        <w:rPr>
          <w:rFonts w:hint="eastAsia"/>
        </w:rPr>
        <w:br/>
      </w:r>
      <w:r>
        <w:rPr>
          <w:rFonts w:hint="eastAsia"/>
        </w:rPr>
        <w:t>　　第二节 胸式安全带行业风险及对策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2025-2031年中国胸式安全带行业前景与发展趋势</w:t>
      </w:r>
      <w:r>
        <w:rPr>
          <w:rFonts w:hint="eastAsia"/>
        </w:rPr>
        <w:br/>
      </w:r>
      <w:r>
        <w:rPr>
          <w:rFonts w:hint="eastAsia"/>
        </w:rPr>
        <w:t>　　第一节 胸式安全带行业发展环境分析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2025-2031年胸式安全带行业发展趋势与方向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一、胸式安全带行业发展方向预测</w:t>
      </w:r>
      <w:r>
        <w:rPr>
          <w:rFonts w:hint="eastAsia"/>
        </w:rPr>
        <w:br/>
      </w:r>
      <w:r>
        <w:rPr>
          <w:rFonts w:hint="eastAsia"/>
        </w:rPr>
        <w:t>　　　　二、胸式安全带发展趋势分析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2025-2031年胸式安全带行业发展潜力与机遇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一、胸式安全带市场发展潜力评估</w:t>
      </w:r>
      <w:r>
        <w:rPr>
          <w:rFonts w:hint="eastAsia"/>
        </w:rPr>
        <w:br/>
      </w:r>
      <w:r>
        <w:rPr>
          <w:rFonts w:hint="eastAsia"/>
        </w:rPr>
        <w:t>　　　　二、胸式安全带新兴市场与机遇探索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胸式安全带行业研究结论与建议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中:智:林:－胸式安全带行业发展建议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2019-2024年中国胸式安全带市场规模及增长情况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2019-2024年中国胸式安全带行业产量及增长趋势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2025-2031年中国胸式安全带行业产量预测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2019-2024年中国胸式安全带行业市场需求及增长情况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2025-2031年中国胸式安全带行业市场需求预测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2019-2024年中国胸式安全带行业利润及增长情况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**地区胸式安全带市场规模及增长情况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**地区胸式安全带行业市场需求情况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**地区胸式安全带行业市场需求情况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2019-2024年中国胸式安全带行业进口量及增速统计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2019-2024年中国胸式安全带行业出口量及增速统计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胸式安全带重点企业经营情况分析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2025年胸式安全带市场前景分析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2025-2031年中国胸式安全带市场需求预测</w:t>
      </w:r>
      <w:r>
        <w:rPr>
          <w:rFonts w:hint="eastAsia"/>
        </w:rPr>
        <w:br/>
      </w:r>
      <w:r>
        <w:rPr>
          <w:rFonts w:hint="eastAsia"/>
        </w:rPr>
        <w:t>　　图表 2025年胸式安全带发展趋势预测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cdf6e152c4f78" w:history="1">
        <w:r>
          <w:rPr>
            <w:rStyle w:val="Hyperlink"/>
          </w:rPr>
          <w:t>中国胸式安全带行业现状调研与市场前景预测报告（2025-2031年）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cdf6e152c4f78" w:history="1">
        <w:r>
          <w:rPr>
            <w:rStyle w:val="Hyperlink"/>
          </w:rPr>
          <w:t>https://www.20087.com/1/56/XiongShiAnQuanDaiFaZhanQianJing.html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式安全带的正确穿戴方法、胸式安全带可以背着重物使用吗、安全带怎么穿戴图片、胸式安全带的正确使用方法、背带式安全带使用图解、胸式安全带的使用方法是什么、五点式安全带是哪五点、胸式安全带正确佩戴、腰带式安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6a4ba1594504" w:history="1">
      <w:r>
        <w:rPr>
          <w:rStyle w:val="Hyperlink"/>
        </w:rPr>
        <w:t>中国胸式安全带行业现状调研与市场前景预测报告（2025-2031年）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ongShiAnQuanDaiFaZhanQianJing.html" TargetMode="External" Id="R2f1cdf6e152c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ongShiAnQuanDaiFaZhanQianJing.html" TargetMode="External" Id="R95636a4ba159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2025-08-04T02:17:40Z</dcterms:created>
  <dcterms:modified xsi:type="dcterms:W3CDTF">2025-08-04T03:17:40Z</dcterms:modified>
  <dc:subject>中国胸式安全带行业现状调研与市场前景预测报告（2025-2031年）</dc:subject>
  <dc:title>中国胸式安全带行业现状调研与市场前景预测报告（2025-2031年）</dc:title>
  <cp:keywords>中国胸式安全带行业现状调研与市场前景预测报告（2025-2031年）</cp:keywords>
  <dc:description>中国胸式安全带行业现状调研与市场前景预测报告（2025-2031年）</dc:description>
</cp:coreProperties>
</file>