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c1a0122a94ca8" w:history="1">
              <w:r>
                <w:rPr>
                  <w:rStyle w:val="Hyperlink"/>
                </w:rPr>
                <w:t>2023-2029年中国血糖仪试纸市场现状调研与前景趋势分析报告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c1a0122a94ca8" w:history="1">
              <w:r>
                <w:rPr>
                  <w:rStyle w:val="Hyperlink"/>
                </w:rPr>
                <w:t>2023-2029年中国血糖仪试纸市场现状调研与前景趋势分析报告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c1a0122a94ca8" w:history="1">
                <w:r>
                  <w:rPr>
                    <w:rStyle w:val="Hyperlink"/>
                  </w:rPr>
                  <w:t>https://www.20087.com/1/96/XueTangYiShiZhiDeQianJingQuShi.html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仪试纸是糖尿病患者自我监测血糖水平的重要工具。近年来，随着医疗技术的进步和人们对健康管理意识的增强，血糖仪试纸的准确度和便捷性得到了显著提高。当前市场上，血糖仪试纸不仅在测量精度上有所突破，还在使用便捷性上做了改进，如采用微量采血、无需校准等特性，大大提高了患者的使用体验。</w:t>
      </w:r>
      <w:r>
        <w:rPr>
          <w:rFonts w:hint="eastAsia"/>
        </w:rPr>
        <w:br/>
      </w:r>
      <w:r>
        <w:rPr>
          <w:rFonts w:hint="eastAsia"/>
        </w:rPr>
        <w:t>　　未来，血糖仪试纸的发展将主要体现在以下几个方面：一是技术创新，通过新型传感器技术和算法优化，提高测量精度和稳定性；二是产品优化，开发更加人性化的试纸设计，提高患者使用的舒适度；三是智能化集成，与移动设备互联，实现数据的实时上传和分析；四是市场拓展，开发针对不同人群的血糖监测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c1a0122a94ca8" w:history="1">
        <w:r>
          <w:rPr>
            <w:rStyle w:val="Hyperlink"/>
          </w:rPr>
          <w:t>2023-2029年中国血糖仪试纸市场现状调研与前景趋势分析报告</w:t>
        </w:r>
      </w:hyperlink>
      <w:r>
        <w:rPr>
          <w:rFonts w:hint="eastAsia"/>
        </w:rPr>
        <w:t>》依据国家统计局、发改委及血糖仪试纸相关协会等的数据资料，深入研究了血糖仪试纸行业的现状，包括血糖仪试纸市场需求、市场规模及产业链状况。血糖仪试纸报告分析了血糖仪试纸的价格波动、各细分市场的动态，以及重点企业的经营状况。同时，报告对血糖仪试纸市场前景及发展趋势进行了科学预测，揭示了潜在的市场需求和投资机会，也指出了血糖仪试纸行业内可能的风险。此外，血糖仪试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血糖仪试纸市场概述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按照不同分类，血糖仪试纸主要可以分为如下几个类别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不同分类血糖仪试纸增长趋势2017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从不同应用，血糖仪试纸主要包括如下几个方面</w:t>
      </w:r>
      <w:r>
        <w:rPr>
          <w:rFonts w:hint="eastAsia"/>
        </w:rPr>
        <w:br/>
      </w:r>
      <w:r>
        <w:rPr>
          <w:rFonts w:hint="eastAsia"/>
        </w:rPr>
        <w:t>　　1.4 中国血糖仪试纸发展现状及未来趋势（2017-2029）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中国市场血糖仪试纸销售规模及增长率（2017-2029）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中国市场血糖仪试纸销量及增长率（2017-2029）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中国市场主要血糖仪试纸厂商分析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中国市场主要厂商血糖仪试纸销量、收入及市场份额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中国市场主要厂商血糖仪试纸销量（2017-2022）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中国市场主要厂商血糖仪试纸收入（2017-2022）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2022年中国市场主要厂商血糖仪试纸收入排名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中国市场主要厂商血糖仪试纸价格（2017-2022）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中国市场主要厂商血糖仪试纸产地分布及商业化日期</w:t>
      </w:r>
      <w:r>
        <w:rPr>
          <w:rFonts w:hint="eastAsia"/>
        </w:rPr>
        <w:br/>
      </w:r>
      <w:r>
        <w:rPr>
          <w:rFonts w:hint="eastAsia"/>
        </w:rPr>
        <w:t>　　2.3 血糖仪试纸行业集中度、竞争程度分析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血糖仪试纸行业集中度分析：中国Top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中国市场血糖仪试纸第一梯队、第二梯队和第三梯队厂商（品牌）及市场份额（2017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中国主要地区血糖仪试纸分析</w:t>
      </w:r>
      <w:r>
        <w:rPr>
          <w:rFonts w:hint="eastAsia"/>
        </w:rPr>
        <w:br/>
      </w:r>
      <w:r>
        <w:rPr>
          <w:rFonts w:hint="eastAsia"/>
        </w:rPr>
        <w:t>　　3.1 中国主要地区血糖仪试纸市场规模分析：2017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中国主要地区血糖仪试纸销量及市场份额（2017-2022）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中国主要地区血糖仪试纸销量及市场份额预测（2023-2029）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中国主要地区血糖仪试纸销售规模及市场份额（2017-2022）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中国主要地区血糖仪试纸销售规模及市场份额预测（2023-2029）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华东地区血糖仪试纸销量、销售规模及增长率（2017-2029）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华南地区血糖仪试纸销量、销售规模及增长率（2017-2029）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华中地区血糖仪试纸销量、销售规模及增长率（2017-2029）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华北地区血糖仪试纸销量、销售规模及增长率（2017-2029）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西南地区血糖仪试纸销量、销售规模及增长率（2017-2029）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东北及西北地区血糖仪试纸销量、销售规模及增长率（2017-2029）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中国市场血糖仪试纸主要企业分析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不同分类血糖仪试纸分析</w:t>
      </w:r>
      <w:r>
        <w:rPr>
          <w:rFonts w:hint="eastAsia"/>
        </w:rPr>
        <w:br/>
      </w:r>
      <w:r>
        <w:rPr>
          <w:rFonts w:hint="eastAsia"/>
        </w:rPr>
        <w:t>　　5.1 中国市场不同分类血糖仪试纸销量（2017-2029）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中国市场不同分类血糖仪试纸销量及市场份额（2017-2022）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中国市场不同分类血糖仪试纸销量预测（2023-2029）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中国市场不同分类血糖仪试纸规模（2017-2029）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中国市场不同分类血糖仪试纸规模及市场份额（2017-2022）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中国市场不同分类血糖仪试纸规模预测（2023-2029）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中国市场不同分类血糖仪试纸价格走势（2017-2029）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不同应用血糖仪试纸分析</w:t>
      </w:r>
      <w:r>
        <w:rPr>
          <w:rFonts w:hint="eastAsia"/>
        </w:rPr>
        <w:br/>
      </w:r>
      <w:r>
        <w:rPr>
          <w:rFonts w:hint="eastAsia"/>
        </w:rPr>
        <w:t>　　6.1 中国市场不同应用血糖仪试纸销量（2017-2029）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中国市场不同应用血糖仪试纸销量及市场份额（2017-2022）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中国市场不同应用血糖仪试纸销量预测（2023-2029）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中国市场不同应用血糖仪试纸规模（2017-2029）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中国市场不同应用血糖仪试纸规模及市场份额（2017-2022）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中国市场不同应用血糖仪试纸规模预测（2023-2029）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中国市场不同应用血糖仪试纸价格走势（2017-2029）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血糖仪试纸行业技术发展趋势</w:t>
      </w:r>
      <w:r>
        <w:rPr>
          <w:rFonts w:hint="eastAsia"/>
        </w:rPr>
        <w:br/>
      </w:r>
      <w:r>
        <w:rPr>
          <w:rFonts w:hint="eastAsia"/>
        </w:rPr>
        <w:t>　　7.2 血糖仪试纸行业主要的增长驱动因素</w:t>
      </w:r>
      <w:r>
        <w:rPr>
          <w:rFonts w:hint="eastAsia"/>
        </w:rPr>
        <w:br/>
      </w:r>
      <w:r>
        <w:rPr>
          <w:rFonts w:hint="eastAsia"/>
        </w:rPr>
        <w:t>　　7.3 血糖仪试纸中国企业SWOT分析</w:t>
      </w:r>
      <w:r>
        <w:rPr>
          <w:rFonts w:hint="eastAsia"/>
        </w:rPr>
        <w:br/>
      </w:r>
      <w:r>
        <w:rPr>
          <w:rFonts w:hint="eastAsia"/>
        </w:rPr>
        <w:t>　　7.4 中国血糖仪试纸行业政策环境分析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政策环境对血糖仪试纸行业的影响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血糖仪试纸行业产业链简介</w:t>
      </w:r>
      <w:r>
        <w:rPr>
          <w:rFonts w:hint="eastAsia"/>
        </w:rPr>
        <w:br/>
      </w:r>
      <w:r>
        <w:rPr>
          <w:rFonts w:hint="eastAsia"/>
        </w:rPr>
        <w:t>　　8.3 血糖仪试纸行业供应链分析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上下游行业对血糖仪试纸行业的影响</w:t>
      </w:r>
      <w:r>
        <w:rPr>
          <w:rFonts w:hint="eastAsia"/>
        </w:rPr>
        <w:br/>
      </w:r>
      <w:r>
        <w:rPr>
          <w:rFonts w:hint="eastAsia"/>
        </w:rPr>
        <w:t>　　8.4 血糖仪试纸行业采购模式</w:t>
      </w:r>
      <w:r>
        <w:rPr>
          <w:rFonts w:hint="eastAsia"/>
        </w:rPr>
        <w:br/>
      </w:r>
      <w:r>
        <w:rPr>
          <w:rFonts w:hint="eastAsia"/>
        </w:rPr>
        <w:t>　　8.5 血糖仪试纸行业生产模式</w:t>
      </w:r>
      <w:r>
        <w:rPr>
          <w:rFonts w:hint="eastAsia"/>
        </w:rPr>
        <w:br/>
      </w:r>
      <w:r>
        <w:rPr>
          <w:rFonts w:hint="eastAsia"/>
        </w:rPr>
        <w:t>　　8.6 血糖仪试纸行业销售模式及销售渠道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中国本土血糖仪试纸产能、产量分析</w:t>
      </w:r>
      <w:r>
        <w:rPr>
          <w:rFonts w:hint="eastAsia"/>
        </w:rPr>
        <w:br/>
      </w:r>
      <w:r>
        <w:rPr>
          <w:rFonts w:hint="eastAsia"/>
        </w:rPr>
        <w:t>　　9.1 中国血糖仪试纸供需现状及预测（2017-2029）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中国血糖仪试纸产能、产量、产能利用率及发展趋势（2017-2029）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中国血糖仪试纸产量、市场需求量及发展趋势（2017-2029）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中国血糖仪试纸进出口分析</w:t>
      </w:r>
      <w:r>
        <w:rPr>
          <w:rFonts w:hint="eastAsia"/>
        </w:rPr>
        <w:br/>
      </w:r>
      <w:r>
        <w:rPr>
          <w:rFonts w:hint="eastAsia"/>
        </w:rPr>
        <w:t>　　　　9.2.1 中国市场血糖仪试纸主要进口来源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中国市场血糖仪试纸主要出口目的地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中国本土生产商血糖仪试纸产能分析（2017-2022）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中国本土生产商血糖仪试纸产量分析（2017-2022）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按照不同分类，血糖仪试纸主要可以分为如下几个类别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不同分类血糖仪试纸市场规模2017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从不同应用，血糖仪试纸主要包括如下几个方面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不同应用血糖仪试纸市场规模2017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中国市场主要厂商血糖仪试纸销量（2017-2022）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中国市场主要厂商血糖仪试纸销量市场份额（2017-2022）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中国市场主要厂商血糖仪试纸收入（2017-2022）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中国市场主要厂商血糖仪试纸收入份额（2017-2022）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2022年中国主要生产商血糖仪试纸收入排名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中国市场主要厂商血糖仪试纸价格（2017-2022）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中国市场主要厂商血糖仪试纸产地分布及商业化日期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中国主要地区血糖仪试纸销售规模：2017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中国主要地区血糖仪试纸销量（2017-2022）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中国主要地区血糖仪试纸销量市场份额（2017-2022）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中国主要地区血糖仪试纸销量（2023-2029）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中国主要地区血糖仪试纸销量份额（2023-2029）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中国主要地区血糖仪试纸销售规模（2017-2022）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中国主要地区血糖仪试纸销售规模份额（2017-2022）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中国主要地区血糖仪试纸销售规模（2023-2029）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中国主要地区血糖仪试纸销售规模份额（2023-2029）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血糖仪试纸生产基地、总部、竞争对手及市场地位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重点企业（10）血糖仪试纸产品规格、参数及市场应用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重点企业（10）血糖仪试纸销量、收入、价格及毛利率（2017-2022）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中国市场不同分类血糖仪试纸销量（2017-2022）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中国市场不同分类血糖仪试纸销量市场份额（2017-2022）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中国市场不同分类血糖仪试纸销量预测（2023-2029）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中国市场不同分类血糖仪试纸销量市场份额预测（2023-2029）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中国市场不同分类血糖仪试纸规模（2017-2022）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中国市场不同分类血糖仪试纸规模市场份额（2017-2022）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中国市场不同分类血糖仪试纸规模预测（2023-2029）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中国市场不同分类血糖仪试纸规模市场份额预测（2023-2029）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中国市场不同分类血糖仪试纸价格走势（2017-2029）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中国市场不同应用血糖仪试纸销量（2017-2022）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中国市场不同应用血糖仪试纸销量市场份额（2017-2022）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中国市场不同应用血糖仪试纸销量预测（2023-2029）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中国市场不同应用血糖仪试纸销量市场份额预测（2023-2029）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中国市场不同应用血糖仪试纸规模（2017-2022）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中国市场不同应用血糖仪试纸规模市场份额（2017-2022）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中国市场不同应用血糖仪试纸规模预测（2023-2029）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中国市场不同应用血糖仪试纸规模市场份额预测（2023-2029）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中国市场不同应用血糖仪试纸价格走势（2017-2029）</w:t>
      </w:r>
      <w:r>
        <w:rPr>
          <w:rFonts w:hint="eastAsia"/>
        </w:rPr>
        <w:br/>
      </w:r>
      <w:r>
        <w:rPr>
          <w:rFonts w:hint="eastAsia"/>
        </w:rPr>
        <w:t>　　表： 血糖仪试纸行业技术发展趋势</w:t>
      </w:r>
      <w:r>
        <w:rPr>
          <w:rFonts w:hint="eastAsia"/>
        </w:rPr>
        <w:br/>
      </w:r>
      <w:r>
        <w:rPr>
          <w:rFonts w:hint="eastAsia"/>
        </w:rPr>
        <w:t>　　表： 血糖仪试纸行业主要的增长驱动因素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血糖仪试纸行业供应链分析</w:t>
      </w:r>
      <w:r>
        <w:rPr>
          <w:rFonts w:hint="eastAsia"/>
        </w:rPr>
        <w:br/>
      </w:r>
      <w:r>
        <w:rPr>
          <w:rFonts w:hint="eastAsia"/>
        </w:rPr>
        <w:t>　　表： 血糖仪试纸上游原料供应商</w:t>
      </w:r>
      <w:r>
        <w:rPr>
          <w:rFonts w:hint="eastAsia"/>
        </w:rPr>
        <w:br/>
      </w:r>
      <w:r>
        <w:rPr>
          <w:rFonts w:hint="eastAsia"/>
        </w:rPr>
        <w:t>　　表： 血糖仪试纸行业下游客户分析</w:t>
      </w:r>
      <w:r>
        <w:rPr>
          <w:rFonts w:hint="eastAsia"/>
        </w:rPr>
        <w:br/>
      </w:r>
      <w:r>
        <w:rPr>
          <w:rFonts w:hint="eastAsia"/>
        </w:rPr>
        <w:t>　　表： 血糖仪试纸行业主要下游客户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上下游行业对血糖仪试纸行业的影响</w:t>
      </w:r>
      <w:r>
        <w:rPr>
          <w:rFonts w:hint="eastAsia"/>
        </w:rPr>
        <w:br/>
      </w:r>
      <w:r>
        <w:rPr>
          <w:rFonts w:hint="eastAsia"/>
        </w:rPr>
        <w:t>　　表： 血糖仪试纸行业主要经销商</w:t>
      </w:r>
      <w:r>
        <w:rPr>
          <w:rFonts w:hint="eastAsia"/>
        </w:rPr>
        <w:br/>
      </w:r>
      <w:r>
        <w:rPr>
          <w:rFonts w:hint="eastAsia"/>
        </w:rPr>
        <w:t>　　表： 中国血糖仪试纸产量、销量、进口量及出口量（2017-2022）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中国血糖仪试纸产量、销量、进口量及出口量预测（2023-2029）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中国市场血糖仪试纸主要进口来源</w:t>
      </w:r>
      <w:r>
        <w:rPr>
          <w:rFonts w:hint="eastAsia"/>
        </w:rPr>
        <w:br/>
      </w:r>
      <w:r>
        <w:rPr>
          <w:rFonts w:hint="eastAsia"/>
        </w:rPr>
        <w:t>　　表： 中国市场血糖仪试纸主要出口目的地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中国本主要土生产商血糖仪试纸产能（2017-2022）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中国本土主要生产商血糖仪试纸产能份额（2017-2022）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中国本土主要生产商血糖仪试纸产量（2017-2022）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中国本土主要生产商血糖仪试纸产量份额（2017-2022）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血糖仪试纸产品图片</w:t>
      </w:r>
      <w:r>
        <w:rPr>
          <w:rFonts w:hint="eastAsia"/>
        </w:rPr>
        <w:br/>
      </w:r>
      <w:r>
        <w:rPr>
          <w:rFonts w:hint="eastAsia"/>
        </w:rPr>
        <w:t>　　图： 中国不同分类血糖仪试纸市场规模市场份额2022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中国不同分类血糖仪试纸产品图片</w:t>
      </w:r>
      <w:r>
        <w:rPr>
          <w:rFonts w:hint="eastAsia"/>
        </w:rPr>
        <w:br/>
      </w:r>
      <w:r>
        <w:rPr>
          <w:rFonts w:hint="eastAsia"/>
        </w:rPr>
        <w:t>　　图： 中国不同应用血糖仪试纸市场份额2022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中国不同应用血糖仪试纸</w:t>
      </w:r>
      <w:r>
        <w:rPr>
          <w:rFonts w:hint="eastAsia"/>
        </w:rPr>
        <w:br/>
      </w:r>
      <w:r>
        <w:rPr>
          <w:rFonts w:hint="eastAsia"/>
        </w:rPr>
        <w:t>　　图： 中国血糖仪试纸市场规模预测（2017-2029）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中国市场血糖仪试纸市场规模,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中国市场血糖仪试纸销售规模及增长率（2017-2029）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中国市场血糖仪试纸销量及增长率（2017-2029）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2022年中国市场主要厂商血糖仪试纸销量市场份额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2022年中国市场主要厂商血糖仪试纸收入市场份额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2022年中国市场前五及前十大厂商商血糖仪试纸市场份额</w:t>
      </w:r>
      <w:r>
        <w:rPr>
          <w:rFonts w:hint="eastAsia"/>
        </w:rPr>
        <w:br/>
      </w:r>
      <w:r>
        <w:rPr>
          <w:rFonts w:hint="eastAsia"/>
        </w:rPr>
        <w:t>　　图： 中国市场血糖仪试纸第一梯队、第二梯队和第三梯队厂商（品牌）及市场份额（2017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中国主要地区血糖仪试纸销量市场份额（2017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中国主要地区血糖仪试纸销售规模份额（2017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华东地区血糖仪试纸销量及增长率（2017-2029）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华东地区血糖仪试纸销售规模及增长率（2017-2029）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华南地区血糖仪试纸销量及增长率（2017-2029）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华南地区血糖仪试纸销售规模及增长率（2017-2029）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华中地区血糖仪试纸销量及增长率（2017-2029）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华中地区血糖仪试纸销售规模及增长率（2017-2029）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华北地区血糖仪试纸销量及增长率（2017-2029）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华北地区血糖仪试纸销售规模及增长率（2017-2029）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西南地区血糖仪试纸销量及增长率（2017-2029）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西南地区血糖仪试纸销售规模及增长率（2017-2029）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东北及西北地区血糖仪试纸销量及增长率（2017-2029）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东北及西北地区血糖仪试纸销售规模及增长率（2017-2029）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血糖仪试纸中国企业SWOT分析</w:t>
      </w:r>
      <w:r>
        <w:rPr>
          <w:rFonts w:hint="eastAsia"/>
        </w:rPr>
        <w:br/>
      </w:r>
      <w:r>
        <w:rPr>
          <w:rFonts w:hint="eastAsia"/>
        </w:rPr>
        <w:t>　　图： 血糖仪试纸产业链</w:t>
      </w:r>
      <w:r>
        <w:rPr>
          <w:rFonts w:hint="eastAsia"/>
        </w:rPr>
        <w:br/>
      </w:r>
      <w:r>
        <w:rPr>
          <w:rFonts w:hint="eastAsia"/>
        </w:rPr>
        <w:t>　　图： 血糖仪试纸行业采购模式分析</w:t>
      </w:r>
      <w:r>
        <w:rPr>
          <w:rFonts w:hint="eastAsia"/>
        </w:rPr>
        <w:br/>
      </w:r>
      <w:r>
        <w:rPr>
          <w:rFonts w:hint="eastAsia"/>
        </w:rPr>
        <w:t>　　图： 血糖仪试纸行业销售模式分析</w:t>
      </w:r>
      <w:r>
        <w:rPr>
          <w:rFonts w:hint="eastAsia"/>
        </w:rPr>
        <w:br/>
      </w:r>
      <w:r>
        <w:rPr>
          <w:rFonts w:hint="eastAsia"/>
        </w:rPr>
        <w:t>　　图： 血糖仪试纸行业销售模式分析</w:t>
      </w:r>
      <w:r>
        <w:rPr>
          <w:rFonts w:hint="eastAsia"/>
        </w:rPr>
        <w:br/>
      </w:r>
      <w:r>
        <w:rPr>
          <w:rFonts w:hint="eastAsia"/>
        </w:rPr>
        <w:t>　　图： 中国血糖仪试纸产能、产量、产能利用率及发展趋势（2017-2029）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中国血糖仪试纸产量、市场需求量及发展趋势（2017-2029）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c1a0122a94ca8" w:history="1">
        <w:r>
          <w:rPr>
            <w:rStyle w:val="Hyperlink"/>
          </w:rPr>
          <w:t>2023-2029年中国血糖仪试纸市场现状调研与前景趋势分析报告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c1a0122a94ca8" w:history="1">
        <w:r>
          <w:rPr>
            <w:rStyle w:val="Hyperlink"/>
          </w:rPr>
          <w:t>https://www.20087.com/1/96/XueTangYiShiZhiDeQianJingQuShi.html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06f7e586a4f1d" w:history="1">
      <w:r>
        <w:rPr>
          <w:rStyle w:val="Hyperlink"/>
        </w:rPr>
        <w:t>2023-2029年中国血糖仪试纸市场现状调研与前景趋势分析报告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ueTangYiShiZhiDeQianJingQuShi.html" TargetMode="External" Id="R846c1a0122a9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ueTangYiShiZhiDeQianJingQuShi.html" TargetMode="External" Id="Radc06f7e586a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2023-04-17T08:32:52Z</dcterms:created>
  <dcterms:modified xsi:type="dcterms:W3CDTF">2023-04-17T09:32:52Z</dcterms:modified>
  <dc:subject>2023-2029年中国血糖仪试纸市场现状调研与前景趋势分析报告</dc:subject>
  <dc:title>2023-2029年中国血糖仪试纸市场现状调研与前景趋势分析报告</dc:title>
  <cp:keywords>2023-2029年中国血糖仪试纸市场现状调研与前景趋势分析报告</cp:keywords>
  <dc:description>2023-2029年中国血糖仪试纸市场现状调研与前景趋势分析报告</dc:description>
</cp:coreProperties>
</file>