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08b150eee41a7" w:history="1">
              <w:r>
                <w:rPr>
                  <w:rStyle w:val="Hyperlink"/>
                </w:rPr>
                <w:t>2025-2031年中国软明胶胶囊市场分析与前景趋势预测报告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08b150eee41a7" w:history="1">
              <w:r>
                <w:rPr>
                  <w:rStyle w:val="Hyperlink"/>
                </w:rPr>
                <w:t>2025-2031年中国软明胶胶囊市场分析与前景趋势预测报告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08b150eee41a7" w:history="1">
                <w:r>
                  <w:rPr>
                    <w:rStyle w:val="Hyperlink"/>
                  </w:rPr>
                  <w:t>https://www.20087.com/1/96/RuanMingJiaoJiaoNangDeFaZhanQuShi.html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明胶胶囊是一种广泛应用于医药、保健品和营养补充剂领域的包装形式，近年来随着全球医疗保健行业的持续增长而得到了快速发展。目前，软明胶胶囊的生产工艺不断改进，不仅提升了胶囊的稳定性和吸收效率，还增加了对特殊成分的适应性。随着消费者对健康意识的增强，市场对于无动物源成分、植物基软胶囊的需求也在逐步增加，推动了行业内的技术创新和产品多样化。此外，随着新药开发的加速，软明胶胶囊在药物传递系统中的作用愈发重要。</w:t>
      </w:r>
      <w:r>
        <w:rPr>
          <w:rFonts w:hint="eastAsia"/>
        </w:rPr>
        <w:br/>
      </w:r>
      <w:r>
        <w:rPr>
          <w:rFonts w:hint="eastAsia"/>
        </w:rPr>
        <w:t>　　未来，软明胶胶囊行业将朝着更加个性化和功能性化的方向发展。一方面，随着3D打印技术的应用，软明胶胶囊有可能实现个性化定制，根据患者的个体差异来设计胶囊的形状、大小甚至药物释放速度，以提高治疗效果。另一方面，随着对天然和有机产品需求的增长，植物基软胶囊将获得更多关注，以满足素食主义者和对动物产品敏感人群的需求。此外，随着生物技术的进步，软明胶胶囊可能会被用于更加复杂的药物传递系统，如靶向释放技术，以提高药物的有效性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08b150eee41a7" w:history="1">
        <w:r>
          <w:rPr>
            <w:rStyle w:val="Hyperlink"/>
          </w:rPr>
          <w:t>2025-2031年中国软明胶胶囊市场分析与前景趋势预测报告</w:t>
        </w:r>
      </w:hyperlink>
      <w:r>
        <w:rPr>
          <w:rFonts w:hint="eastAsia"/>
        </w:rPr>
        <w:t>》基于国家统计局及软明胶胶囊行业协会的权威数据，全面调研了软明胶胶囊行业的市场规模、市场需求、产业链结构及价格变动，并对软明胶胶囊细分市场进行了深入分析。报告详细剖析了软明胶胶囊市场竞争格局，重点关注品牌影响力及重点企业的运营表现，同时科学预测了软明胶胶囊市场前景与发展趋势，识别了行业潜在的风险与机遇。通过专业、科学的研究方法，报告为软明胶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软明胶胶囊产品概述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软明胶胶囊市场特点分析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软明胶胶囊行业发展周期特征分析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2024-2025年中国软明胶胶囊行业发展环境分析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中国软明胶胶囊行业发展经济环境分析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中国软明胶胶囊行业发展政策环境分析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一、软明胶胶囊行业政策影响分析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二、相关软明胶胶囊行业标准分析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2024-2025年全球软明胶胶囊行业市场发展调研分析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全球软明胶胶囊行业市场运行环境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全球软明胶胶囊行业市场发展情况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一、全球软明胶胶囊行业市场供给分析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二、全球软明胶胶囊行业市场需求分析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三、全球软明胶胶囊行业主要国家地区发展情况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2025-2031年全球软明胶胶囊行业市场规模趋势预测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中国软明胶胶囊行业市场供需现状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2024-2025年中国软明胶胶囊市场现状</w:t>
      </w:r>
      <w:r>
        <w:rPr>
          <w:rFonts w:hint="eastAsia"/>
        </w:rPr>
        <w:br/>
      </w:r>
      <w:r>
        <w:rPr>
          <w:rFonts w:hint="eastAsia"/>
        </w:rPr>
        <w:t>　　第二节 中国软明胶胶囊行业产量情况分析及预测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一、软明胶胶囊总体产能规模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二、2019-2024年中国软明胶胶囊产量统计</w:t>
      </w:r>
      <w:r>
        <w:rPr>
          <w:rFonts w:hint="eastAsia"/>
        </w:rPr>
        <w:br/>
      </w:r>
      <w:r>
        <w:rPr>
          <w:rFonts w:hint="eastAsia"/>
        </w:rPr>
        <w:t>　　　　三、软明胶胶囊行业供给区域分布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四、2025-2031年中国软明胶胶囊产量预测</w:t>
      </w:r>
      <w:r>
        <w:rPr>
          <w:rFonts w:hint="eastAsia"/>
        </w:rPr>
        <w:br/>
      </w:r>
      <w:r>
        <w:rPr>
          <w:rFonts w:hint="eastAsia"/>
        </w:rPr>
        <w:t>　　第三节 中国软明胶胶囊市场需求分析及预测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一、2019-2024年中国软明胶胶囊市场需求统计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二、中国软明胶胶囊市场需求特点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三、2025-2031年中国软明胶胶囊市场需求量预测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中国软明胶胶囊行业现状调研分析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中国软明胶胶囊行业发展现状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一、2024-2025年软明胶胶囊行业品牌发展现状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二、2024-2025年软明胶胶囊行业需求市场现状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三、2024-2025年软明胶胶囊市场需求层次分析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四、2024-2025年中国软明胶胶囊市场走向分析</w:t>
      </w:r>
      <w:r>
        <w:rPr>
          <w:rFonts w:hint="eastAsia"/>
        </w:rPr>
        <w:br/>
      </w:r>
      <w:r>
        <w:rPr>
          <w:rFonts w:hint="eastAsia"/>
        </w:rPr>
        <w:t>　　第二节 中国软明胶胶囊产品技术分析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一、2024-2025年软明胶胶囊产品技术变化特点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二、2024-2025年软明胶胶囊产品市场的新技术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三、2024-2025年软明胶胶囊产品市场现状分析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中国软明胶胶囊行业存在的问题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一、2024-2025年软明胶胶囊产品市场存在的主要问题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二、2024-2025年国内软明胶胶囊产品市场的三大瓶颈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三、2024-2025年软明胶胶囊产品市场遭遇的规模难题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对中国软明胶胶囊市场的分析及思考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一、软明胶胶囊市场特点</w:t>
      </w:r>
      <w:r>
        <w:rPr>
          <w:rFonts w:hint="eastAsia"/>
        </w:rPr>
        <w:br/>
      </w:r>
      <w:r>
        <w:rPr>
          <w:rFonts w:hint="eastAsia"/>
        </w:rPr>
        <w:t>　　　　二、软明胶胶囊市场分析</w:t>
      </w:r>
      <w:r>
        <w:rPr>
          <w:rFonts w:hint="eastAsia"/>
        </w:rPr>
        <w:br/>
      </w:r>
      <w:r>
        <w:rPr>
          <w:rFonts w:hint="eastAsia"/>
        </w:rPr>
        <w:t>　　　　三、软明胶胶囊市场变化的方向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四、中国软明胶胶囊行业发展的新思路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五、对中国软明胶胶囊行业发展的思考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2019-2024年中国软明胶胶囊产品市场进出口数据分析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2019-2024年中国软明胶胶囊产品出口统计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2019-2024年中国软明胶胶囊产品进口统计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2019-2024年中国软明胶胶囊产品进出口价格对比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中国软明胶胶囊主要进口来源地及出口目的地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软明胶胶囊行业细分产品调研</w:t>
      </w:r>
      <w:r>
        <w:rPr>
          <w:rFonts w:hint="eastAsia"/>
        </w:rPr>
        <w:br/>
      </w:r>
      <w:r>
        <w:rPr>
          <w:rFonts w:hint="eastAsia"/>
        </w:rPr>
        <w:t>　　第一节 软明胶胶囊细分产品结构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2019-2024年中国软明胶胶囊行业竞争态势分析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2025年软明胶胶囊行业集中度分析</w:t>
      </w:r>
      <w:r>
        <w:rPr>
          <w:rFonts w:hint="eastAsia"/>
        </w:rPr>
        <w:br/>
      </w:r>
      <w:r>
        <w:rPr>
          <w:rFonts w:hint="eastAsia"/>
        </w:rPr>
        <w:t>　　　　一、软明胶胶囊市场集中度分析</w:t>
      </w:r>
      <w:r>
        <w:rPr>
          <w:rFonts w:hint="eastAsia"/>
        </w:rPr>
        <w:br/>
      </w:r>
      <w:r>
        <w:rPr>
          <w:rFonts w:hint="eastAsia"/>
        </w:rPr>
        <w:t>　　　　二、软明胶胶囊企业分布区域集中度分析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三、软明胶胶囊区域消费集中度分析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2019-2024年软明胶胶囊主要企业竞争力分析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2025年软明胶胶囊行业竞争格局分析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一、软明胶胶囊行业竞争分析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二、中外软明胶胶囊产品竞争分析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三、国内软明胶胶囊行业重点企业发展动向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软明胶胶囊行业上下游产业链发展情况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软明胶胶囊上游产业发展分析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软明胶胶囊下游产业发展分析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软明胶胶囊行业重点企业竞争力分析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三、企业软明胶胶囊经营状况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软明胶胶囊企业管理策略建议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提高软明胶胶囊企业竞争力的策略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一、提高中国软明胶胶囊企业核心竞争力的对策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二、软明胶胶囊企业提升竞争力的主要方向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三、影响软明胶胶囊企业核心竞争力的因素及提升途径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四、提高软明胶胶囊企业竞争力的策略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对中国软明胶胶囊品牌的战略思考</w:t>
      </w:r>
      <w:r>
        <w:rPr>
          <w:rFonts w:hint="eastAsia"/>
        </w:rPr>
        <w:br/>
      </w:r>
      <w:r>
        <w:rPr>
          <w:rFonts w:hint="eastAsia"/>
        </w:rPr>
        <w:t>　　　　一、软明胶胶囊实施品牌战略的意义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二、软明胶胶囊企业品牌的现状分析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三、中国软明胶胶囊企业的品牌战略</w:t>
      </w:r>
      <w:r>
        <w:rPr>
          <w:rFonts w:hint="eastAsia"/>
        </w:rPr>
        <w:br/>
      </w:r>
      <w:r>
        <w:rPr>
          <w:rFonts w:hint="eastAsia"/>
        </w:rPr>
        <w:t>　　　　四、软明胶胶囊品牌战略管理的策略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软明胶胶囊行业发展趋势及投资风险预警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2025年软明胶胶囊市场前景分析</w:t>
      </w:r>
      <w:r>
        <w:rPr>
          <w:rFonts w:hint="eastAsia"/>
        </w:rPr>
        <w:br/>
      </w:r>
      <w:r>
        <w:rPr>
          <w:rFonts w:hint="eastAsia"/>
        </w:rPr>
        <w:t>　　第二节 2025年软明胶胶囊行业发展趋势预测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影响软明胶胶囊行业发展的主要因素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一、2025年影响软明胶胶囊行业运行的有利因素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二、2025年影响软明胶胶囊行业运行的稳定因素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三、2025年影响软明胶胶囊行业运行的不利因素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四、2025年中国软明胶胶囊行业发展面临的挑战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五、2025年中国软明胶胶囊行业发展面临的机遇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软明胶胶囊行业投资风险预警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一、2025年软明胶胶囊行业市场风险及控制策略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二、2025年软明胶胶囊行业政策风险及控制策略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三、2025年软明胶胶囊行业经营风险及控制策略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四、2025年软明胶胶囊同业竞争风险及控制策略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五、2025年软明胶胶囊行业其他风险及控制策略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软明胶胶囊市场研究结论</w:t>
      </w:r>
      <w:r>
        <w:rPr>
          <w:rFonts w:hint="eastAsia"/>
        </w:rPr>
        <w:br/>
      </w:r>
      <w:r>
        <w:rPr>
          <w:rFonts w:hint="eastAsia"/>
        </w:rPr>
        <w:t>　　第二节 软明胶胶囊子行业研究结论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中:智:林－软明胶胶囊市场发展建议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软明胶胶囊行业类别</w:t>
      </w:r>
      <w:r>
        <w:rPr>
          <w:rFonts w:hint="eastAsia"/>
        </w:rPr>
        <w:br/>
      </w:r>
      <w:r>
        <w:rPr>
          <w:rFonts w:hint="eastAsia"/>
        </w:rPr>
        <w:t>　　图表 软明胶胶囊行业产业链调研</w:t>
      </w:r>
      <w:r>
        <w:rPr>
          <w:rFonts w:hint="eastAsia"/>
        </w:rPr>
        <w:br/>
      </w:r>
      <w:r>
        <w:rPr>
          <w:rFonts w:hint="eastAsia"/>
        </w:rPr>
        <w:t>　　图表 软明胶胶囊行业现状</w:t>
      </w:r>
      <w:r>
        <w:rPr>
          <w:rFonts w:hint="eastAsia"/>
        </w:rPr>
        <w:br/>
      </w:r>
      <w:r>
        <w:rPr>
          <w:rFonts w:hint="eastAsia"/>
        </w:rPr>
        <w:t>　　图表 软明胶胶囊行业标准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2024年中国软明胶胶囊行业产能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2019-2024年中国软明胶胶囊行业产量统计</w:t>
      </w:r>
      <w:r>
        <w:rPr>
          <w:rFonts w:hint="eastAsia"/>
        </w:rPr>
        <w:br/>
      </w:r>
      <w:r>
        <w:rPr>
          <w:rFonts w:hint="eastAsia"/>
        </w:rPr>
        <w:t>　　图表 软明胶胶囊行业动态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2019-2024年中国软明胶胶囊市场需求量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2025年中国软明胶胶囊行业需求区域调研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2019-2024年中国软明胶胶囊行情</w:t>
      </w:r>
      <w:r>
        <w:rPr>
          <w:rFonts w:hint="eastAsia"/>
        </w:rPr>
        <w:br/>
      </w:r>
      <w:r>
        <w:rPr>
          <w:rFonts w:hint="eastAsia"/>
        </w:rPr>
        <w:t>　　图表 2019-2024年中国软明胶胶囊价格走势图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2019-2024年中国软明胶胶囊进口统计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2019-2024年中国软明胶胶囊出口统计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2019-2024年中国软明胶胶囊行业企业数量统计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**地区软明胶胶囊市场规模</w:t>
      </w:r>
      <w:r>
        <w:rPr>
          <w:rFonts w:hint="eastAsia"/>
        </w:rPr>
        <w:br/>
      </w:r>
      <w:r>
        <w:rPr>
          <w:rFonts w:hint="eastAsia"/>
        </w:rPr>
        <w:t>　　图表 **地区软明胶胶囊行业市场需求</w:t>
      </w:r>
      <w:r>
        <w:rPr>
          <w:rFonts w:hint="eastAsia"/>
        </w:rPr>
        <w:br/>
      </w:r>
      <w:r>
        <w:rPr>
          <w:rFonts w:hint="eastAsia"/>
        </w:rPr>
        <w:t>　　图表 **地区软明胶胶囊市场调研</w:t>
      </w:r>
      <w:r>
        <w:rPr>
          <w:rFonts w:hint="eastAsia"/>
        </w:rPr>
        <w:br/>
      </w:r>
      <w:r>
        <w:rPr>
          <w:rFonts w:hint="eastAsia"/>
        </w:rPr>
        <w:t>　　图表 **地区软明胶胶囊行业市场需求分析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**地区软明胶胶囊市场规模</w:t>
      </w:r>
      <w:r>
        <w:rPr>
          <w:rFonts w:hint="eastAsia"/>
        </w:rPr>
        <w:br/>
      </w:r>
      <w:r>
        <w:rPr>
          <w:rFonts w:hint="eastAsia"/>
        </w:rPr>
        <w:t>　　图表 **地区软明胶胶囊行业市场需求</w:t>
      </w:r>
      <w:r>
        <w:rPr>
          <w:rFonts w:hint="eastAsia"/>
        </w:rPr>
        <w:br/>
      </w:r>
      <w:r>
        <w:rPr>
          <w:rFonts w:hint="eastAsia"/>
        </w:rPr>
        <w:t>　　图表 **地区软明胶胶囊市场调研</w:t>
      </w:r>
      <w:r>
        <w:rPr>
          <w:rFonts w:hint="eastAsia"/>
        </w:rPr>
        <w:br/>
      </w:r>
      <w:r>
        <w:rPr>
          <w:rFonts w:hint="eastAsia"/>
        </w:rPr>
        <w:t>　　图表 **地区软明胶胶囊行业市场需求分析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软明胶胶囊行业竞争对手分析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软明胶胶囊重点企业（三）成长能力情况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2025-2031年中国软明胶胶囊市场需求预测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2025-2031年中国软明胶胶囊行业市场规模预测</w:t>
      </w:r>
      <w:r>
        <w:rPr>
          <w:rFonts w:hint="eastAsia"/>
        </w:rPr>
        <w:br/>
      </w:r>
      <w:r>
        <w:rPr>
          <w:rFonts w:hint="eastAsia"/>
        </w:rPr>
        <w:t>　　图表 软明胶胶囊行业准入条件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2025-2031年中国软明胶胶囊市场前景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2025-2031年中国软明胶胶囊行业发展趋势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08b150eee41a7" w:history="1">
        <w:r>
          <w:rPr>
            <w:rStyle w:val="Hyperlink"/>
          </w:rPr>
          <w:t>2025-2031年中国软明胶胶囊市场分析与前景趋势预测报告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08b150eee41a7" w:history="1">
        <w:r>
          <w:rPr>
            <w:rStyle w:val="Hyperlink"/>
          </w:rPr>
          <w:t>https://www.20087.com/1/96/RuanMingJiaoJiaoNangDeFaZhanQuShi.html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热点：明胶空心胶囊的功效、软明胶胶囊中常用的增塑剂、大明胶囊、软明胶胶囊制作、明胶胶囊对身体有害吗、软明胶胶囊常用增塑剂、明胶可以吃吗、软明胶胶囊的制备工艺、复方明那明胶囊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709fc9aa46ab" w:history="1">
      <w:r>
        <w:rPr>
          <w:rStyle w:val="Hyperlink"/>
        </w:rPr>
        <w:t>2025-2031年中国软明胶胶囊市场分析与前景趋势预测报告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uanMingJiaoJiaoNangDeFaZhanQuShi.html" TargetMode="External" Id="R6df08b150ee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uanMingJiaoJiaoNangDeFaZhanQuShi.html" TargetMode="External" Id="R67c9709fc9aa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2025-02-14T07:39:00Z</dcterms:created>
  <dcterms:modified xsi:type="dcterms:W3CDTF">2025-02-14T08:39:00Z</dcterms:modified>
  <dc:subject>2025-2031年中国软明胶胶囊市场分析与前景趋势预测报告</dc:subject>
  <dc:title>2025-2031年中国软明胶胶囊市场分析与前景趋势预测报告</dc:title>
  <cp:keywords>2025-2031年中国软明胶胶囊市场分析与前景趋势预测报告</cp:keywords>
  <dc:description>2025-2031年中国软明胶胶囊市场分析与前景趋势预测报告</dc:description>
</cp:coreProperties>
</file>