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ae0be434554d59" w:history="1">
              <w:r>
                <w:rPr>
                  <w:rStyle w:val="Hyperlink"/>
                </w:rPr>
                <w:t>2026-2032年中国2-氯-6-氟氯苄行业研究及发展前景分析报告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ae0be434554d59" w:history="1">
              <w:r>
                <w:rPr>
                  <w:rStyle w:val="Hyperlink"/>
                </w:rPr>
                <w:t>2026-2032年中国2-氯-6-氟氯苄行业研究及发展前景分析报告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ae0be434554d59" w:history="1">
                <w:r>
                  <w:rPr>
                    <w:rStyle w:val="Hyperlink"/>
                  </w:rPr>
                  <w:t>https://www.20087.com/1/96/2-Lv-6-FuLvBianDeXianZhuangYuFaZhanQianJing.html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氯-6-氟氯苄是一种重要的含氟芳香族中间体，主要用于医药、农药及精细化工领域。该化合物在氟喹诺酮类抗生素、含氟除草剂及部分新型功能材料合成中具有较高应用价值，属于含氟精细化学品产业链中的关键节点。目前，国内2-氯-6-氟氯苄生产主要集中在化工基础较好的区域，部分企业通过工艺改造提升产品纯度和收率，以满足高端制药客户对杂质控制的要求。下游需求受含氟医药和含氟农药景气度影响较大，订单稳定性与产品规格一致性成为供应端核心竞争要素。行业整体对安全生产、溶剂回收、含氟副产物处理要求较高，环保治理能力直接影响装置运行连续性和成本水平。由于产品应用较为专业，客户认证周期较长，市场进入壁垒主要体现在工艺稳定性、质量控制和下游客户资源方面。</w:t>
      </w:r>
      <w:r>
        <w:rPr>
          <w:rFonts w:hint="eastAsia"/>
        </w:rPr>
        <w:br/>
      </w:r>
      <w:r>
        <w:rPr>
          <w:rFonts w:hint="eastAsia"/>
        </w:rPr>
        <w:t>　　未来，2-氯-6-氟氯苄将随含氟医药、含氟农药及特种材料需求增长而保持较高应用价值。市场调研网指出，随着下游制剂和原药企业对原料品质要求提升，高纯度、低杂质、批次稳定的产品将更受青睐，推动生产企业向连续化、绿色化和精细化方向升级。含氟化合物在医药分子设计中具有改善代谢稳定性、脂溶性和生物利用度等优势，相关创新药和高端仿制药开发将继续带动中间体需求。与此同时，环保、安全和能耗约束将促使企业优化催化体系、溶剂循环和尾气治理，降低单位生产成本。行业竞争格局可能进一步向具备一体化合成能力、稳定客户结构和较强合规能力的企业集中。具备定制化供应、杂质谱控制和快速响应能力的供应商，将在高端医药中间体领域获得更强议价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ae0be434554d59" w:history="1">
        <w:r>
          <w:rPr>
            <w:rStyle w:val="Hyperlink"/>
          </w:rPr>
          <w:t>2026-2032年中国2-氯-6-氟氯苄行业研究及发展前景分析报告</w:t>
        </w:r>
      </w:hyperlink>
      <w:r>
        <w:rPr>
          <w:rFonts w:hint="eastAsia"/>
        </w:rPr>
        <w:t>》，2025年2-氯-6-氟氯苄行业市场规模达 亿元，预计2032年市场规模将达 亿元，期间年均复合增长率（CAGR）达 %。报告依托多年行业监测数据，结合2-氯-6-氟氯苄行业现状与未来前景，系统分析了2-氯-6-氟氯苄市场需求、市场规模、产业链结构、价格机制及细分市场特征。报告对2-氯-6-氟氯苄市场前景进行了客观评估，预测了2-氯-6-氟氯苄行业发展趋势，并详细解读了品牌竞争格局、市场集中度及重点企业的运营表现。此外，报告通过SWOT分析识别了2-氯-6-氟氯苄行业机遇与潜在风险，为投资者和决策者提供了科学、规范的战略建议，助力把握2-氯-6-氟氯苄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2-氯-6-氟氯苄市场概述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按照不同产品类型，2-氯-6-氟氯苄主要可以分为如下几个类别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中国不同产品类型2-氯-6-氟氯苄增长趋势2021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从不同应用，2-氯-6-氟氯苄主要包括如下几个方面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中国不同应用2-氯-6-氟氯苄增长趋势2021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农药</w:t>
      </w:r>
      <w:r>
        <w:rPr>
          <w:rFonts w:hint="eastAsia"/>
        </w:rPr>
        <w:br/>
      </w:r>
      <w:r>
        <w:rPr>
          <w:rFonts w:hint="eastAsia"/>
        </w:rPr>
        <w:t>　　　　1.3.3 医药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中国2-氯-6-氟氯苄发展现状及未来趋势（2021-2032）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中国市场2-氯-6-氟氯苄收入及增长率（2021-2032）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中国市场2-氯-6-氟氯苄销量及增长率（2021-2032）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中国市场主要2-氯-6-氟氯苄厂商分析</w:t>
      </w:r>
      <w:r>
        <w:rPr>
          <w:rFonts w:hint="eastAsia"/>
        </w:rPr>
        <w:br/>
      </w:r>
      <w:r>
        <w:rPr>
          <w:rFonts w:hint="eastAsia"/>
        </w:rPr>
        <w:t>　　2.1 中国市场主要厂商2-氯-6-氟氯苄销量及市场占有率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中国市场主要厂商2-氯-6-氟氯苄销量（2021-2026）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中国市场主要厂商2-氯-6-氟氯苄销量市场份额（2021-2026）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中国市场主要厂商2-氯-6-氟氯苄收入及市场占有率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中国市场主要厂商2-氯-6-氟氯苄收入（2021-2026）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中国市场主要厂商2-氯-6-氟氯苄收入市场份额（2021-2026）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2025年中国市场主要厂商2-氯-6-氟氯苄收入排名</w:t>
      </w:r>
      <w:r>
        <w:rPr>
          <w:rFonts w:hint="eastAsia"/>
        </w:rPr>
        <w:br/>
      </w:r>
      <w:r>
        <w:rPr>
          <w:rFonts w:hint="eastAsia"/>
        </w:rPr>
        <w:t>　　2.3 中国市场主要厂商2-氯-6-氟氯苄价格（2021-2026）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中国市场主要厂商2-氯-6-氟氯苄总部及产地分布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中国市场主要厂商成立时间及2-氯-6-氟氯苄商业化日期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中国市场主要厂商2-氯-6-氟氯苄产品类型及应用</w:t>
      </w:r>
      <w:r>
        <w:rPr>
          <w:rFonts w:hint="eastAsia"/>
        </w:rPr>
        <w:br/>
      </w:r>
      <w:r>
        <w:rPr>
          <w:rFonts w:hint="eastAsia"/>
        </w:rPr>
        <w:t>　　2.7 2-氯-6-氟氯苄行业集中度、竞争程度分析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2-氯-6-氟氯苄行业集中度分析：2025年中国Top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中国市场2-氯-6-氟氯苄第一梯队、第二梯队和第三梯队厂商（品牌）及2025年市场份额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重点企业（14）在中国市场2-氯-6-氟氯苄销量、收入、价格及毛利率（2021-2026）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不同产品类型2-氯-6-氟氯苄分析</w:t>
      </w:r>
      <w:r>
        <w:rPr>
          <w:rFonts w:hint="eastAsia"/>
        </w:rPr>
        <w:br/>
      </w:r>
      <w:r>
        <w:rPr>
          <w:rFonts w:hint="eastAsia"/>
        </w:rPr>
        <w:t>　　4.1 中国市场不同产品类型2-氯-6-氟氯苄销量（2021-2032）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中国市场不同产品类型2-氯-6-氟氯苄销量及市场份额（2021-2026）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中国市场不同产品类型2-氯-6-氟氯苄销量预测（2027-2032）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中国市场不同产品类型2-氯-6-氟氯苄规模（2021-2032）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中国市场不同产品类型2-氯-6-氟氯苄规模及市场份额（2021-2026）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中国市场不同产品类型2-氯-6-氟氯苄规模预测（2027-2032）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中国市场不同产品类型2-氯-6-氟氯苄价格走势（2021-2032）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不同应用2-氯-6-氟氯苄分析</w:t>
      </w:r>
      <w:r>
        <w:rPr>
          <w:rFonts w:hint="eastAsia"/>
        </w:rPr>
        <w:br/>
      </w:r>
      <w:r>
        <w:rPr>
          <w:rFonts w:hint="eastAsia"/>
        </w:rPr>
        <w:t>　　5.1 中国市场不同应用2-氯-6-氟氯苄销量（2021-2032）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中国市场不同应用2-氯-6-氟氯苄销量及市场份额（2021-2026）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中国市场不同应用2-氯-6-氟氯苄销量预测（2027-2032）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中国市场不同应用2-氯-6-氟氯苄规模（2021-2032）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中国市场不同应用2-氯-6-氟氯苄规模及市场份额（2021-2026）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中国市场不同应用2-氯-6-氟氯苄规模预测（2027-2032）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中国市场不同应用2-氯-6-氟氯苄价格走势（2021-2032）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2-氯-6-氟氯苄行业发展分析---发展趋势</w:t>
      </w:r>
      <w:r>
        <w:rPr>
          <w:rFonts w:hint="eastAsia"/>
        </w:rPr>
        <w:br/>
      </w:r>
      <w:r>
        <w:rPr>
          <w:rFonts w:hint="eastAsia"/>
        </w:rPr>
        <w:t>　　6.2 2-氯-6-氟氯苄行业发展分析---厂商壁垒</w:t>
      </w:r>
      <w:r>
        <w:rPr>
          <w:rFonts w:hint="eastAsia"/>
        </w:rPr>
        <w:br/>
      </w:r>
      <w:r>
        <w:rPr>
          <w:rFonts w:hint="eastAsia"/>
        </w:rPr>
        <w:t>　　6.3 2-氯-6-氟氯苄行业发展分析---驱动因素</w:t>
      </w:r>
      <w:r>
        <w:rPr>
          <w:rFonts w:hint="eastAsia"/>
        </w:rPr>
        <w:br/>
      </w:r>
      <w:r>
        <w:rPr>
          <w:rFonts w:hint="eastAsia"/>
        </w:rPr>
        <w:t>　　6.4 2-氯-6-氟氯苄行业发展分析---制约因素</w:t>
      </w:r>
      <w:r>
        <w:rPr>
          <w:rFonts w:hint="eastAsia"/>
        </w:rPr>
        <w:br/>
      </w:r>
      <w:r>
        <w:rPr>
          <w:rFonts w:hint="eastAsia"/>
        </w:rPr>
        <w:t>　　6.5 2-氯-6-氟氯苄中国企业SWOT分析</w:t>
      </w:r>
      <w:r>
        <w:rPr>
          <w:rFonts w:hint="eastAsia"/>
        </w:rPr>
        <w:br/>
      </w:r>
      <w:r>
        <w:rPr>
          <w:rFonts w:hint="eastAsia"/>
        </w:rPr>
        <w:t>　　6.6 2-氯-6-氟氯苄行业发展分析---行业政策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2-氯-6-氟氯苄行业产业链简介</w:t>
      </w:r>
      <w:r>
        <w:rPr>
          <w:rFonts w:hint="eastAsia"/>
        </w:rPr>
        <w:br/>
      </w:r>
      <w:r>
        <w:rPr>
          <w:rFonts w:hint="eastAsia"/>
        </w:rPr>
        <w:t>　　7.2 2-氯-6-氟氯苄产业链分析-上游</w:t>
      </w:r>
      <w:r>
        <w:rPr>
          <w:rFonts w:hint="eastAsia"/>
        </w:rPr>
        <w:br/>
      </w:r>
      <w:r>
        <w:rPr>
          <w:rFonts w:hint="eastAsia"/>
        </w:rPr>
        <w:t>　　7.3 2-氯-6-氟氯苄产业链分析-中游</w:t>
      </w:r>
      <w:r>
        <w:rPr>
          <w:rFonts w:hint="eastAsia"/>
        </w:rPr>
        <w:br/>
      </w:r>
      <w:r>
        <w:rPr>
          <w:rFonts w:hint="eastAsia"/>
        </w:rPr>
        <w:t>　　7.4 2-氯-6-氟氯苄产业链分析-下游</w:t>
      </w:r>
      <w:r>
        <w:rPr>
          <w:rFonts w:hint="eastAsia"/>
        </w:rPr>
        <w:br/>
      </w:r>
      <w:r>
        <w:rPr>
          <w:rFonts w:hint="eastAsia"/>
        </w:rPr>
        <w:t>　　7.5 2-氯-6-氟氯苄行业采购模式</w:t>
      </w:r>
      <w:r>
        <w:rPr>
          <w:rFonts w:hint="eastAsia"/>
        </w:rPr>
        <w:br/>
      </w:r>
      <w:r>
        <w:rPr>
          <w:rFonts w:hint="eastAsia"/>
        </w:rPr>
        <w:t>　　7.6 2-氯-6-氟氯苄行业生产模式</w:t>
      </w:r>
      <w:r>
        <w:rPr>
          <w:rFonts w:hint="eastAsia"/>
        </w:rPr>
        <w:br/>
      </w:r>
      <w:r>
        <w:rPr>
          <w:rFonts w:hint="eastAsia"/>
        </w:rPr>
        <w:t>　　7.7 2-氯-6-氟氯苄行业销售模式及销售渠道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中国本土2-氯-6-氟氯苄产能、产量分析</w:t>
      </w:r>
      <w:r>
        <w:rPr>
          <w:rFonts w:hint="eastAsia"/>
        </w:rPr>
        <w:br/>
      </w:r>
      <w:r>
        <w:rPr>
          <w:rFonts w:hint="eastAsia"/>
        </w:rPr>
        <w:t>　　8.1 中国2-氯-6-氟氯苄供需现状及预测（2021-2032）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中国2-氯-6-氟氯苄产能、产量、产能利用率及发展趋势（2021-2032）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中国2-氯-6-氟氯苄产量、市场需求量及发展趋势（2021-2032）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中国2-氯-6-氟氯苄进出口分析</w:t>
      </w:r>
      <w:r>
        <w:rPr>
          <w:rFonts w:hint="eastAsia"/>
        </w:rPr>
        <w:br/>
      </w:r>
      <w:r>
        <w:rPr>
          <w:rFonts w:hint="eastAsia"/>
        </w:rPr>
        <w:t>　　　　8.2.1 中国市场2-氯-6-氟氯苄主要进口来源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中国市场2-氯-6-氟氯苄主要出口目的地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不同产品类型2-氯-6-氟氯苄市场规模2021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不同应用2-氯-6-氟氯苄市场规模2021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中国市场主要厂商2-氯-6-氟氯苄销量（2021-2026）&amp;（吨）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中国市场主要厂商2-氯-6-氟氯苄销量市场份额（2021-2026）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中国市场主要厂商2-氯-6-氟氯苄收入（2021-2026）&amp;（万元）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中国市场主要厂商2-氯-6-氟氯苄收入份额（2021-2026）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2025年中国主要生产商2-氯-6-氟氯苄收入排名（万元）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中国市场主要厂商2-氯-6-氟氯苄价格（2021-2026）&amp;（元/千克）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中国市场主要厂商2-氯-6-氟氯苄总部及产地分布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中国市场主要厂商成立时间及2-氯-6-氟氯苄商业化日期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中国市场主要厂商2-氯-6-氟氯苄产品类型及应用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2025年中国市场2-氯-6-氟氯苄主要厂商市场地位（第一梯队、第二梯队和第三梯队）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2-氯-6-氟氯苄市场投资、并购等现状分析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2-氯-6-氟氯苄生产基地、总部、竞争对手及市场地位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2-氯-6-氟氯苄产品规格、参数及市场应用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2-氯-6-氟氯苄销量（吨）、收入（万元）、价格（元/千克）及毛利率（2021-2026）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中国市场不同产品类型2-氯-6-氟氯苄销量（2021-2026）&amp;（吨）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中国市场不同产品类型2-氯-6-氟氯苄销量市场份额（2021-2026）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中国市场不同产品类型2-氯-6-氟氯苄销量预测（2027-2032）&amp;（吨）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中国市场不同产品类型2-氯-6-氟氯苄销量市场份额预测（2027-2032）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中国市场不同产品类型2-氯-6-氟氯苄规模（2021-2026）&amp;（万元）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中国市场不同产品类型2-氯-6-氟氯苄规模市场份额（2021-2026）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中国市场不同产品类型2-氯-6-氟氯苄规模预测（2027-2032）&amp;（万元）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中国市场不同产品类型2-氯-6-氟氯苄规模市场份额预测（2027-2032）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中国市场不同应用2-氯-6-氟氯苄销量（2021-2026）&amp;（吨）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中国市场不同应用2-氯-6-氟氯苄销量市场份额（2021-2026）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中国市场不同应用2-氯-6-氟氯苄销量预测（2027-2032）&amp;（吨）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中国市场不同应用2-氯-6-氟氯苄销量市场份额预测（2027-2032）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中国市场不同应用2-氯-6-氟氯苄规模（2021-2026）&amp;（万元）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中国市场不同应用2-氯-6-氟氯苄规模市场份额（2021-2026）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中国市场不同应用2-氯-6-氟氯苄规模预测（2027-2032）&amp;（万元）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中国市场不同应用2-氯-6-氟氯苄规模市场份额预测（2027-2032）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2-氯-6-氟氯苄行业发展分析---发展趋势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2-氯-6-氟氯苄行业发展分析---厂商壁垒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2-氯-6-氟氯苄行业发展分析---驱动因素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2-氯-6-氟氯苄行业发展分析---制约因素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2-氯-6-氟氯苄行业相关重点政策一览</w:t>
      </w:r>
      <w:r>
        <w:rPr>
          <w:rFonts w:hint="eastAsia"/>
        </w:rPr>
        <w:br/>
      </w:r>
      <w:r>
        <w:rPr>
          <w:rFonts w:hint="eastAsia"/>
        </w:rPr>
        <w:t>　　表 105： 2-氯-6-氟氯苄行业供应链分析</w:t>
      </w:r>
      <w:r>
        <w:rPr>
          <w:rFonts w:hint="eastAsia"/>
        </w:rPr>
        <w:br/>
      </w:r>
      <w:r>
        <w:rPr>
          <w:rFonts w:hint="eastAsia"/>
        </w:rPr>
        <w:t>　　表 106： 2-氯-6-氟氯苄上游原料供应商</w:t>
      </w:r>
      <w:r>
        <w:rPr>
          <w:rFonts w:hint="eastAsia"/>
        </w:rPr>
        <w:br/>
      </w:r>
      <w:r>
        <w:rPr>
          <w:rFonts w:hint="eastAsia"/>
        </w:rPr>
        <w:t>　　表 107： 2-氯-6-氟氯苄行业主要下游客户</w:t>
      </w:r>
      <w:r>
        <w:rPr>
          <w:rFonts w:hint="eastAsia"/>
        </w:rPr>
        <w:br/>
      </w:r>
      <w:r>
        <w:rPr>
          <w:rFonts w:hint="eastAsia"/>
        </w:rPr>
        <w:t>　　表 108： 2-氯-6-氟氯苄典型经销商</w:t>
      </w:r>
      <w:r>
        <w:rPr>
          <w:rFonts w:hint="eastAsia"/>
        </w:rPr>
        <w:br/>
      </w:r>
      <w:r>
        <w:rPr>
          <w:rFonts w:hint="eastAsia"/>
        </w:rPr>
        <w:t>　　表 109： 中国2-氯-6-氟氯苄产量、销量、进口量及出口量（2021-2026）&amp;（吨）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中国2-氯-6-氟氯苄产量、销量、进口量及出口量预测（2027-2032）&amp;（吨）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中国市场2-氯-6-氟氯苄主要进口来源</w:t>
      </w:r>
      <w:r>
        <w:rPr>
          <w:rFonts w:hint="eastAsia"/>
        </w:rPr>
        <w:br/>
      </w:r>
      <w:r>
        <w:rPr>
          <w:rFonts w:hint="eastAsia"/>
        </w:rPr>
        <w:t>　　表 112： 中国市场2-氯-6-氟氯苄主要出口目的地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2-氯-6-氟氯苄产品图片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中国不同产品类型2-氯-6-氟氯苄市场规模市场份额2025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纯度97%产品图片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中国不同应用2-氯-6-氟氯苄市场份额2025 &amp; 2032</w:t>
      </w:r>
      <w:r>
        <w:rPr>
          <w:rFonts w:hint="eastAsia"/>
        </w:rPr>
        <w:br/>
      </w:r>
      <w:r>
        <w:rPr>
          <w:rFonts w:hint="eastAsia"/>
        </w:rPr>
        <w:t>　　图 8： 农药</w:t>
      </w:r>
      <w:r>
        <w:rPr>
          <w:rFonts w:hint="eastAsia"/>
        </w:rPr>
        <w:br/>
      </w:r>
      <w:r>
        <w:rPr>
          <w:rFonts w:hint="eastAsia"/>
        </w:rPr>
        <w:t>　　图 9： 医药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中国市场2-氯-6-氟氯苄市场规模，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中国市场2-氯-6-氟氯苄收入及增长率（2021-2032）&amp;（万元）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中国市场2-氯-6-氟氯苄销量及增长率（2021-2032）&amp;（吨）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2025年中国市场主要厂商2-氯-6-氟氯苄销量市场份额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2025年中国市场主要厂商2-氯-6-氟氯苄收入市场份额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2025年中国市场前五大厂商2-氯-6-氟氯苄市场份额</w:t>
      </w:r>
      <w:r>
        <w:rPr>
          <w:rFonts w:hint="eastAsia"/>
        </w:rPr>
        <w:br/>
      </w:r>
      <w:r>
        <w:rPr>
          <w:rFonts w:hint="eastAsia"/>
        </w:rPr>
        <w:t>　　图 17： 2025年中国市场2-氯-6-氟氯苄第一梯队、第二梯队和第三梯队厂商（品牌）及市场份额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中国市场不同产品类型2-氯-6-氟氯苄价格走势（2021-2032）&amp;（元/千克）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19： 中国市场不同应用2-氯-6-氟氯苄价格走势（2021-2032）&amp;（元/千克）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20： 2-氯-6-氟氯苄中国企业SWOT分析</w:t>
      </w:r>
      <w:r>
        <w:rPr>
          <w:rFonts w:hint="eastAsia"/>
        </w:rPr>
        <w:br/>
      </w:r>
      <w:r>
        <w:rPr>
          <w:rFonts w:hint="eastAsia"/>
        </w:rPr>
        <w:t>　　图 21： 2-氯-6-氟氯苄产业链</w:t>
      </w:r>
      <w:r>
        <w:rPr>
          <w:rFonts w:hint="eastAsia"/>
        </w:rPr>
        <w:br/>
      </w:r>
      <w:r>
        <w:rPr>
          <w:rFonts w:hint="eastAsia"/>
        </w:rPr>
        <w:t>　　图 22： 2-氯-6-氟氯苄行业采购模式分析</w:t>
      </w:r>
      <w:r>
        <w:rPr>
          <w:rFonts w:hint="eastAsia"/>
        </w:rPr>
        <w:br/>
      </w:r>
      <w:r>
        <w:rPr>
          <w:rFonts w:hint="eastAsia"/>
        </w:rPr>
        <w:t>　　图 23： 2-氯-6-氟氯苄行业生产模式分析</w:t>
      </w:r>
      <w:r>
        <w:rPr>
          <w:rFonts w:hint="eastAsia"/>
        </w:rPr>
        <w:br/>
      </w:r>
      <w:r>
        <w:rPr>
          <w:rFonts w:hint="eastAsia"/>
        </w:rPr>
        <w:t>　　图 24： 2-氯-6-氟氯苄行业销售模式分析</w:t>
      </w:r>
      <w:r>
        <w:rPr>
          <w:rFonts w:hint="eastAsia"/>
        </w:rPr>
        <w:br/>
      </w:r>
      <w:r>
        <w:rPr>
          <w:rFonts w:hint="eastAsia"/>
        </w:rPr>
        <w:t>　　图 25： 中国2-氯-6-氟氯苄产能、产量、产能利用率及发展趋势（2021-2032）&amp;（吨）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中国2-氯-6-氟氯苄产量、市场需求量及发展趋势（2021-2032）&amp;（吨）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ae0be434554d59" w:history="1">
        <w:r>
          <w:rPr>
            <w:rStyle w:val="Hyperlink"/>
          </w:rPr>
          <w:t>2026-2032年中国2-氯-6-氟氯苄行业研究及发展前景分析报告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ae0be434554d59" w:history="1">
        <w:r>
          <w:rPr>
            <w:rStyle w:val="Hyperlink"/>
          </w:rPr>
          <w:t>https://www.20087.com/1/96/2-Lv-6-FuLvBianDeXianZhuangYuFaZhanQianJing.html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热点：2-氯-6-氟氯苄是几类危险品、氟氯苄是什么、氯氟是什么意思、氯氟念什么、氯氟读音是什么意思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c9acd51ca74020" w:history="1">
      <w:r>
        <w:rPr>
          <w:rStyle w:val="Hyperlink"/>
        </w:rPr>
        <w:t>2026-2032年中国2-氯-6-氟氯苄行业研究及发展前景分析报告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2-Lv-6-FuLvBianDeXianZhuangYuFaZhanQianJing.html" TargetMode="External" Id="Re2ae0be434554d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2-Lv-6-FuLvBianDeXianZhuangYuFaZhanQianJing.html" TargetMode="External" Id="R8ec9acd51ca740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2026-09-23T06:47:41Z</dcterms:created>
  <dcterms:modified xsi:type="dcterms:W3CDTF">2026-09-23T07:47:41Z</dcterms:modified>
  <dc:subject>2026-2032年中国2-氯-6-氟氯苄行业研究及发展前景分析报告</dc:subject>
  <dc:title>2026-2032年中国2-氯-6-氟氯苄行业研究及发展前景分析报告</dc:title>
  <cp:keywords>2026-2032年中国2-氯-6-氟氯苄行业研究及发展前景分析报告</cp:keywords>
  <dc:description>2026-2032年中国2-氯-6-氟氯苄行业研究及发展前景分析报告</dc:description>
</cp:coreProperties>
</file>