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bd097a88c4705" w:history="1">
              <w:r>
                <w:rPr>
                  <w:rStyle w:val="Hyperlink"/>
                </w:rPr>
                <w:t>2023-2029年全球与中国一次性医用检查手套行业现状及前景趋势预测报告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bd097a88c4705" w:history="1">
              <w:r>
                <w:rPr>
                  <w:rStyle w:val="Hyperlink"/>
                </w:rPr>
                <w:t>2023-2029年全球与中国一次性医用检查手套行业现状及前景趋势预测报告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cbd097a88c4705" w:history="1">
                <w:r>
                  <w:rPr>
                    <w:rStyle w:val="Hyperlink"/>
                  </w:rPr>
                  <w:t>https://www.20087.com/1/66/YiCiXingYiYongJianChaShouTaoDeFaZhanQuShi.html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医用检查手套是医疗和卫生领域必不可少的个人防护装备，主要用于防止交叉感染，保护医护人员和患者。随着医疗技术的发展和卫生标准的提高，一次性手套的材质、舒适度和防护性能不断改进。聚氯乙烯（PVC）、乳胶和丁腈橡胶是最常见的材料，其中丁腈橡胶因其低过敏性和高耐用性而受到青睐。</w:t>
      </w:r>
      <w:r>
        <w:rPr>
          <w:rFonts w:hint="eastAsia"/>
        </w:rPr>
        <w:br/>
      </w:r>
      <w:r>
        <w:rPr>
          <w:rFonts w:hint="eastAsia"/>
        </w:rPr>
        <w:t>　　未来，一次性医用检查手套将更加注重可持续性和功能性。采用生物降解材料和可再生资源，减少医疗废物对环境的负担。同时，开发具有抗菌和抗病毒涂层的手套，增强防护效果，特别是在传染病高发时期。此外，智能手套的出现，如集成传感器监测手部运动和压力分布，将为手术和精细操作提供额外的支持和数据反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bd097a88c4705" w:history="1">
        <w:r>
          <w:rPr>
            <w:rStyle w:val="Hyperlink"/>
          </w:rPr>
          <w:t>2023-2029年全球与中国一次性医用检查手套行业现状及前景趋势预测报告</w:t>
        </w:r>
      </w:hyperlink>
      <w:r>
        <w:rPr>
          <w:rFonts w:hint="eastAsia"/>
        </w:rPr>
        <w:t>》专业、系统地分析了一次性医用检查手套行业现状，包括市场需求、市场规模及价格动态，全面梳理了一次性医用检查手套产业链结构，并对一次性医用检查手套细分市场进行了探究。一次性医用检查手套报告基于详实数据，科学预测了一次性医用检查手套市场发展前景和发展趋势，同时剖析了一次性医用检查手套品牌竞争、市场集中度以及重点企业的市场地位。在识别风险与机遇的基础上，一次性医用检查手套报告提出了针对性的发展策略和建议。一次性医用检查手套报告为一次性医用检查手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一次性医用检查手套市场概述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按照不同产品类型，一次性医用检查手套主要可以分为如下几个类别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全球不同产品类型一次性医用检查手套销售额增长趋势2018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丁腈</w:t>
      </w:r>
      <w:r>
        <w:rPr>
          <w:rFonts w:hint="eastAsia"/>
        </w:rPr>
        <w:br/>
      </w:r>
      <w:r>
        <w:rPr>
          <w:rFonts w:hint="eastAsia"/>
        </w:rPr>
        <w:t>　　　　1.2.4 乙烯基胶</w:t>
      </w:r>
      <w:r>
        <w:rPr>
          <w:rFonts w:hint="eastAsia"/>
        </w:rPr>
        <w:br/>
      </w:r>
      <w:r>
        <w:rPr>
          <w:rFonts w:hint="eastAsia"/>
        </w:rPr>
        <w:t>　　1.3 从不同应用，一次性医用检查手套主要包括如下几个方面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全球不同应用一次性医用检查手套销售额增长趋势2018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医药商店</w:t>
      </w:r>
      <w:r>
        <w:rPr>
          <w:rFonts w:hint="eastAsia"/>
        </w:rPr>
        <w:br/>
      </w:r>
      <w:r>
        <w:rPr>
          <w:rFonts w:hint="eastAsia"/>
        </w:rPr>
        <w:t>　　1.4 一次性医用检查手套行业背景、发展历史、现状及趋势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一次性医用检查手套行业目前现状分析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一次性医用检查手套发展趋势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全球一次性医用检查手套总体规模分析</w:t>
      </w:r>
      <w:r>
        <w:rPr>
          <w:rFonts w:hint="eastAsia"/>
        </w:rPr>
        <w:br/>
      </w:r>
      <w:r>
        <w:rPr>
          <w:rFonts w:hint="eastAsia"/>
        </w:rPr>
        <w:t>　　2.1 全球一次性医用检查手套供需现状及预测（2018-2029）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全球一次性医用检查手套产能、产量、产能利用率及发展趋势（2018-2029）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全球一次性医用检查手套产量、需求量及发展趋势（2018-2029）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全球主要地区一次性医用检查手套产量及发展趋势（2018-2029）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全球主要地区一次性医用检查手套产量（2018-2023）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全球主要地区一次性医用检查手套产量（2024-2029）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全球主要地区一次性医用检查手套产量市场份额（2018-2029）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中国一次性医用检查手套供需现状及预测（2018-2029）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中国一次性医用检查手套产能、产量、产能利用率及发展趋势（2018-2029）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中国一次性医用检查手套产量、市场需求量及发展趋势（2018-2029）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全球一次性医用检查手套销量及销售额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全球市场一次性医用检查手套销售额（2018-2029）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全球市场一次性医用检查手套销量（2018-2029）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全球市场一次性医用检查手套价格趋势（2018-2029）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全球市场主要厂商一次性医用检查手套产能市场份额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全球市场主要厂商一次性医用检查手套销量（2018-2023）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全球市场主要厂商一次性医用检查手套销量（2018-2023）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全球市场主要厂商一次性医用检查手套销售收入（2018-2023）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全球市场主要厂商一次性医用检查手套销售价格（2018-2023）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2022年全球主要生产商一次性医用检查手套收入排名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中国市场主要厂商一次性医用检查手套销量（2018-2023）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中国市场主要厂商一次性医用检查手套销量（2018-2023）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中国市场主要厂商一次性医用检查手套销售收入（2018-2023）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2022年中国主要生产商一次性医用检查手套收入排名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中国市场主要厂商一次性医用检查手套销售价格（2018-2023）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全球主要厂商一次性医用检查手套总部及产地分布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全球主要厂商成立时间及一次性医用检查手套商业化日期</w:t>
      </w:r>
      <w:r>
        <w:rPr>
          <w:rFonts w:hint="eastAsia"/>
        </w:rPr>
        <w:br/>
      </w:r>
      <w:r>
        <w:rPr>
          <w:rFonts w:hint="eastAsia"/>
        </w:rPr>
        <w:t>　　3.6 全球主要厂商一次性医用检查手套产品类型及应用</w:t>
      </w:r>
      <w:r>
        <w:rPr>
          <w:rFonts w:hint="eastAsia"/>
        </w:rPr>
        <w:br/>
      </w:r>
      <w:r>
        <w:rPr>
          <w:rFonts w:hint="eastAsia"/>
        </w:rPr>
        <w:t>　　3.7 一次性医用检查手套行业集中度、竞争程度分析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一次性医用检查手套行业集中度分析：2022年全球Top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全球一次性医用检查手套第一梯队、第二梯队和第三梯队生产商（品牌）及市场份额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全球一次性医用检查手套主要地区分析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全球主要地区一次性医用检查手套市场规模分析：2018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全球主要地区一次性医用检查手套销售收入及市场份额（2018-2023年）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全球主要地区一次性医用检查手套销售收入预测（2024-2029年）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全球主要地区一次性医用检查手套销量分析：2018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全球主要地区一次性医用检查手套销量及市场份额（2018-2023年）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全球主要地区一次性医用检查手套销量及市场份额预测（2024-2029）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北美市场一次性医用检查手套销量、收入及增长率（2018-2029）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欧洲市场一次性医用检查手套销量、收入及增长率（2018-2029）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中国市场一次性医用检查手套销量、收入及增长率（2018-2029）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日本市场一次性医用检查手套销量、收入及增长率（2018-2029）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全球一次性医用检查手套主要生产商分析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一次性医用检查手套销量、收入、价格及毛利率（2018-2023）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不同产品类型一次性医用检查手套分析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全球不同产品类型一次性医用检查手套销量（2018-2029）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全球不同产品类型一次性医用检查手套销量及市场份额（2018-2023）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全球不同产品类型一次性医用检查手套销量预测（2024-2029）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全球不同产品类型一次性医用检查手套收入（2018-2029）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全球不同产品类型一次性医用检查手套收入及市场份额（2018-2023）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全球不同产品类型一次性医用检查手套收入预测（2024-2029）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全球不同产品类型一次性医用检查手套价格走势（2018-2029）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不同应用一次性医用检查手套分析</w:t>
      </w:r>
      <w:r>
        <w:rPr>
          <w:rFonts w:hint="eastAsia"/>
        </w:rPr>
        <w:br/>
      </w:r>
      <w:r>
        <w:rPr>
          <w:rFonts w:hint="eastAsia"/>
        </w:rPr>
        <w:t>　　7.1 全球不同应用一次性医用检查手套销量（2018-2029）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全球不同应用一次性医用检查手套销量及市场份额（2018-2023）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全球不同应用一次性医用检查手套销量预测（2024-2029）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全球不同应用一次性医用检查手套收入（2018-2029）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全球不同应用一次性医用检查手套收入及市场份额（2018-2023）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全球不同应用一次性医用检查手套收入预测（2024-2029）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全球不同应用一次性医用检查手套价格走势（2018-2029）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一次性医用检查手套产业链分析</w:t>
      </w:r>
      <w:r>
        <w:rPr>
          <w:rFonts w:hint="eastAsia"/>
        </w:rPr>
        <w:br/>
      </w:r>
      <w:r>
        <w:rPr>
          <w:rFonts w:hint="eastAsia"/>
        </w:rPr>
        <w:t>　　8.2 一次性医用检查手套产业上游供应分析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一次性医用检查手套下游典型客户</w:t>
      </w:r>
      <w:r>
        <w:rPr>
          <w:rFonts w:hint="eastAsia"/>
        </w:rPr>
        <w:br/>
      </w:r>
      <w:r>
        <w:rPr>
          <w:rFonts w:hint="eastAsia"/>
        </w:rPr>
        <w:t>　　8.4 一次性医用检查手套销售渠道分析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一次性医用检查手套行业发展机遇及主要驱动因素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一次性医用检查手套行业发展面临的风险</w:t>
      </w:r>
      <w:r>
        <w:rPr>
          <w:rFonts w:hint="eastAsia"/>
        </w:rPr>
        <w:br/>
      </w:r>
      <w:r>
        <w:rPr>
          <w:rFonts w:hint="eastAsia"/>
        </w:rPr>
        <w:t>　　9.3 一次性医用检查手套行业政策分析</w:t>
      </w:r>
      <w:r>
        <w:rPr>
          <w:rFonts w:hint="eastAsia"/>
        </w:rPr>
        <w:br/>
      </w:r>
      <w:r>
        <w:rPr>
          <w:rFonts w:hint="eastAsia"/>
        </w:rPr>
        <w:t>　　9.4 一次性医用检查手套中国企业SWOT分析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全球不同产品类型一次性医用检查手套销售额增长（CAGR）趋势2018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一次性医用检查手套行业目前发展现状</w:t>
      </w:r>
      <w:r>
        <w:rPr>
          <w:rFonts w:hint="eastAsia"/>
        </w:rPr>
        <w:br/>
      </w:r>
      <w:r>
        <w:rPr>
          <w:rFonts w:hint="eastAsia"/>
        </w:rPr>
        <w:t>　　表4 一次性医用检查手套发展趋势</w:t>
      </w:r>
      <w:r>
        <w:rPr>
          <w:rFonts w:hint="eastAsia"/>
        </w:rPr>
        <w:br/>
      </w:r>
      <w:r>
        <w:rPr>
          <w:rFonts w:hint="eastAsia"/>
        </w:rPr>
        <w:t>　　表5 全球主要地区一次性医用检查手套产量增速（CAGR）：2018 VS 2022 VS 2029 &amp; （千件）</w:t>
      </w:r>
      <w:r>
        <w:rPr>
          <w:rFonts w:hint="eastAsia"/>
        </w:rPr>
        <w:br/>
      </w:r>
      <w:r>
        <w:rPr>
          <w:rFonts w:hint="eastAsia"/>
        </w:rPr>
        <w:t>　　表6 全球主要地区一次性医用检查手套产量（2018-2023）&amp;（千件）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全球主要地区一次性医用检查手套产量（2024-2029）&amp;（千件）</w:t>
      </w:r>
      <w:r>
        <w:rPr>
          <w:rFonts w:hint="eastAsia"/>
        </w:rPr>
        <w:br/>
      </w:r>
      <w:r>
        <w:rPr>
          <w:rFonts w:hint="eastAsia"/>
        </w:rPr>
        <w:t>　　表8 全球主要地区一次性医用检查手套产量市场份额（2018-2023）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全球主要地区一次性医用检查手套产量市场份额（2024-2029）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全球市场主要厂商一次性医用检查手套产能（2020-2021）&amp;（千件）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全球市场主要厂商一次性医用检查手套销量（2018-2023）&amp;（千件）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表12 全球市场主要厂商一次性医用检查手套销量市场份额（2018-2023）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全球市场主要厂商一次性医用检查手套销售收入（2018-2023）&amp;（百万美元）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全球市场主要厂商一次性医用检查手套销售收入市场份额（2018-2023）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全球市场主要厂商一次性医用检查手套销售价格（2018-2023）&amp;（美元/件）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表16 2022年全球主要生产商一次性医用检查手套收入排名（百万美元）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中国市场主要厂商一次性医用检查手套销量（2018-2023）&amp;（千件）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表18 中国市场主要厂商一次性医用检查手套销量市场份额（2018-2023）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中国市场主要厂商一次性医用检查手套销售收入（2018-2023）&amp;（百万美元）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中国市场主要厂商一次性医用检查手套销售收入市场份额（2018-2023）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2022年中国主要生产商一次性医用检查手套收入排名（百万美元）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中国市场主要厂商一次性医用检查手套销售价格（2018-2023）&amp;（美元/件）</w:t>
      </w:r>
      <w:r>
        <w:rPr>
          <w:rFonts w:hint="eastAsia"/>
        </w:rPr>
        <w:br/>
      </w:r>
      <w:r>
        <w:rPr>
          <w:rFonts w:hint="eastAsia"/>
        </w:rPr>
        <w:t>　　表23 全球主要厂商一次性医用检查手套总部及产地分布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全球主要厂商成立时间及一次性医用检查手套商业化日期</w:t>
      </w:r>
      <w:r>
        <w:rPr>
          <w:rFonts w:hint="eastAsia"/>
        </w:rPr>
        <w:br/>
      </w:r>
      <w:r>
        <w:rPr>
          <w:rFonts w:hint="eastAsia"/>
        </w:rPr>
        <w:t>　　表25 全球主要厂商一次性医用检查手套产品类型及应用</w:t>
      </w:r>
      <w:r>
        <w:rPr>
          <w:rFonts w:hint="eastAsia"/>
        </w:rPr>
        <w:br/>
      </w:r>
      <w:r>
        <w:rPr>
          <w:rFonts w:hint="eastAsia"/>
        </w:rPr>
        <w:t>　　表26 2022年全球一次性医用检查手套主要厂商市场地位（第一梯队、第二梯队和第三梯队）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全球一次性医用检查手套市场投资、并购等现状分析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全球主要地区一次性医用检查手套销售收入增速：（2018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全球主要地区一次性医用检查手套销售收入（2018-2023）&amp;（百万美元）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全球主要地区一次性医用检查手套销售收入市场份额（2018-2023）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全球主要地区一次性医用检查手套收入（2024-2029）&amp;（百万美元）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全球主要地区一次性医用检查手套收入市场份额（2024-2029）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全球主要地区一次性医用检查手套销量（千件）：2018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全球主要地区一次性医用检查手套销量（2018-2023）&amp;（千件）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全球主要地区一次性医用检查手套销量市场份额（2018-2023）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全球主要地区一次性医用检查手套销量（2024-2029）&amp;（千件）</w:t>
      </w:r>
      <w:r>
        <w:rPr>
          <w:rFonts w:hint="eastAsia"/>
        </w:rPr>
        <w:br/>
      </w:r>
      <w:r>
        <w:rPr>
          <w:rFonts w:hint="eastAsia"/>
        </w:rPr>
        <w:t>　　表37 全球主要地区一次性医用检查手套销量份额（2024-2029）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一次性医用检查手套生产基地、销售区域、竞争对手及市场地位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一次性医用检查手套产品规格、参数及市场应用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一次性医用检查手套销量（千件）、收入（百万美元）、价格（美元/件）及毛利率（2018-2023）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全球不同产品类型一次性医用检查手套销量（2018-2023）&amp;（千件）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表114 全球不同产品类型一次性医用检查手套销量市场份额（2018-2023）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全球不同产品类型一次性医用检查手套销量预测（2024-2029）&amp;（千件）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表116 全球不同产品类型一次性医用检查手套销量市场份额预测（2024-2029）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表117 全球不同产品类型一次性医用检查手套收入（2018-2023）&amp;（百万美元）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全球不同产品类型一次性医用检查手套收入市场份额（2018-2023）</w:t>
      </w:r>
      <w:r>
        <w:rPr>
          <w:rFonts w:hint="eastAsia"/>
        </w:rPr>
        <w:br/>
      </w:r>
      <w:r>
        <w:rPr>
          <w:rFonts w:hint="eastAsia"/>
        </w:rPr>
        <w:t>　　表119 全球不同产品类型一次性医用检查手套收入预测（2024-2029）&amp;（百万美元）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表120 全球不同类型一次性医用检查手套收入市场份额预测（2024-2029）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表121 全球不同应用一次性医用检查手套销量（2018-2023年）&amp;（千件）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表122 全球不同应用一次性医用检查手套销量市场份额（2018-2023）</w:t>
      </w:r>
      <w:r>
        <w:rPr>
          <w:rFonts w:hint="eastAsia"/>
        </w:rPr>
        <w:br/>
      </w:r>
      <w:r>
        <w:rPr>
          <w:rFonts w:hint="eastAsia"/>
        </w:rPr>
        <w:t>　　表123 全球不同应用一次性医用检查手套销量预测（2024-2029）&amp;（千件）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表124 全球不同应用一次性医用检查手套销量市场份额预测（2024-2029）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表125 全球不同应用一次性医用检查手套收入（2018-2023年）&amp;（百万美元）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表126 全球不同应用一次性医用检查手套收入市场份额（2018-2023）</w:t>
      </w:r>
      <w:r>
        <w:rPr>
          <w:rFonts w:hint="eastAsia"/>
        </w:rPr>
        <w:br/>
      </w:r>
      <w:r>
        <w:rPr>
          <w:rFonts w:hint="eastAsia"/>
        </w:rPr>
        <w:t>　　表127 全球不同应用一次性医用检查手套收入预测（2024-2029）&amp;（百万美元）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表128 全球不同应用一次性医用检查手套收入市场份额预测（2024-2029）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表129 一次性医用检查手套上游原料供应商及联系方式列表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表130 一次性医用检查手套典型客户列表</w:t>
      </w:r>
      <w:r>
        <w:rPr>
          <w:rFonts w:hint="eastAsia"/>
        </w:rPr>
        <w:br/>
      </w:r>
      <w:r>
        <w:rPr>
          <w:rFonts w:hint="eastAsia"/>
        </w:rPr>
        <w:t>　　表131 一次性医用检查手套主要销售模式及销售渠道</w:t>
      </w:r>
      <w:r>
        <w:rPr>
          <w:rFonts w:hint="eastAsia"/>
        </w:rPr>
        <w:br/>
      </w:r>
      <w:r>
        <w:rPr>
          <w:rFonts w:hint="eastAsia"/>
        </w:rPr>
        <w:t>　　表132 一次性医用检查手套行业发展机遇及主要驱动因素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表133 一次性医用检查手套行业发展面临的风险</w:t>
      </w:r>
      <w:r>
        <w:rPr>
          <w:rFonts w:hint="eastAsia"/>
        </w:rPr>
        <w:br/>
      </w:r>
      <w:r>
        <w:rPr>
          <w:rFonts w:hint="eastAsia"/>
        </w:rPr>
        <w:t>　　表134 一次性医用检查手套行业政策分析</w:t>
      </w:r>
      <w:r>
        <w:rPr>
          <w:rFonts w:hint="eastAsia"/>
        </w:rPr>
        <w:br/>
      </w:r>
      <w:r>
        <w:rPr>
          <w:rFonts w:hint="eastAsia"/>
        </w:rPr>
        <w:t>　　表135 研究范围</w:t>
      </w:r>
      <w:r>
        <w:rPr>
          <w:rFonts w:hint="eastAsia"/>
        </w:rPr>
        <w:br/>
      </w:r>
      <w:r>
        <w:rPr>
          <w:rFonts w:hint="eastAsia"/>
        </w:rPr>
        <w:t>　　表136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一次性医用检查手套产品图片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全球不同产品类型一次性医用检查手套销售额2018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全球不同产品类型一次性医用检查手套市场份额2022 &amp; 2029</w:t>
      </w:r>
      <w:r>
        <w:rPr>
          <w:rFonts w:hint="eastAsia"/>
        </w:rPr>
        <w:br/>
      </w:r>
      <w:r>
        <w:rPr>
          <w:rFonts w:hint="eastAsia"/>
        </w:rPr>
        <w:t>　　图4 聚氯乙烯产品图片</w:t>
      </w:r>
      <w:r>
        <w:rPr>
          <w:rFonts w:hint="eastAsia"/>
        </w:rPr>
        <w:br/>
      </w:r>
      <w:r>
        <w:rPr>
          <w:rFonts w:hint="eastAsia"/>
        </w:rPr>
        <w:t>　　图5 丁腈产品图片</w:t>
      </w:r>
      <w:r>
        <w:rPr>
          <w:rFonts w:hint="eastAsia"/>
        </w:rPr>
        <w:br/>
      </w:r>
      <w:r>
        <w:rPr>
          <w:rFonts w:hint="eastAsia"/>
        </w:rPr>
        <w:t>　　图6 乙烯基胶产品图片</w:t>
      </w:r>
      <w:r>
        <w:rPr>
          <w:rFonts w:hint="eastAsia"/>
        </w:rPr>
        <w:br/>
      </w:r>
      <w:r>
        <w:rPr>
          <w:rFonts w:hint="eastAsia"/>
        </w:rPr>
        <w:t>　　图7 全球不同应用一次性医用检查手套销售额2018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图8 全球不同应用一次性医用检查手套市场份额2022 &amp; 2029</w:t>
      </w:r>
      <w:r>
        <w:rPr>
          <w:rFonts w:hint="eastAsia"/>
        </w:rPr>
        <w:br/>
      </w:r>
      <w:r>
        <w:rPr>
          <w:rFonts w:hint="eastAsia"/>
        </w:rPr>
        <w:t>　　图9 线上销售</w:t>
      </w:r>
      <w:r>
        <w:rPr>
          <w:rFonts w:hint="eastAsia"/>
        </w:rPr>
        <w:br/>
      </w:r>
      <w:r>
        <w:rPr>
          <w:rFonts w:hint="eastAsia"/>
        </w:rPr>
        <w:t>　　图10 医药商店</w:t>
      </w:r>
      <w:r>
        <w:rPr>
          <w:rFonts w:hint="eastAsia"/>
        </w:rPr>
        <w:br/>
      </w:r>
      <w:r>
        <w:rPr>
          <w:rFonts w:hint="eastAsia"/>
        </w:rPr>
        <w:t>　　图11 全球一次性医用检查手套产能、产量、产能利用率及发展趋势（2018-2029）&amp;（千件）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图12 全球一次性医用检查手套产量、需求量及发展趋势（2018-2029）&amp;（千件）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全球主要地区一次性医用检查手套产量市场份额（2018-2029）</w:t>
      </w:r>
      <w:r>
        <w:rPr>
          <w:rFonts w:hint="eastAsia"/>
        </w:rPr>
        <w:br/>
      </w:r>
      <w:r>
        <w:rPr>
          <w:rFonts w:hint="eastAsia"/>
        </w:rPr>
        <w:t>　　图14 中国一次性医用检查手套产能、产量、产能利用率及发展趋势（2018-2029）&amp;（千件）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图15 中国一次性医用检查手套产量、市场需求量及发展趋势（2018-2029）&amp;（千件）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图16 全球一次性医用检查手套市场销售额及增长率：（2018-2029）&amp;（百万美元）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全球市场一次性医用检查手套市场规模：2018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图18 全球市场一次性医用检查手套销量及增长率（2018-2029）&amp;（千件）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图19 全球市场一次性医用检查手套价格趋势（2018-2029）&amp;（千件）&amp;（美元/件）</w:t>
      </w:r>
      <w:r>
        <w:rPr>
          <w:rFonts w:hint="eastAsia"/>
        </w:rPr>
        <w:br/>
      </w:r>
      <w:r>
        <w:rPr>
          <w:rFonts w:hint="eastAsia"/>
        </w:rPr>
        <w:t>　　图20 2022年全球市场主要厂商一次性医用检查手套销量市场份额</w:t>
      </w:r>
      <w:r>
        <w:rPr>
          <w:rFonts w:hint="eastAsia"/>
        </w:rPr>
        <w:br/>
      </w:r>
      <w:r>
        <w:rPr>
          <w:rFonts w:hint="eastAsia"/>
        </w:rPr>
        <w:t>　　图21 2022年全球市场主要厂商一次性医用检查手套收入市场份额</w:t>
      </w:r>
      <w:r>
        <w:rPr>
          <w:rFonts w:hint="eastAsia"/>
        </w:rPr>
        <w:br/>
      </w:r>
      <w:r>
        <w:rPr>
          <w:rFonts w:hint="eastAsia"/>
        </w:rPr>
        <w:t>　　图22 2022年中国市场主要厂商一次性医用检查手套销量市场份额</w:t>
      </w:r>
      <w:r>
        <w:rPr>
          <w:rFonts w:hint="eastAsia"/>
        </w:rPr>
        <w:br/>
      </w:r>
      <w:r>
        <w:rPr>
          <w:rFonts w:hint="eastAsia"/>
        </w:rPr>
        <w:t>　　图23 2022年中国市场主要厂商一次性医用检查手套收入市场份额</w:t>
      </w:r>
      <w:r>
        <w:rPr>
          <w:rFonts w:hint="eastAsia"/>
        </w:rPr>
        <w:br/>
      </w:r>
      <w:r>
        <w:rPr>
          <w:rFonts w:hint="eastAsia"/>
        </w:rPr>
        <w:t>　　图24 2022年全球前五大生产商一次性医用检查手套市场份额</w:t>
      </w:r>
      <w:r>
        <w:rPr>
          <w:rFonts w:hint="eastAsia"/>
        </w:rPr>
        <w:br/>
      </w:r>
      <w:r>
        <w:rPr>
          <w:rFonts w:hint="eastAsia"/>
        </w:rPr>
        <w:t>　　图25 2022年全球一次性医用检查手套第一梯队、第二梯队和第三梯队生产商（品牌）及市场份额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全球主要地区一次性医用检查手套销售收入（2018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图27 全球主要地区一次性医用检查手套销售收入市场份额（2018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北美市场一次性医用检查手套销量及增长率（2018-2029）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图29 北美市场一次性医用检查手套收入及增长率（2018-2029）&amp;（百万美元）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欧洲市场一次性医用检查手套销量及增长率（2018-2029） &amp;（千件）</w:t>
      </w:r>
      <w:r>
        <w:rPr>
          <w:rFonts w:hint="eastAsia"/>
        </w:rPr>
        <w:br/>
      </w:r>
      <w:r>
        <w:rPr>
          <w:rFonts w:hint="eastAsia"/>
        </w:rPr>
        <w:t>　　图31 欧洲市场一次性医用检查手套收入及增长率（2018-2029）&amp;（百万美元）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中国市场一次性医用检查手套销量及增长率（2018-2029）&amp;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图33 中国市场一次性医用检查手套收入及增长率（2018-2029）&amp;（百万美元）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日本市场一次性医用检查手套销量及增长率（2018-2029）&amp; （千件）</w:t>
      </w:r>
      <w:r>
        <w:rPr>
          <w:rFonts w:hint="eastAsia"/>
        </w:rPr>
        <w:br/>
      </w:r>
      <w:r>
        <w:rPr>
          <w:rFonts w:hint="eastAsia"/>
        </w:rPr>
        <w:t>　　图35 日本市场一次性医用检查手套收入及增长率（2018-2029）&amp;（百万美元）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全球不同产品类型一次性医用检查手套价格走势（2018-2029）&amp;（美元/件）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图37 全球不同应用一次性医用检查手套价格走势（2018-2029）&amp;（美元/件）</w:t>
      </w:r>
      <w:r>
        <w:rPr>
          <w:rFonts w:hint="eastAsia"/>
        </w:rPr>
        <w:br/>
      </w:r>
      <w:r>
        <w:rPr>
          <w:rFonts w:hint="eastAsia"/>
        </w:rPr>
        <w:t>　　图38 一次性医用检查手套产业链</w:t>
      </w:r>
      <w:r>
        <w:rPr>
          <w:rFonts w:hint="eastAsia"/>
        </w:rPr>
        <w:br/>
      </w:r>
      <w:r>
        <w:rPr>
          <w:rFonts w:hint="eastAsia"/>
        </w:rPr>
        <w:t>　　图39 一次性医用检查手套中国企业SWOT分析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bd097a88c4705" w:history="1">
        <w:r>
          <w:rPr>
            <w:rStyle w:val="Hyperlink"/>
          </w:rPr>
          <w:t>2023-2029年全球与中国一次性医用检查手套行业现状及前景趋势预测报告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cbd097a88c4705" w:history="1">
        <w:r>
          <w:rPr>
            <w:rStyle w:val="Hyperlink"/>
          </w:rPr>
          <w:t>https://www.20087.com/1/66/YiCiXingYiYongJianChaShouTaoDeFaZhanQuShi.html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6c203c92c24a27" w:history="1">
      <w:r>
        <w:rPr>
          <w:rStyle w:val="Hyperlink"/>
        </w:rPr>
        <w:t>2023-2029年全球与中国一次性医用检查手套行业现状及前景趋势预测报告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YiCiXingYiYongJianChaShouTaoDeFaZhanQuShi.html" TargetMode="External" Id="Reacbd097a88c47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YiCiXingYiYongJianChaShouTaoDeFaZhanQuShi.html" TargetMode="External" Id="R546c203c92c2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2023-09-08T00:41:03Z</dcterms:created>
  <dcterms:modified xsi:type="dcterms:W3CDTF">2023-09-08T01:41:03Z</dcterms:modified>
  <dc:subject>2023-2029年全球与中国一次性医用检查手套行业现状及前景趋势预测报告</dc:subject>
  <dc:title>2023-2029年全球与中国一次性医用检查手套行业现状及前景趋势预测报告</dc:title>
  <cp:keywords>2023-2029年全球与中国一次性医用检查手套行业现状及前景趋势预测报告</cp:keywords>
  <dc:description>2023-2029年全球与中国一次性医用检查手套行业现状及前景趋势预测报告</dc:description>
</cp:coreProperties>
</file>