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d609167274e13" w:history="1">
              <w:r>
                <w:rPr>
                  <w:rStyle w:val="Hyperlink"/>
                </w:rPr>
                <w:t>中国乳腺疾病预防与治疗行业现状调研及未来发展趋势分析报告（2025-2031年）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d609167274e13" w:history="1">
              <w:r>
                <w:rPr>
                  <w:rStyle w:val="Hyperlink"/>
                </w:rPr>
                <w:t>中国乳腺疾病预防与治疗行业现状调研及未来发展趋势分析报告（2025-2031年）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d609167274e13" w:history="1">
                <w:r>
                  <w:rPr>
                    <w:rStyle w:val="Hyperlink"/>
                  </w:rPr>
                  <w:t>https://www.20087.com/1/56/RuXianJiBingYuFangYuZhiLiaoShiCh.html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疾病的预防与治疗领域近年来取得了长足进展。随着医疗技术的进步和公众健康意识的提高，乳腺疾病的早期筛查和诊断变得更加普及。现代医学已经能够提供多种有效的治疗方案，包括手术、化疗、放疗以及靶向治疗等。此外，随着精准医疗的发展，针对个体基因特征的个性化治疗方案也开始出现。乳腺疾病的预防方面，公众教育和自我检查方法的推广也在不断提升女性的自我保护意识。</w:t>
      </w:r>
      <w:r>
        <w:rPr>
          <w:rFonts w:hint="eastAsia"/>
        </w:rPr>
        <w:br/>
      </w:r>
      <w:r>
        <w:rPr>
          <w:rFonts w:hint="eastAsia"/>
        </w:rPr>
        <w:t>　　未来，乳腺疾病的预防与治疗将继续受益于精准医疗技术的进步。基因组学和分子生物学的研究将进一步揭示乳腺疾病的发生机制，为开发新的治疗方法提供理论基础。人工智能技术的应用也将提高诊断的准确性和效率，如AI辅助的影像分析可以帮助医生更早地发现异常情况。此外，随着个性化医疗的发展，针对患者特定基因变异的靶向药物将更加普遍，提高治疗效果的同时减少副作用。公众健康教育和乳腺自检的普及也将进一步降低乳腺疾病的发病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d609167274e13" w:history="1">
        <w:r>
          <w:rPr>
            <w:rStyle w:val="Hyperlink"/>
          </w:rPr>
          <w:t>中国乳腺疾病预防与治疗行业现状调研及未来发展趋势分析报告（2025-2031年）</w:t>
        </w:r>
      </w:hyperlink>
      <w:r>
        <w:rPr>
          <w:rFonts w:hint="eastAsia"/>
        </w:rPr>
        <w:t>》基于多年市场监测与行业研究，全面分析了乳腺疾病预防与治疗行业的现状、市场需求及市场规模，详细解读了乳腺疾病预防与治疗产业链结构、价格趋势及细分市场特点。报告科学预测了行业前景与发展方向，重点剖析了品牌竞争格局、市场集中度及主要企业的经营表现，并通过SWOT分析揭示了乳腺疾病预防与治疗行业机遇与风险。为投资者和决策者提供专业、客观的战略建议，是把握乳腺疾病预防与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2020-2025年乳腺疾病预防与治疗行业分析</w:t>
      </w:r>
      <w:r>
        <w:rPr>
          <w:rFonts w:hint="eastAsia"/>
        </w:rPr>
        <w:br/>
      </w:r>
      <w:r>
        <w:rPr>
          <w:rFonts w:hint="eastAsia"/>
        </w:rPr>
        <w:t>　　第一节 2020-2025年世界乳腺疾病预防与治疗发展总体状况</w:t>
      </w:r>
      <w:r>
        <w:rPr>
          <w:rFonts w:hint="eastAsia"/>
        </w:rPr>
        <w:br/>
      </w:r>
      <w:r>
        <w:rPr>
          <w:rFonts w:hint="eastAsia"/>
        </w:rPr>
        <w:t>　　　　一、国际乳腺疾病预防与治疗行业结构面临发展变局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二、2020-2025年全球乳腺疾病预防与治疗市场持续扩张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三、2020-2025年国际乳腺疾病预防与治疗市场发展态势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四、经济全球化下国外乳腺疾病预防与治疗开发的策略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2020-2025年中国乳腺疾病预防与治疗行业的发展</w:t>
      </w:r>
      <w:r>
        <w:rPr>
          <w:rFonts w:hint="eastAsia"/>
        </w:rPr>
        <w:br/>
      </w:r>
      <w:r>
        <w:rPr>
          <w:rFonts w:hint="eastAsia"/>
        </w:rPr>
        <w:t>　　　　一、我国乳腺疾病预防与治疗行业发展取得的进步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二、2020-2025年中国乳腺疾病预防与治疗行业发展态势</w:t>
      </w:r>
      <w:r>
        <w:rPr>
          <w:rFonts w:hint="eastAsia"/>
        </w:rPr>
        <w:br/>
      </w:r>
      <w:r>
        <w:rPr>
          <w:rFonts w:hint="eastAsia"/>
        </w:rPr>
        <w:t>　　　　三、中国乳腺疾病预防与治疗行业逐步向优势区域集聚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四、我国乳腺疾病预防与治疗行业的政策导向分析</w:t>
      </w:r>
      <w:r>
        <w:rPr>
          <w:rFonts w:hint="eastAsia"/>
        </w:rPr>
        <w:br/>
      </w:r>
      <w:r>
        <w:rPr>
          <w:rFonts w:hint="eastAsia"/>
        </w:rPr>
        <w:t>　　第三节 乳腺疾病预防与治疗行业的投资机遇</w:t>
      </w:r>
      <w:r>
        <w:rPr>
          <w:rFonts w:hint="eastAsia"/>
        </w:rPr>
        <w:br/>
      </w:r>
      <w:r>
        <w:rPr>
          <w:rFonts w:hint="eastAsia"/>
        </w:rPr>
        <w:t>　　　　一、我国乳腺疾病预防与治疗行业面临的政策机遇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二、产业结构调整为发展乳腺疾病预防与治疗发展提供良机</w:t>
      </w:r>
      <w:r>
        <w:rPr>
          <w:rFonts w:hint="eastAsia"/>
        </w:rPr>
        <w:br/>
      </w:r>
      <w:r>
        <w:rPr>
          <w:rFonts w:hint="eastAsia"/>
        </w:rPr>
        <w:t>　　　　三、我国乳腺疾病预防与治疗行业投资潜力</w:t>
      </w:r>
      <w:r>
        <w:rPr>
          <w:rFonts w:hint="eastAsia"/>
        </w:rPr>
        <w:br/>
      </w:r>
      <w:r>
        <w:rPr>
          <w:rFonts w:hint="eastAsia"/>
        </w:rPr>
        <w:t>　　第四节 乳腺疾病预防与治疗行业发展存在的问题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一、中国乳腺疾病预防与治疗行业化发展的主要瓶颈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二、我国乳腺疾病预防与治疗行业发展中存在的不足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三、制约中国乳腺疾病预防与治疗行业发展的因素</w:t>
      </w:r>
      <w:r>
        <w:rPr>
          <w:rFonts w:hint="eastAsia"/>
        </w:rPr>
        <w:br/>
      </w:r>
      <w:r>
        <w:rPr>
          <w:rFonts w:hint="eastAsia"/>
        </w:rPr>
        <w:t>　　　　四、我国乳腺疾病预防与治疗行业发展面临的挑战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促进我国乳腺疾病预防与治疗行业发展的对策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一、加快我国乳腺疾病预防与治疗行业发展的对策</w:t>
      </w:r>
      <w:r>
        <w:rPr>
          <w:rFonts w:hint="eastAsia"/>
        </w:rPr>
        <w:br/>
      </w:r>
      <w:r>
        <w:rPr>
          <w:rFonts w:hint="eastAsia"/>
        </w:rPr>
        <w:t>　　　　二、促进乳腺疾病预防与治疗行业健康发展的思路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三、发展壮大中国乳腺疾病预防与治疗行业的策略简析</w:t>
      </w:r>
      <w:r>
        <w:rPr>
          <w:rFonts w:hint="eastAsia"/>
        </w:rPr>
        <w:br/>
      </w:r>
      <w:r>
        <w:rPr>
          <w:rFonts w:hint="eastAsia"/>
        </w:rPr>
        <w:t>　　　　四、区域乳腺疾病预防与治疗行业发展壮大的政策建议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2020-2025年中国乳腺疾病预防与治疗产业运行环境分析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2020-2025年中国乳腺疾病预防与治疗产业政策环境分析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一、乳腺疾病预防与治疗产业政策分析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2020-2025年中国乳腺疾病预防与治疗产业社会环境分析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2020-2025年中国乳腺疾病预防与治疗产业运行走势分析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2020-2025年中国乳腺疾病预防与治疗产业发展概述</w:t>
      </w:r>
      <w:r>
        <w:rPr>
          <w:rFonts w:hint="eastAsia"/>
        </w:rPr>
        <w:br/>
      </w:r>
      <w:r>
        <w:rPr>
          <w:rFonts w:hint="eastAsia"/>
        </w:rPr>
        <w:t>　　　　一、乳腺疾病预防与治疗产业回顾</w:t>
      </w:r>
      <w:r>
        <w:rPr>
          <w:rFonts w:hint="eastAsia"/>
        </w:rPr>
        <w:br/>
      </w:r>
      <w:r>
        <w:rPr>
          <w:rFonts w:hint="eastAsia"/>
        </w:rPr>
        <w:t>　　　　二、世界乳腺疾病预防与治疗市场分析</w:t>
      </w:r>
      <w:r>
        <w:rPr>
          <w:rFonts w:hint="eastAsia"/>
        </w:rPr>
        <w:br/>
      </w:r>
      <w:r>
        <w:rPr>
          <w:rFonts w:hint="eastAsia"/>
        </w:rPr>
        <w:t>　　　　三、乳腺疾病预防与治疗产业技术分析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2020-2025年中国乳腺疾病预防与治疗产业运行态势分析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二、世界先进水平的乳腺疾病预防与治疗</w:t>
      </w:r>
      <w:r>
        <w:rPr>
          <w:rFonts w:hint="eastAsia"/>
        </w:rPr>
        <w:br/>
      </w:r>
      <w:r>
        <w:rPr>
          <w:rFonts w:hint="eastAsia"/>
        </w:rPr>
        <w:t>　　第三节 2020-2025年中国乳腺疾病预防与治疗产业发展存在问题分析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2020-2025年中国乳腺疾病预防与治疗产业市场运行态势分析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2020-2025年中国乳腺疾病预防与治疗产业市场发展总况</w:t>
      </w:r>
      <w:r>
        <w:rPr>
          <w:rFonts w:hint="eastAsia"/>
        </w:rPr>
        <w:br/>
      </w:r>
      <w:r>
        <w:rPr>
          <w:rFonts w:hint="eastAsia"/>
        </w:rPr>
        <w:t>　　　　一、乳腺疾病预防与治疗市场供给情况分析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二、乳腺疾病预防与治疗需求分析</w:t>
      </w:r>
      <w:r>
        <w:rPr>
          <w:rFonts w:hint="eastAsia"/>
        </w:rPr>
        <w:br/>
      </w:r>
      <w:r>
        <w:rPr>
          <w:rFonts w:hint="eastAsia"/>
        </w:rPr>
        <w:t>　　　　三、乳腺疾病预防与治疗需求特点分析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2020-2025年中国乳腺疾病预防与治疗产业市场动态分析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一、乳腺疾病预防与治疗品牌分析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二、乳腺疾病预防与治疗产品产量结构性分析</w:t>
      </w:r>
      <w:r>
        <w:rPr>
          <w:rFonts w:hint="eastAsia"/>
        </w:rPr>
        <w:br/>
      </w:r>
      <w:r>
        <w:rPr>
          <w:rFonts w:hint="eastAsia"/>
        </w:rPr>
        <w:t>　　　　三、乳腺疾病预防与治疗经营发展能力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2020-2025年中国乳腺疾病预防与治疗产业市场销售情况分析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2020-2025年中国乳腺疾病预防与治疗进出口数据监测分析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2020-2025年中国乳腺疾病预防与治疗进口数据分析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2020-2025年中国乳腺疾病预防与治疗出口数据分析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2020-2025年中国乳腺疾病预防与治疗进出口平均单价分析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2020-2025年中国乳腺疾病预防与治疗进出口国家及地区分析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2020-2025年中国乳腺疾病预防与治疗所属行业主要数据监测分析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2020-2025年中国乳腺疾病预防与治疗所属行业规模分析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2025年中国乳腺疾病预防与治疗所属行业结构分析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2020-2025年中国乳腺疾病预防与治疗所属行业产值分析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2020-2025年中国乳腺疾病预防与治疗所属行业成本费用分析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2020-2025年中国乳腺疾病预防与治疗所属行业盈利能力分析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2020-2025年中国乳腺疾病预防与治疗产品市场竞争格局分析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2020-2025年中国乳腺疾病预防与治疗竞争现状分析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一、乳腺疾病预防与治疗市场竞争力分析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二、乳腺疾病预防与治疗品牌竞争分析</w:t>
      </w:r>
      <w:r>
        <w:rPr>
          <w:rFonts w:hint="eastAsia"/>
        </w:rPr>
        <w:br/>
      </w:r>
      <w:r>
        <w:rPr>
          <w:rFonts w:hint="eastAsia"/>
        </w:rPr>
        <w:t>　　　　三、乳腺疾病预防与治疗价格竞争分析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2020-2025年中国乳腺疾病预防与治疗产业集中度分析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一、乳腺疾病预防与治疗市场集中度分析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2020-2025年中国乳腺疾病预防与治疗企业提升竞争力策略分析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乳腺疾病预防与治疗优势企业竞争性财务数据分析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河北东盛英华制药有限公司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成都蜀都乳腺医院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2025-2031年中国乳腺疾病预防与治疗产业发趋势预测分析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2025-2031年中国乳腺疾病预防与治疗发展趋势分析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二、乳腺疾病预防与治疗竞争格局预测分析</w:t>
      </w:r>
      <w:r>
        <w:rPr>
          <w:rFonts w:hint="eastAsia"/>
        </w:rPr>
        <w:br/>
      </w:r>
      <w:r>
        <w:rPr>
          <w:rFonts w:hint="eastAsia"/>
        </w:rPr>
        <w:t>　　　　三、乳腺疾病预防与治疗行业发展预测分析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2025-2031年中国乳腺疾病预防与治疗市场预测分析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一、乳腺疾病预防与治疗供给预测分析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二、乳腺疾病预防与治疗需求预测分析</w:t>
      </w:r>
      <w:r>
        <w:rPr>
          <w:rFonts w:hint="eastAsia"/>
        </w:rPr>
        <w:br/>
      </w:r>
      <w:r>
        <w:rPr>
          <w:rFonts w:hint="eastAsia"/>
        </w:rPr>
        <w:t>　　　　三、乳腺疾病预防与治疗进出口预测分析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2025-2031年中国乳腺疾病预防与治疗市场盈利预测分析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2025-2031年中国乳腺疾病预防与治疗行业投资机会与风险分析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2025-2031年中国乳腺疾病预防与治疗行业投资环境分析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2025-2031年中国乳腺疾病预防与治疗行业投资机会分析</w:t>
      </w:r>
      <w:r>
        <w:rPr>
          <w:rFonts w:hint="eastAsia"/>
        </w:rPr>
        <w:br/>
      </w:r>
      <w:r>
        <w:rPr>
          <w:rFonts w:hint="eastAsia"/>
        </w:rPr>
        <w:t>　　　　一、乳腺疾病预防与治疗投资潜力分析</w:t>
      </w:r>
      <w:r>
        <w:rPr>
          <w:rFonts w:hint="eastAsia"/>
        </w:rPr>
        <w:br/>
      </w:r>
      <w:r>
        <w:rPr>
          <w:rFonts w:hint="eastAsia"/>
        </w:rPr>
        <w:t>　　　　二、乳腺疾病预防与治疗投资吸引力分析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2025-2031年中国乳腺疾病预防与治疗行业投资风险分析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2020-2025年全球乳腺疾病预防与治疗行业市场规模分析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我国乳腺疾病预防与治疗相关标准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全球乳腺疾病预防与治疗行业发展历程分析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2020-2025年我国乳腺疾病预防与治疗产品市场均价分析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2020-2025年我国乳腺疾病预防与治疗行业市场供给分析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2020-2025年我国乳腺疾病预防与治疗行业市场需求分析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2025年我国乳腺疾病预防与治疗行业需求结构分析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d609167274e13" w:history="1">
        <w:r>
          <w:rPr>
            <w:rStyle w:val="Hyperlink"/>
          </w:rPr>
          <w:t>中国乳腺疾病预防与治疗行业现状调研及未来发展趋势分析报告（2025-2031年）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d609167274e13" w:history="1">
        <w:r>
          <w:rPr>
            <w:rStyle w:val="Hyperlink"/>
          </w:rPr>
          <w:t>https://www.20087.com/1/56/RuXianJiBingYuFangYuZhiLiaoShiCh.html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热点：乳腺的病症有哪些、乳腺疾病预防与治疗方法、乳腺4c类是晚期吗、乳腺疾病的预防、乳腺4c类有多严重、乳腺疾病预防小知识、乳腺5级是早期还是晚期、乳腺疾病预防ppt课件、乳房全切术是大手术吗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7088d5e8b4cf7" w:history="1">
      <w:r>
        <w:rPr>
          <w:rStyle w:val="Hyperlink"/>
        </w:rPr>
        <w:t>中国乳腺疾病预防与治疗行业现状调研及未来发展趋势分析报告（2025-2031年）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RuXianJiBingYuFangYuZhiLiaoShiCh.html" TargetMode="External" Id="R950d6091672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RuXianJiBingYuFangYuZhiLiaoShiCh.html" TargetMode="External" Id="R47a7088d5e8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2024-12-30T06:22:00Z</dcterms:created>
  <dcterms:modified xsi:type="dcterms:W3CDTF">2024-12-30T07:22:00Z</dcterms:modified>
  <dc:subject>中国乳腺疾病预防与治疗行业现状调研及未来发展趋势分析报告（2025-2031年）</dc:subject>
  <dc:title>中国乳腺疾病预防与治疗行业现状调研及未来发展趋势分析报告（2025-2031年）</dc:title>
  <cp:keywords>中国乳腺疾病预防与治疗行业现状调研及未来发展趋势分析报告（2025-2031年）</cp:keywords>
  <dc:description>中国乳腺疾病预防与治疗行业现状调研及未来发展趋势分析报告（2025-2031年）</dc:description>
</cp:coreProperties>
</file>