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50de84ad384b8f" w:history="1">
              <w:r>
                <w:rPr>
                  <w:rStyle w:val="Hyperlink"/>
                </w:rPr>
                <w:t>2026-2032年全球与中国利斯的明透皮贴剂市场调查研究及前景分析报告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50de84ad384b8f" w:history="1">
              <w:r>
                <w:rPr>
                  <w:rStyle w:val="Hyperlink"/>
                </w:rPr>
                <w:t>2026-2032年全球与中国利斯的明透皮贴剂市场调查研究及前景分析报告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50de84ad384b8f" w:history="1">
                <w:r>
                  <w:rPr>
                    <w:rStyle w:val="Hyperlink"/>
                  </w:rPr>
                  <w:t>https://www.20087.com/1/76/LiSiDeMingTouPiTieJiHangYeFaZhanQianJing.html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利斯的明透皮贴剂是一种用于治疗轻至中度阿尔茨海默病（老年痴呆症）的胆碱酯酶抑制剂类透皮给药制剂。该制剂通过皮肤将活性药物成分利斯的明持续、稳定地释放入血，从而提升中枢神经系统中的乙酰胆碱水平，改善患者的认知功能与日常生活能力。相较于传统的口服片剂或胶囊，透皮贴剂有效规避了胃肠道首过效应与消化道刺激，显著降低了恶心、呕吐等不良反应的发生率，尤其适合吞咽困难或伴有严重胃肠道不适的老年患者。目前，利斯的明透皮贴剂在临床应用中展现出良好的耐受性与依从性，其独特的给药方式不仅简化了照护者的日常管理流程，还通过维持平稳的血药浓度，减少了因血药浓度波动引发的认知症状起伏。</w:t>
      </w:r>
      <w:r>
        <w:rPr>
          <w:rFonts w:hint="eastAsia"/>
        </w:rPr>
        <w:br/>
      </w:r>
      <w:r>
        <w:rPr>
          <w:rFonts w:hint="eastAsia"/>
        </w:rPr>
        <w:t>　　未来，利斯的明透皮贴剂的发展将聚焦于透皮技术的迭代升级、给药方案的精准化以及联合治疗策略的探索。市场调研网指出，在制剂工艺方面，新型促透剂、微针阵列及纳米载体技术的应用，将进一步提升药物分子的经皮渗透率与生物利用度，使贴剂在更小面积、更短贴敷时间内实现更高效的药物递送。在临床应用端，随着对阿尔茨海默病病理机制认识的深入，利斯的明透皮贴剂有望与抗淀粉样蛋白抗体、Tau蛋白抑制剂等新型疾病修饰疗法联合使用，构建“症状改善+病因干预”的综合治疗体系。此外，结合可穿戴设备与数字生物标志物，未来的透皮贴剂系统将具备个体化剂量调节与疗效实时监测能力，推动阿尔茨海默病治疗向真正的精准医学模式迈进，为患者及其家庭提供更高质量的全病程管理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50de84ad384b8f" w:history="1">
        <w:r>
          <w:rPr>
            <w:rStyle w:val="Hyperlink"/>
          </w:rPr>
          <w:t>2026-2032年全球与中国利斯的明透皮贴剂市场调查研究及前景分析报告</w:t>
        </w:r>
      </w:hyperlink>
      <w:r>
        <w:rPr>
          <w:rFonts w:hint="eastAsia"/>
        </w:rPr>
        <w:t>》，2025年利斯的明透皮贴剂行业市场规模达 亿元，预计2032年市场规模将达 亿元，期间年均复合增长率（CAGR）达 %。报告基于科学的市场调研与数据分析，全面解析了利斯的明透皮贴剂行业的市场规模、市场需求及发展现状。报告深入探讨了利斯的明透皮贴剂产业链结构、细分市场特点及技术发展方向，并结合宏观经济环境与消费者需求变化，对利斯的明透皮贴剂行业前景与未来趋势进行了科学预测，揭示了潜在增长空间。通过对利斯的明透皮贴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按产品类型细分，全球利斯的明透皮贴剂市场规模2021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每天一次型</w:t>
      </w:r>
      <w:r>
        <w:rPr>
          <w:rFonts w:hint="eastAsia"/>
        </w:rPr>
        <w:br/>
      </w:r>
      <w:r>
        <w:rPr>
          <w:rFonts w:hint="eastAsia"/>
        </w:rPr>
        <w:t>　　　　1.3.3 每周两次型</w:t>
      </w:r>
      <w:r>
        <w:rPr>
          <w:rFonts w:hint="eastAsia"/>
        </w:rPr>
        <w:br/>
      </w:r>
      <w:r>
        <w:rPr>
          <w:rFonts w:hint="eastAsia"/>
        </w:rPr>
        <w:t>　　1.4 产品分类，按剂量</w:t>
      </w:r>
      <w:r>
        <w:rPr>
          <w:rFonts w:hint="eastAsia"/>
        </w:rPr>
        <w:br/>
      </w:r>
      <w:r>
        <w:rPr>
          <w:rFonts w:hint="eastAsia"/>
        </w:rPr>
        <w:t>　　　　1.4.1 按剂量细分，全球利斯的明透皮贴剂市场规模2021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4.6 mg/24h</w:t>
      </w:r>
      <w:r>
        <w:rPr>
          <w:rFonts w:hint="eastAsia"/>
        </w:rPr>
        <w:br/>
      </w:r>
      <w:r>
        <w:rPr>
          <w:rFonts w:hint="eastAsia"/>
        </w:rPr>
        <w:t>　　　　1.4.3 13.3 mg/24h</w:t>
      </w:r>
      <w:r>
        <w:rPr>
          <w:rFonts w:hint="eastAsia"/>
        </w:rPr>
        <w:br/>
      </w:r>
      <w:r>
        <w:rPr>
          <w:rFonts w:hint="eastAsia"/>
        </w:rPr>
        <w:t>　　1.5 产品分类，按品牌类型</w:t>
      </w:r>
      <w:r>
        <w:rPr>
          <w:rFonts w:hint="eastAsia"/>
        </w:rPr>
        <w:br/>
      </w:r>
      <w:r>
        <w:rPr>
          <w:rFonts w:hint="eastAsia"/>
        </w:rPr>
        <w:t>　　　　1.5.1 按品牌类型细分，全球利斯的明透皮贴剂市场规模2021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原研药</w:t>
      </w:r>
      <w:r>
        <w:rPr>
          <w:rFonts w:hint="eastAsia"/>
        </w:rPr>
        <w:br/>
      </w:r>
      <w:r>
        <w:rPr>
          <w:rFonts w:hint="eastAsia"/>
        </w:rPr>
        <w:t>　　　　1.5.3 仿制药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按应用细分，全球利斯的明透皮贴剂市场规模2021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阿尔兹海默症</w:t>
      </w:r>
      <w:r>
        <w:rPr>
          <w:rFonts w:hint="eastAsia"/>
        </w:rPr>
        <w:br/>
      </w:r>
      <w:r>
        <w:rPr>
          <w:rFonts w:hint="eastAsia"/>
        </w:rPr>
        <w:t>　　　　1.6.3 帕金森综合征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利斯的明透皮贴剂行业发展总体概况</w:t>
      </w:r>
      <w:r>
        <w:rPr>
          <w:rFonts w:hint="eastAsia"/>
        </w:rPr>
        <w:br/>
      </w:r>
      <w:r>
        <w:rPr>
          <w:rFonts w:hint="eastAsia"/>
        </w:rPr>
        <w:t>　　　　1.7.2 利斯的明透皮贴剂行业发展主要特点</w:t>
      </w:r>
      <w:r>
        <w:rPr>
          <w:rFonts w:hint="eastAsia"/>
        </w:rPr>
        <w:br/>
      </w:r>
      <w:r>
        <w:rPr>
          <w:rFonts w:hint="eastAsia"/>
        </w:rPr>
        <w:t>　　　　1.7.3 利斯的明透皮贴剂行业发展影响因素</w:t>
      </w:r>
      <w:r>
        <w:rPr>
          <w:rFonts w:hint="eastAsia"/>
        </w:rPr>
        <w:br/>
      </w:r>
      <w:r>
        <w:rPr>
          <w:rFonts w:hint="eastAsia"/>
        </w:rPr>
        <w:t>　　　　1.7.3 .1 利斯的明透皮贴剂有利因素</w:t>
      </w:r>
      <w:r>
        <w:rPr>
          <w:rFonts w:hint="eastAsia"/>
        </w:rPr>
        <w:br/>
      </w:r>
      <w:r>
        <w:rPr>
          <w:rFonts w:hint="eastAsia"/>
        </w:rPr>
        <w:t>　　　　1.7.3 .2 利斯的明透皮贴剂不利因素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全球市场，近三年利斯的明透皮贴剂主要企业占有率及排名（按销量）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利斯的明透皮贴剂主要企业在国际市场占有率（按销量，2023-2026）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2025年利斯的明透皮贴剂主要企业在国际市场排名（按销量）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全球市场主要企业利斯的明透皮贴剂销量（2023-2026）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全球市场，近三年利斯的明透皮贴剂主要企业占有率及排名（按收入）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利斯的明透皮贴剂主要企业在国际市场占有率（按收入，2023-2026）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2025年利斯的明透皮贴剂主要企业在国际市场排名（按收入）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全球市场主要企业利斯的明透皮贴剂销售收入（2023-2026）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全球市场主要企业利斯的明透皮贴剂销售价格（2023-2026）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中国市场，近三年利斯的明透皮贴剂主要企业占有率及排名（按销量）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利斯的明透皮贴剂主要企业在中国市场占有率（按销量，2023-2026）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2025年利斯的明透皮贴剂主要企业在中国市场排名（按销量）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中国市场主要企业利斯的明透皮贴剂销量（2023-2026）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中国市场，近三年利斯的明透皮贴剂主要企业占有率及排名（按收入）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利斯的明透皮贴剂主要企业在中国市场占有率（按收入，2023-2026）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2025年利斯的明透皮贴剂主要企业在中国市场排名（按收入）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中国市场主要企业利斯的明透皮贴剂销售收入（2023-2026）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全球主要厂商利斯的明透皮贴剂总部及产地分布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全球主要厂商成立时间及利斯的明透皮贴剂商业化日期</w:t>
      </w:r>
      <w:r>
        <w:rPr>
          <w:rFonts w:hint="eastAsia"/>
        </w:rPr>
        <w:br/>
      </w:r>
      <w:r>
        <w:rPr>
          <w:rFonts w:hint="eastAsia"/>
        </w:rPr>
        <w:t>　　2.8 全球主要厂商利斯的明透皮贴剂产品类型及应用</w:t>
      </w:r>
      <w:r>
        <w:rPr>
          <w:rFonts w:hint="eastAsia"/>
        </w:rPr>
        <w:br/>
      </w:r>
      <w:r>
        <w:rPr>
          <w:rFonts w:hint="eastAsia"/>
        </w:rPr>
        <w:t>　　2.9 利斯的明透皮贴剂行业集中度、竞争程度分析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利斯的明透皮贴剂行业集中度分析：2025年全球Top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全球利斯的明透皮贴剂第一梯队、第二梯队和第三梯队生产商（品牌）及市场份额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全球利斯的明透皮贴剂总体规模分析</w:t>
      </w:r>
      <w:r>
        <w:rPr>
          <w:rFonts w:hint="eastAsia"/>
        </w:rPr>
        <w:br/>
      </w:r>
      <w:r>
        <w:rPr>
          <w:rFonts w:hint="eastAsia"/>
        </w:rPr>
        <w:t>　　3.1 全球利斯的明透皮贴剂供需现状及预测（2021-2032）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全球利斯的明透皮贴剂产能、产量、产能利用率及发展趋势（2021-2032）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全球利斯的明透皮贴剂产量、需求量及发展趋势（2021-2032）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全球主要地区利斯的明透皮贴剂产量及发展趋势（2021-2032）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全球主要地区利斯的明透皮贴剂产量（2021-2026）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全球主要地区利斯的明透皮贴剂产量（2027-2032）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全球主要地区利斯的明透皮贴剂产量市场份额（2021-2032）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中国利斯的明透皮贴剂供需现状及预测（2021-2032）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中国利斯的明透皮贴剂产能、产量、产能利用率及发展趋势（2021-2032）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中国利斯的明透皮贴剂产量、市场需求量及发展趋势（2021-2032）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中国市场利斯的明透皮贴剂进出口（2021-2032）</w:t>
      </w:r>
      <w:r>
        <w:rPr>
          <w:rFonts w:hint="eastAsia"/>
        </w:rPr>
        <w:br/>
      </w:r>
      <w:r>
        <w:rPr>
          <w:rFonts w:hint="eastAsia"/>
        </w:rPr>
        <w:t>　　3.4 全球利斯的明透皮贴剂销量及销售额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全球市场利斯的明透皮贴剂销售额（2021-2032）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全球市场利斯的明透皮贴剂销量（2021-2032）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全球市场利斯的明透皮贴剂价格趋势（2021-2032）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全球利斯的明透皮贴剂主要地区分析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全球主要地区利斯的明透皮贴剂市场规模分析：2021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全球主要地区利斯的明透皮贴剂销售收入及市场份额（2021-2026）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全球主要地区利斯的明透皮贴剂销售收入预测（2027-2032）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全球主要地区利斯的明透皮贴剂销量分析：2021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全球主要地区利斯的明透皮贴剂销量及市场份额（2021-2026）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全球主要地区利斯的明透皮贴剂销量及市场份额预测（2027-2032）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中东市场利斯的明透皮贴剂销量、收入及增长率（2021-2032）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利斯的明透皮贴剂销量、收入、价格及毛利率（2021-2026）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不同产品类型利斯的明透皮贴剂分析</w:t>
      </w:r>
      <w:r>
        <w:rPr>
          <w:rFonts w:hint="eastAsia"/>
        </w:rPr>
        <w:br/>
      </w:r>
      <w:r>
        <w:rPr>
          <w:rFonts w:hint="eastAsia"/>
        </w:rPr>
        <w:t>　　6.1 全球不同产品类型利斯的明透皮贴剂销量（2021-2032）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全球不同产品类型利斯的明透皮贴剂销量及市场份额（2021-2026）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全球不同产品类型利斯的明透皮贴剂销量预测（2027-2032）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全球不同产品类型利斯的明透皮贴剂收入（2021-2032）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全球不同产品类型利斯的明透皮贴剂收入及市场份额（2021-2026）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全球不同产品类型利斯的明透皮贴剂收入预测（2027-2032）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全球不同产品类型利斯的明透皮贴剂价格走势（2021-2032）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中国不同产品类型利斯的明透皮贴剂销量（2021-2032）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中国不同产品类型利斯的明透皮贴剂销量及市场份额（2021-2026）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中国不同产品类型利斯的明透皮贴剂销量预测（2027-2032）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中国不同产品类型利斯的明透皮贴剂收入（2021-2032）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中国不同产品类型利斯的明透皮贴剂收入及市场份额（2021-2026）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中国不同产品类型利斯的明透皮贴剂收入预测（2027-2032）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不同应用利斯的明透皮贴剂分析</w:t>
      </w:r>
      <w:r>
        <w:rPr>
          <w:rFonts w:hint="eastAsia"/>
        </w:rPr>
        <w:br/>
      </w:r>
      <w:r>
        <w:rPr>
          <w:rFonts w:hint="eastAsia"/>
        </w:rPr>
        <w:t>　　7.1 全球不同应用利斯的明透皮贴剂销量（2021-2032）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全球不同应用利斯的明透皮贴剂销量及市场份额（2021-2026）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全球不同应用利斯的明透皮贴剂销量预测（2027-2032）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全球不同应用利斯的明透皮贴剂收入（2021-2032）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全球不同应用利斯的明透皮贴剂收入及市场份额（2021-2026）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全球不同应用利斯的明透皮贴剂收入预测（2027-2032）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全球不同应用利斯的明透皮贴剂价格走势（2021-2032）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中国不同应用利斯的明透皮贴剂销量（2021-2032）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中国不同应用利斯的明透皮贴剂销量及市场份额（2021-2026）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中国不同应用利斯的明透皮贴剂销量预测（2027-2032）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中国不同应用利斯的明透皮贴剂收入（2021-2032）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中国不同应用利斯的明透皮贴剂收入及市场份额（2021-2026）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中国不同应用利斯的明透皮贴剂收入预测（2027-2032）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利斯的明透皮贴剂行业发展趋势</w:t>
      </w:r>
      <w:r>
        <w:rPr>
          <w:rFonts w:hint="eastAsia"/>
        </w:rPr>
        <w:br/>
      </w:r>
      <w:r>
        <w:rPr>
          <w:rFonts w:hint="eastAsia"/>
        </w:rPr>
        <w:t>　　8.2 利斯的明透皮贴剂行业主要驱动因素</w:t>
      </w:r>
      <w:r>
        <w:rPr>
          <w:rFonts w:hint="eastAsia"/>
        </w:rPr>
        <w:br/>
      </w:r>
      <w:r>
        <w:rPr>
          <w:rFonts w:hint="eastAsia"/>
        </w:rPr>
        <w:t>　　8.3 利斯的明透皮贴剂中国企业SWOT分析</w:t>
      </w:r>
      <w:r>
        <w:rPr>
          <w:rFonts w:hint="eastAsia"/>
        </w:rPr>
        <w:br/>
      </w:r>
      <w:r>
        <w:rPr>
          <w:rFonts w:hint="eastAsia"/>
        </w:rPr>
        <w:t>　　8.4 中国利斯的明透皮贴剂行业政策环境分析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利斯的明透皮贴剂行业产业链简介</w:t>
      </w:r>
      <w:r>
        <w:rPr>
          <w:rFonts w:hint="eastAsia"/>
        </w:rPr>
        <w:br/>
      </w:r>
      <w:r>
        <w:rPr>
          <w:rFonts w:hint="eastAsia"/>
        </w:rPr>
        <w:t>　　　　9.1.1 利斯的明透皮贴剂行业供应链分析</w:t>
      </w:r>
      <w:r>
        <w:rPr>
          <w:rFonts w:hint="eastAsia"/>
        </w:rPr>
        <w:br/>
      </w:r>
      <w:r>
        <w:rPr>
          <w:rFonts w:hint="eastAsia"/>
        </w:rPr>
        <w:t>　　　　9.1.2 利斯的明透皮贴剂主要原料及供应情况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利斯的明透皮贴剂行业采购模式</w:t>
      </w:r>
      <w:r>
        <w:rPr>
          <w:rFonts w:hint="eastAsia"/>
        </w:rPr>
        <w:br/>
      </w:r>
      <w:r>
        <w:rPr>
          <w:rFonts w:hint="eastAsia"/>
        </w:rPr>
        <w:t>　　9.3 利斯的明透皮贴剂行业生产模式</w:t>
      </w:r>
      <w:r>
        <w:rPr>
          <w:rFonts w:hint="eastAsia"/>
        </w:rPr>
        <w:br/>
      </w:r>
      <w:r>
        <w:rPr>
          <w:rFonts w:hint="eastAsia"/>
        </w:rPr>
        <w:t>　　9.4 利斯的明透皮贴剂行业销售模式及销售渠道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按产品类型细分，全球利斯的明透皮贴剂市场规模2021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按剂量细分，全球利斯的明透皮贴剂市场规模2021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按品牌类型细分，全球利斯的明透皮贴剂市场规模2021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按应用细分，全球利斯的明透皮贴剂市场规模（CAGR）2021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利斯的明透皮贴剂行业发展主要特点</w:t>
      </w:r>
      <w:r>
        <w:rPr>
          <w:rFonts w:hint="eastAsia"/>
        </w:rPr>
        <w:br/>
      </w:r>
      <w:r>
        <w:rPr>
          <w:rFonts w:hint="eastAsia"/>
        </w:rPr>
        <w:t>　　表 6： 利斯的明透皮贴剂行业发展有利因素分析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利斯的明透皮贴剂行业发展不利因素分析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进入利斯的明透皮贴剂行业壁垒</w:t>
      </w:r>
      <w:r>
        <w:rPr>
          <w:rFonts w:hint="eastAsia"/>
        </w:rPr>
        <w:br/>
      </w:r>
      <w:r>
        <w:rPr>
          <w:rFonts w:hint="eastAsia"/>
        </w:rPr>
        <w:t>　　表 9： 利斯的明透皮贴剂主要企业在国际市场占有率（按销量，2023-2026）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2025年利斯的明透皮贴剂主要企业在国际市场排名（按销量）&amp;（千片）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11： 全球市场主要企业利斯的明透皮贴剂销量（2023-2026）&amp;（千片）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12： 利斯的明透皮贴剂主要企业在国际市场占有率（按收入，2023-2026）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2025年利斯的明透皮贴剂主要企业在国际市场排名（按收入）&amp;（万元）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全球市场主要企业利斯的明透皮贴剂销售收入（2023-2026）&amp;（万元）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全球市场主要企业利斯的明透皮贴剂销售价格（2023-2026）&amp;（元/片）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16： 利斯的明透皮贴剂主要企业在中国市场占有率（按销量，2023-2026）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2025年利斯的明透皮贴剂主要企业在中国市场排名（按销量）&amp;（千片）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18： 中国市场主要企业利斯的明透皮贴剂销量（2023-2026）&amp;（千片）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19： 利斯的明透皮贴剂主要企业在中国市场占有率（按收入，2023-2026）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2025年利斯的明透皮贴剂主要企业在中国市场排名（按收入）&amp;（万元）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中国市场主要企业利斯的明透皮贴剂销售收入（2023-2026）&amp;（万元）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全球主要厂商利斯的明透皮贴剂总部及产地分布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全球主要厂商成立时间及利斯的明透皮贴剂商业化日期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全球主要厂商利斯的明透皮贴剂产品类型及应用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2025年全球利斯的明透皮贴剂主要厂商市场地位（第一梯队、第二梯队和第三梯队）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全球利斯的明透皮贴剂市场投资、并购等现状分析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全球主要地区利斯的明透皮贴剂产量增速（CAGR）：（2021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全球主要地区利斯的明透皮贴剂产量（2021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全球主要地区利斯的明透皮贴剂产量（2021-2026）&amp;（千片）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全球主要地区利斯的明透皮贴剂产量（2027-2032）&amp;（千片）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31： 全球主要地区利斯的明透皮贴剂产量市场份额（2021-2026）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全球主要地区利斯的明透皮贴剂产量市场份额（2027-2032）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中国市场利斯的明透皮贴剂产量、销量、进出口（2021-2026）&amp;（千片）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34： 中国市场利斯的明透皮贴剂产量、销量、进出口预测（2027-2032）&amp;（千片）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35： 全球主要地区利斯的明透皮贴剂销售收入增速：（2021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全球主要地区利斯的明透皮贴剂销售收入（2021-2026）&amp;（万元）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全球主要地区利斯的明透皮贴剂销售收入市场份额（2021-2026）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全球主要地区利斯的明透皮贴剂收入（2027-2032）&amp;（万元）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全球主要地区利斯的明透皮贴剂收入市场份额（2027-2032）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全球主要地区利斯的明透皮贴剂销量（千片）：2021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全球主要地区利斯的明透皮贴剂销量（2021-2026）&amp;（千片）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全球主要地区利斯的明透皮贴剂销量市场份额（2021-2026）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全球主要地区利斯的明透皮贴剂销量（2027-2032）&amp;（千片）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44： 全球主要地区利斯的明透皮贴剂销量份额（2027-2032）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利斯的明透皮贴剂生产基地、销售区域、竞争对手及市场地位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利斯的明透皮贴剂产品规格、参数及市场应用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利斯的明透皮贴剂销量（千片）、收入（万元）、价格（元/片）及毛利率（2021-2026）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全球不同产品类型利斯的明透皮贴剂销量（2021-2026）&amp;（千片）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111： 全球不同产品类型利斯的明透皮贴剂销量市场份额（2021-2026）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全球不同产品类型利斯的明透皮贴剂销量预测（2027-2032）&amp;（千片）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全球市场不同产品类型利斯的明透皮贴剂销量市场份额预测（2027-2032）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全球不同产品类型利斯的明透皮贴剂收入（2021-2026）&amp;（万元）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全球不同产品类型利斯的明透皮贴剂收入市场份额（2021-2026）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全球不同产品类型利斯的明透皮贴剂收入预测（2027-2032）&amp;（万元）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全球不同产品类型利斯的明透皮贴剂收入市场份额预测（2027-2032）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中国不同产品类型利斯的明透皮贴剂销量（2021-2026）&amp;（千片）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119： 中国不同产品类型利斯的明透皮贴剂销量市场份额（2021-2026）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中国不同产品类型利斯的明透皮贴剂销量预测（2027-2032）&amp;（千片）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全球市场不同产品类型利斯的明透皮贴剂销量市场份额预测（2027-2032）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中国不同产品类型利斯的明透皮贴剂收入（2021-2026）&amp;（万元）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中国不同产品类型利斯的明透皮贴剂收入市场份额（2021-2026）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中国不同产品类型利斯的明透皮贴剂收入预测（2027-2032）&amp;（万元）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中国不同产品类型利斯的明透皮贴剂收入市场份额预测（2027-2032）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全球不同应用利斯的明透皮贴剂销量（2021-2026）&amp;（千片）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127： 全球不同应用利斯的明透皮贴剂销量市场份额（2021-2026）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全球不同应用利斯的明透皮贴剂销量预测（2027-2032）&amp;（千片）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129： 全球市场不同应用利斯的明透皮贴剂销量市场份额预测（2027-2032）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全球不同应用利斯的明透皮贴剂收入（2021-2026）&amp;（万元）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全球不同应用利斯的明透皮贴剂收入市场份额（2021-2026）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全球不同应用利斯的明透皮贴剂收入预测（2027-2032）&amp;（万元）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全球不同应用利斯的明透皮贴剂收入市场份额预测（2027-2032）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中国不同应用利斯的明透皮贴剂销量（2021-2026）&amp;（千片）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135： 中国不同应用利斯的明透皮贴剂销量市场份额（2021-2026）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中国不同应用利斯的明透皮贴剂销量预测（2027-2032）&amp;（千片）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137： 中国市场不同应用利斯的明透皮贴剂销量市场份额预测（2027-2032）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中国不同应用利斯的明透皮贴剂收入（2021-2026）&amp;（万元）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中国不同应用利斯的明透皮贴剂收入市场份额（2021-2026）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中国不同应用利斯的明透皮贴剂收入预测（2027-2032）&amp;（万元）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中国不同应用利斯的明透皮贴剂收入市场份额预测（2027-2032）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利斯的明透皮贴剂行业发展趋势</w:t>
      </w:r>
      <w:r>
        <w:rPr>
          <w:rFonts w:hint="eastAsia"/>
        </w:rPr>
        <w:br/>
      </w:r>
      <w:r>
        <w:rPr>
          <w:rFonts w:hint="eastAsia"/>
        </w:rPr>
        <w:t>　　表 143： 利斯的明透皮贴剂行业主要驱动因素</w:t>
      </w:r>
      <w:r>
        <w:rPr>
          <w:rFonts w:hint="eastAsia"/>
        </w:rPr>
        <w:br/>
      </w:r>
      <w:r>
        <w:rPr>
          <w:rFonts w:hint="eastAsia"/>
        </w:rPr>
        <w:t>　　表 144： 利斯的明透皮贴剂行业供应链分析</w:t>
      </w:r>
      <w:r>
        <w:rPr>
          <w:rFonts w:hint="eastAsia"/>
        </w:rPr>
        <w:br/>
      </w:r>
      <w:r>
        <w:rPr>
          <w:rFonts w:hint="eastAsia"/>
        </w:rPr>
        <w:t>　　表 145： 利斯的明透皮贴剂上游原料供应商</w:t>
      </w:r>
      <w:r>
        <w:rPr>
          <w:rFonts w:hint="eastAsia"/>
        </w:rPr>
        <w:br/>
      </w:r>
      <w:r>
        <w:rPr>
          <w:rFonts w:hint="eastAsia"/>
        </w:rPr>
        <w:t>　　表 146： 利斯的明透皮贴剂主要地区不同应用客户分析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利斯的明透皮贴剂典型经销商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利斯的明透皮贴剂产品图片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全球不同产品类型利斯的明透皮贴剂销售额2021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全球不同产品类型利斯的明透皮贴剂市场份额2025 &amp; 2032</w:t>
      </w:r>
      <w:r>
        <w:rPr>
          <w:rFonts w:hint="eastAsia"/>
        </w:rPr>
        <w:br/>
      </w:r>
      <w:r>
        <w:rPr>
          <w:rFonts w:hint="eastAsia"/>
        </w:rPr>
        <w:t>　　图 4： 每天一次型产品图片</w:t>
      </w:r>
      <w:r>
        <w:rPr>
          <w:rFonts w:hint="eastAsia"/>
        </w:rPr>
        <w:br/>
      </w:r>
      <w:r>
        <w:rPr>
          <w:rFonts w:hint="eastAsia"/>
        </w:rPr>
        <w:t>　　图 5： 每周两次型产品图片</w:t>
      </w:r>
      <w:r>
        <w:rPr>
          <w:rFonts w:hint="eastAsia"/>
        </w:rPr>
        <w:br/>
      </w:r>
      <w:r>
        <w:rPr>
          <w:rFonts w:hint="eastAsia"/>
        </w:rPr>
        <w:t>　　图 6： 全球不同剂量利斯的明透皮贴剂销售额2021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全球不同剂量利斯的明透皮贴剂市场份额2025 &amp; 2032</w:t>
      </w:r>
      <w:r>
        <w:rPr>
          <w:rFonts w:hint="eastAsia"/>
        </w:rPr>
        <w:br/>
      </w:r>
      <w:r>
        <w:rPr>
          <w:rFonts w:hint="eastAsia"/>
        </w:rPr>
        <w:t>　　图 8： 4.6 mg/24h产品图片</w:t>
      </w:r>
      <w:r>
        <w:rPr>
          <w:rFonts w:hint="eastAsia"/>
        </w:rPr>
        <w:br/>
      </w:r>
      <w:r>
        <w:rPr>
          <w:rFonts w:hint="eastAsia"/>
        </w:rPr>
        <w:t>　　图 9： 13.3 mg/24h产品图片</w:t>
      </w:r>
      <w:r>
        <w:rPr>
          <w:rFonts w:hint="eastAsia"/>
        </w:rPr>
        <w:br/>
      </w:r>
      <w:r>
        <w:rPr>
          <w:rFonts w:hint="eastAsia"/>
        </w:rPr>
        <w:t>　　图 10： 全球不同品牌类型利斯的明透皮贴剂销售额2021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全球不同品牌类型利斯的明透皮贴剂市场份额2025 &amp; 2032</w:t>
      </w:r>
      <w:r>
        <w:rPr>
          <w:rFonts w:hint="eastAsia"/>
        </w:rPr>
        <w:br/>
      </w:r>
      <w:r>
        <w:rPr>
          <w:rFonts w:hint="eastAsia"/>
        </w:rPr>
        <w:t>　　图 12： 原研药产品图片</w:t>
      </w:r>
      <w:r>
        <w:rPr>
          <w:rFonts w:hint="eastAsia"/>
        </w:rPr>
        <w:br/>
      </w:r>
      <w:r>
        <w:rPr>
          <w:rFonts w:hint="eastAsia"/>
        </w:rPr>
        <w:t>　　图 13： 仿制药产品图片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全球不同应用利斯的明透皮贴剂市场份额2025 &amp; 2032</w:t>
      </w:r>
      <w:r>
        <w:rPr>
          <w:rFonts w:hint="eastAsia"/>
        </w:rPr>
        <w:br/>
      </w:r>
      <w:r>
        <w:rPr>
          <w:rFonts w:hint="eastAsia"/>
        </w:rPr>
        <w:t>　　图 16： 阿尔兹海默症</w:t>
      </w:r>
      <w:r>
        <w:rPr>
          <w:rFonts w:hint="eastAsia"/>
        </w:rPr>
        <w:br/>
      </w:r>
      <w:r>
        <w:rPr>
          <w:rFonts w:hint="eastAsia"/>
        </w:rPr>
        <w:t>　　图 17： 帕金森综合征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2025年全球前五大生产商利斯的明透皮贴剂市场份额</w:t>
      </w:r>
      <w:r>
        <w:rPr>
          <w:rFonts w:hint="eastAsia"/>
        </w:rPr>
        <w:br/>
      </w:r>
      <w:r>
        <w:rPr>
          <w:rFonts w:hint="eastAsia"/>
        </w:rPr>
        <w:t>　　图 19： 2025年全球利斯的明透皮贴剂第一梯队、第二梯队和第三梯队厂商及市场份额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全球利斯的明透皮贴剂产能、产量、产能利用率及发展趋势（2021-2032）&amp;（千片）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21： 全球利斯的明透皮贴剂产量、需求量及发展趋势（2021-2032）&amp;（千片）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22： 全球主要地区利斯的明透皮贴剂产量市场份额（2021-2032）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中国利斯的明透皮贴剂产能、产量、产能利用率及发展趋势（2021-2032）&amp;（千片）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24： 中国利斯的明透皮贴剂产量、市场需求量及发展趋势（2021-2032）&amp;（千片）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全球利斯的明透皮贴剂市场销售额及增长率：（2021-2032）&amp;（万元）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全球市场利斯的明透皮贴剂市场规模：2021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28： 全球市场利斯的明透皮贴剂价格趋势（2021-2032）&amp;（元/片）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29： 全球主要地区利斯的明透皮贴剂销售收入（2021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全球主要地区利斯的明透皮贴剂销售收入市场份额（2021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北美市场利斯的明透皮贴剂收入及增长率（2021-2032）&amp;（万元）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34： 欧洲市场利斯的明透皮贴剂收入及增长率（2021-2032）&amp;（万元）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中国市场利斯的明透皮贴剂收入及增长率（2021-2032）&amp;（万元）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日本市场利斯的明透皮贴剂收入及增长率（2021-2032）&amp;（万元）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40： 东南亚市场利斯的明透皮贴剂收入及增长率（2021-2032）&amp;（万元）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42： 印度市场利斯的明透皮贴剂收入及增长率（2021-2032）&amp;（万元）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44： 南美市场利斯的明透皮贴剂收入及增长率（2021-2032）&amp;（万元）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中东市场利斯的明透皮贴剂销量及增长率（2021-2032）&amp;（千片）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46： 中东市场利斯的明透皮贴剂收入及增长率（2021-2032）&amp;（万元）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全球不同产品类型利斯的明透皮贴剂价格走势（2021-2032）&amp;（元/片）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48： 全球不同应用利斯的明透皮贴剂价格走势（2021-2032）&amp;（元/片）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49： 利斯的明透皮贴剂中国企业SWOT分析</w:t>
      </w:r>
      <w:r>
        <w:rPr>
          <w:rFonts w:hint="eastAsia"/>
        </w:rPr>
        <w:br/>
      </w:r>
      <w:r>
        <w:rPr>
          <w:rFonts w:hint="eastAsia"/>
        </w:rPr>
        <w:t>　　图 50： 利斯的明透皮贴剂产业链</w:t>
      </w:r>
      <w:r>
        <w:rPr>
          <w:rFonts w:hint="eastAsia"/>
        </w:rPr>
        <w:br/>
      </w:r>
      <w:r>
        <w:rPr>
          <w:rFonts w:hint="eastAsia"/>
        </w:rPr>
        <w:t>　　图 51： 利斯的明透皮贴剂行业采购模式分析</w:t>
      </w:r>
      <w:r>
        <w:rPr>
          <w:rFonts w:hint="eastAsia"/>
        </w:rPr>
        <w:br/>
      </w:r>
      <w:r>
        <w:rPr>
          <w:rFonts w:hint="eastAsia"/>
        </w:rPr>
        <w:t>　　图 52： 利斯的明透皮贴剂行业生产模式</w:t>
      </w:r>
      <w:r>
        <w:rPr>
          <w:rFonts w:hint="eastAsia"/>
        </w:rPr>
        <w:br/>
      </w:r>
      <w:r>
        <w:rPr>
          <w:rFonts w:hint="eastAsia"/>
        </w:rPr>
        <w:t>　　图 53： 利斯的明透皮贴剂行业销售模式分析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50de84ad384b8f" w:history="1">
        <w:r>
          <w:rPr>
            <w:rStyle w:val="Hyperlink"/>
          </w:rPr>
          <w:t>2026-2032年全球与中国利斯的明透皮贴剂市场调查研究及前景分析报告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50de84ad384b8f" w:history="1">
        <w:r>
          <w:rPr>
            <w:rStyle w:val="Hyperlink"/>
          </w:rPr>
          <w:t>https://www.20087.com/1/76/LiSiDeMingTouPiTieJiHangYeFaZhanQianJing.html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热点：利斯的明透皮贴剂效果怎么样、利斯的明透皮贴剂真的有用吗、利斯的明透皮贴剂适应症、利斯的明透皮贴剂的功效与作用、利斯的明透皮贴剂贴哪里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6f46d5c68c4314" w:history="1">
      <w:r>
        <w:rPr>
          <w:rStyle w:val="Hyperlink"/>
        </w:rPr>
        <w:t>2026-2032年全球与中国利斯的明透皮贴剂市场调查研究及前景分析报告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LiSiDeMingTouPiTieJiHangYeFaZhanQianJing.html" TargetMode="External" Id="R3750de84ad384b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LiSiDeMingTouPiTieJiHangYeFaZhanQianJing.html" TargetMode="External" Id="Rd66f46d5c68c43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2026-09-06T06:29:12Z</dcterms:created>
  <dcterms:modified xsi:type="dcterms:W3CDTF">2026-09-06T07:29:12Z</dcterms:modified>
  <dc:subject>2026-2032年全球与中国利斯的明透皮贴剂市场调查研究及前景分析报告</dc:subject>
  <dc:title>2026-2032年全球与中国利斯的明透皮贴剂市场调查研究及前景分析报告</dc:title>
  <cp:keywords>2026-2032年全球与中国利斯的明透皮贴剂市场调查研究及前景分析报告</cp:keywords>
  <dc:description>2026-2032年全球与中国利斯的明透皮贴剂市场调查研究及前景分析报告</dc:description>
</cp:coreProperties>
</file>