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0e11f280b14f69" w:history="1">
              <w:r>
                <w:rPr>
                  <w:rStyle w:val="Hyperlink"/>
                </w:rPr>
                <w:t>2025-2031年中国医用标准床垫行业发展研究与前景趋势报告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0e11f280b14f69" w:history="1">
              <w:r>
                <w:rPr>
                  <w:rStyle w:val="Hyperlink"/>
                </w:rPr>
                <w:t>2025-2031年中国医用标准床垫行业发展研究与前景趋势报告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2999661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0e11f280b14f69" w:history="1">
                <w:r>
                  <w:rPr>
                    <w:rStyle w:val="Hyperlink"/>
                  </w:rPr>
                  <w:t>https://www.20087.com/1/66/YiYongBiaoZhunChuangDianDeFaZhanQianJing.html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标准床垫是一种专为医院、疗养院等医疗机构设计的床垫，因其能够提供舒适的支撑和良好的透气性而受到市场的欢迎。近年来，随着医疗技术的发展和对患者舒适度的关注度提高，医用标准床垫的技术也在不断进步。目前，医用标准床垫正朝着高舒适度、多功能化、环保化方向发展。通过优化填充材料和结构设计，提高了医用标准床垫的支撑性和透气性，使其在使用过程中更加舒适。同时，为了适应不同应用场景的需求，医用标准床垫的功能也在不断拓展，如开发具有防褥疮、智能调节等功能的产品。此外，随着环保法规的日益严格，医用标准床垫的生产也在向绿色化方向转型，减少有害物质的排放。</w:t>
      </w:r>
      <w:r>
        <w:rPr>
          <w:rFonts w:hint="eastAsia"/>
        </w:rPr>
        <w:br/>
      </w:r>
      <w:r>
        <w:rPr>
          <w:rFonts w:hint="eastAsia"/>
        </w:rPr>
        <w:t>　　未来，医用标准床垫的发展前景看好：一是材料创新推动性能提升，通过开发新型材料，提高医用标准床垫的舒适性和使用寿命；二是应用领域拓展，随着新材料技术的发展，医用标准床垫将被更多地用于制备高性能医疗设备；三是环保要求提高，采用环保材料和清洁生产技术，减少对环境的影响；四是定制化服务增加，根据客户需求提供个性化解决方案，满足多样化的使用需求；五是安全评价体系完善，建立更为严格的产品评估标准，确保医用标准床垫对人体和环境的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0e11f280b14f69" w:history="1">
        <w:r>
          <w:rPr>
            <w:rStyle w:val="Hyperlink"/>
          </w:rPr>
          <w:t>2025-2031年中国医用标准床垫行业发展研究与前景趋势报告</w:t>
        </w:r>
      </w:hyperlink>
      <w:r>
        <w:rPr>
          <w:rFonts w:hint="eastAsia"/>
        </w:rPr>
        <w:t>》基于详实数据，从市场规模、需求变化及价格动态等维度，全面解析了医用标准床垫行业的现状与发展趋势，并对医用标准床垫产业链各环节进行了系统性探讨。报告科学预测了医用标准床垫行业未来发展方向，重点分析了医用标准床垫技术现状及创新路径，同时聚焦医用标准床垫重点企业的经营表现，评估了市场竞争格局、品牌影响力及市场集中度。通过对细分市场的深入研究及SWOT分析，报告揭示了医用标准床垫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医用标准床垫行业界定</w:t>
      </w:r>
      <w:r>
        <w:rPr>
          <w:rFonts w:hint="eastAsia"/>
        </w:rPr>
        <w:br/>
      </w:r>
      <w:r>
        <w:rPr>
          <w:rFonts w:hint="eastAsia"/>
        </w:rPr>
        <w:t>　　第一节 医用标准床垫行业定义</w:t>
      </w:r>
      <w:r>
        <w:rPr>
          <w:rFonts w:hint="eastAsia"/>
        </w:rPr>
        <w:br/>
      </w:r>
      <w:r>
        <w:rPr>
          <w:rFonts w:hint="eastAsia"/>
        </w:rPr>
        <w:t>　　第二节 医用标准床垫行业特点分析</w:t>
      </w:r>
      <w:r>
        <w:rPr>
          <w:rFonts w:hint="eastAsia"/>
        </w:rPr>
        <w:br/>
      </w:r>
      <w:r>
        <w:rPr>
          <w:rFonts w:hint="eastAsia"/>
        </w:rPr>
        <w:t>　　第三节 医用标准床垫行业发展历程</w:t>
      </w:r>
      <w:r>
        <w:rPr>
          <w:rFonts w:hint="eastAsia"/>
        </w:rPr>
        <w:br/>
      </w:r>
      <w:r>
        <w:rPr>
          <w:rFonts w:hint="eastAsia"/>
        </w:rPr>
        <w:t>　　第四节 医用标准床垫产业链分析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2024-2025年全球医用标准床垫行业发展态势分析</w:t>
      </w:r>
      <w:r>
        <w:rPr>
          <w:rFonts w:hint="eastAsia"/>
        </w:rPr>
        <w:br/>
      </w:r>
      <w:r>
        <w:rPr>
          <w:rFonts w:hint="eastAsia"/>
        </w:rPr>
        <w:t>　　第一节 全球医用标准床垫行业总体情况</w:t>
      </w:r>
      <w:r>
        <w:rPr>
          <w:rFonts w:hint="eastAsia"/>
        </w:rPr>
        <w:br/>
      </w:r>
      <w:r>
        <w:rPr>
          <w:rFonts w:hint="eastAsia"/>
        </w:rPr>
        <w:t>　　第二节 医用标准床垫行业重点国家、地区市场分析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全球医用标准床垫行业发展前景预测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2024-2025年中国医用标准床垫行业发展环境分析</w:t>
      </w:r>
      <w:r>
        <w:rPr>
          <w:rFonts w:hint="eastAsia"/>
        </w:rPr>
        <w:br/>
      </w:r>
      <w:r>
        <w:rPr>
          <w:rFonts w:hint="eastAsia"/>
        </w:rPr>
        <w:t>　　第一节 医用标准床垫行业经济环境分析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医用标准床垫行业政策环境分析</w:t>
      </w:r>
      <w:r>
        <w:rPr>
          <w:rFonts w:hint="eastAsia"/>
        </w:rPr>
        <w:br/>
      </w:r>
      <w:r>
        <w:rPr>
          <w:rFonts w:hint="eastAsia"/>
        </w:rPr>
        <w:t>　　　　一、医用标准床垫行业相关政策</w:t>
      </w:r>
      <w:r>
        <w:rPr>
          <w:rFonts w:hint="eastAsia"/>
        </w:rPr>
        <w:br/>
      </w:r>
      <w:r>
        <w:rPr>
          <w:rFonts w:hint="eastAsia"/>
        </w:rPr>
        <w:t>　　　　二、医用标准床垫行业相关标准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2024-2025年医用标准床垫行业技术发展现状及趋势分析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医用标准床垫行业技术发展现状分析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国内外医用标准床垫行业技术差异与原因</w:t>
      </w:r>
      <w:r>
        <w:rPr>
          <w:rFonts w:hint="eastAsia"/>
        </w:rPr>
        <w:br/>
      </w:r>
      <w:r>
        <w:rPr>
          <w:rFonts w:hint="eastAsia"/>
        </w:rPr>
        <w:t>　　第三节 医用标准床垫行业技术发展方向、趋势预测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提升医用标准床垫行业技术能力策略建议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中国医用标准床垫行业市场供需状况分析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中国医用标准床垫行业市场规模情况</w:t>
      </w:r>
      <w:r>
        <w:rPr>
          <w:rFonts w:hint="eastAsia"/>
        </w:rPr>
        <w:br/>
      </w:r>
      <w:r>
        <w:rPr>
          <w:rFonts w:hint="eastAsia"/>
        </w:rPr>
        <w:t>　　第二节 中国医用标准床垫行业市场需求状况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一、2019-2024年医用标准床垫行业市场需求情况</w:t>
      </w:r>
      <w:r>
        <w:rPr>
          <w:rFonts w:hint="eastAsia"/>
        </w:rPr>
        <w:br/>
      </w:r>
      <w:r>
        <w:rPr>
          <w:rFonts w:hint="eastAsia"/>
        </w:rPr>
        <w:t>　　　　二、医用标准床垫行业市场需求特点分析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三、2025-2031年医用标准床垫行业市场需求预测</w:t>
      </w:r>
      <w:r>
        <w:rPr>
          <w:rFonts w:hint="eastAsia"/>
        </w:rPr>
        <w:br/>
      </w:r>
      <w:r>
        <w:rPr>
          <w:rFonts w:hint="eastAsia"/>
        </w:rPr>
        <w:t>　　第三节 中国医用标准床垫行业产量情况分析与预测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一、2019-2024年医用标准床垫行业产量统计分析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二、2024年医用标准床垫行业产量特点分析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三、2025-2031年医用标准床垫行业产量预测分析</w:t>
      </w:r>
      <w:r>
        <w:rPr>
          <w:rFonts w:hint="eastAsia"/>
        </w:rPr>
        <w:br/>
      </w:r>
      <w:r>
        <w:rPr>
          <w:rFonts w:hint="eastAsia"/>
        </w:rPr>
        <w:t>　　第四节 医用标准床垫行业市场供需平衡状况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中国医用标准床垫行业进出口情况分析</w:t>
      </w:r>
      <w:r>
        <w:rPr>
          <w:rFonts w:hint="eastAsia"/>
        </w:rPr>
        <w:br/>
      </w:r>
      <w:r>
        <w:rPr>
          <w:rFonts w:hint="eastAsia"/>
        </w:rPr>
        <w:t>　　第一节 医用标准床垫行业出口情况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一、2019-2024年医用标准床垫行业出口情况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三、2025-2031年医用标准床垫行业出口情况预测</w:t>
      </w:r>
      <w:r>
        <w:rPr>
          <w:rFonts w:hint="eastAsia"/>
        </w:rPr>
        <w:br/>
      </w:r>
      <w:r>
        <w:rPr>
          <w:rFonts w:hint="eastAsia"/>
        </w:rPr>
        <w:t>　　第二节 医用标准床垫行业进口情况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一、2019-2024年医用标准床垫行业进口情况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三、2025-2031年医用标准床垫行业进口情况预测</w:t>
      </w:r>
      <w:r>
        <w:rPr>
          <w:rFonts w:hint="eastAsia"/>
        </w:rPr>
        <w:br/>
      </w:r>
      <w:r>
        <w:rPr>
          <w:rFonts w:hint="eastAsia"/>
        </w:rPr>
        <w:t>　　第三节 医用标准床垫行业进出口面临的挑战及对策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2024-2025年中国医用标准床垫行业产品价格监测</w:t>
      </w:r>
      <w:r>
        <w:rPr>
          <w:rFonts w:hint="eastAsia"/>
        </w:rPr>
        <w:br/>
      </w:r>
      <w:r>
        <w:rPr>
          <w:rFonts w:hint="eastAsia"/>
        </w:rPr>
        <w:t>　　　　一、医用标准床垫市场价格特征</w:t>
      </w:r>
      <w:r>
        <w:rPr>
          <w:rFonts w:hint="eastAsia"/>
        </w:rPr>
        <w:br/>
      </w:r>
      <w:r>
        <w:rPr>
          <w:rFonts w:hint="eastAsia"/>
        </w:rPr>
        <w:t>　　　　二、当前医用标准床垫市场价格评述</w:t>
      </w:r>
      <w:r>
        <w:rPr>
          <w:rFonts w:hint="eastAsia"/>
        </w:rPr>
        <w:br/>
      </w:r>
      <w:r>
        <w:rPr>
          <w:rFonts w:hint="eastAsia"/>
        </w:rPr>
        <w:t>　　　　三、影响医用标准床垫市场价格因素分析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四、未来医用标准床垫市场价格走势预测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中国医用标准床垫行业重点区域市场分析</w:t>
      </w:r>
      <w:r>
        <w:rPr>
          <w:rFonts w:hint="eastAsia"/>
        </w:rPr>
        <w:br/>
      </w:r>
      <w:r>
        <w:rPr>
          <w:rFonts w:hint="eastAsia"/>
        </w:rPr>
        <w:t>　　第一节 医用标准床垫行业区域市场分布情况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2024-2025年医用标准床垫行业细分市场调研分析</w:t>
      </w:r>
      <w:r>
        <w:rPr>
          <w:rFonts w:hint="eastAsia"/>
        </w:rPr>
        <w:br/>
      </w:r>
      <w:r>
        <w:rPr>
          <w:rFonts w:hint="eastAsia"/>
        </w:rPr>
        <w:t>　　第一节 医用标准床垫细分产品（一）市场调研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医用标准床垫细分产品（二）市场调研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2024-2025年医用标准床垫行业上、下游市场分析</w:t>
      </w:r>
      <w:r>
        <w:rPr>
          <w:rFonts w:hint="eastAsia"/>
        </w:rPr>
        <w:br/>
      </w:r>
      <w:r>
        <w:rPr>
          <w:rFonts w:hint="eastAsia"/>
        </w:rPr>
        <w:t>　　第一节 医用标准床垫行业上游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医用标准床垫行业下游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医用标准床垫行业重点企业发展调研</w:t>
      </w:r>
      <w:r>
        <w:rPr>
          <w:rFonts w:hint="eastAsia"/>
        </w:rPr>
        <w:br/>
      </w:r>
      <w:r>
        <w:rPr>
          <w:rFonts w:hint="eastAsia"/>
        </w:rPr>
        <w:t>　　第一节 医用标准床垫重点企业（一）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医用标准床垫重点企业（二）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医用标准床垫重点企业（三）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医用标准床垫重点企业（四）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医用标准床垫重点企业（五）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医用标准床垫重点企业（六）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医用标准床垫行业风险及对策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2025-2031年医用标准床垫行业发展环境分析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2025-2031年医用标准床垫行业投资特性分析</w:t>
      </w:r>
      <w:r>
        <w:rPr>
          <w:rFonts w:hint="eastAsia"/>
        </w:rPr>
        <w:br/>
      </w:r>
      <w:r>
        <w:rPr>
          <w:rFonts w:hint="eastAsia"/>
        </w:rPr>
        <w:t>　　　　一、医用标准床垫行业进入壁垒</w:t>
      </w:r>
      <w:r>
        <w:rPr>
          <w:rFonts w:hint="eastAsia"/>
        </w:rPr>
        <w:br/>
      </w:r>
      <w:r>
        <w:rPr>
          <w:rFonts w:hint="eastAsia"/>
        </w:rPr>
        <w:t>　　　　二、医用标准床垫行业盈利模式</w:t>
      </w:r>
      <w:r>
        <w:rPr>
          <w:rFonts w:hint="eastAsia"/>
        </w:rPr>
        <w:br/>
      </w:r>
      <w:r>
        <w:rPr>
          <w:rFonts w:hint="eastAsia"/>
        </w:rPr>
        <w:t>　　　　三、医用标准床垫行业盈利因素</w:t>
      </w:r>
      <w:r>
        <w:rPr>
          <w:rFonts w:hint="eastAsia"/>
        </w:rPr>
        <w:br/>
      </w:r>
      <w:r>
        <w:rPr>
          <w:rFonts w:hint="eastAsia"/>
        </w:rPr>
        <w:t>　　第三节 医用标准床垫行业“波特五力模型”分析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2025-2031年医用标准床垫行业风险及对策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医用标准床垫企业竞争策略分析</w:t>
      </w:r>
      <w:r>
        <w:rPr>
          <w:rFonts w:hint="eastAsia"/>
        </w:rPr>
        <w:br/>
      </w:r>
      <w:r>
        <w:rPr>
          <w:rFonts w:hint="eastAsia"/>
        </w:rPr>
        <w:t>　　第一节 医用标准床垫市场竞争策略分析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一、2025-2031年中国医用标准床垫市场增长潜力分析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二、2025-2031年中国医用标准床垫主要潜力品种分析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三、现有医用标准床垫产品竞争策略分析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四、潜力医用标准床垫品种竞争策略选择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2025-2031年中国医用标准床垫企业竞争策略分析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一、2025-2031年我国医用标准床垫市场竞争趋势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二、2025-2031年医用标准床垫行业竞争格局展望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三、2025-2031年医用标准床垫行业竞争策略分析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四、2025-2031年医用标准床垫企业竞争策略分析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2025-2031年中国医用标准床垫行业发展趋势分析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一、2025-2031年医用标准床垫技术发展趋势分析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二、2025-2031年医用标准床垫产品发展趋势分析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三、2025-2031年医用标准床垫行业竞争格局展望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2025-2031年中国医用标准床垫市场趋势分析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一、2025-2031年医用标准床垫发展趋势预测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二、2025-2025年医用标准床垫市场前景分析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三、2025-2031年医用标准床垫产业政策趋向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2025-2031年医用标准床垫行业投资价值评估分析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医用标准床垫行业发展建议分析</w:t>
      </w:r>
      <w:r>
        <w:rPr>
          <w:rFonts w:hint="eastAsia"/>
        </w:rPr>
        <w:br/>
      </w:r>
      <w:r>
        <w:rPr>
          <w:rFonts w:hint="eastAsia"/>
        </w:rPr>
        <w:t>　　第一节 医用标准床垫行业研究结论及建议</w:t>
      </w:r>
      <w:r>
        <w:rPr>
          <w:rFonts w:hint="eastAsia"/>
        </w:rPr>
        <w:br/>
      </w:r>
      <w:r>
        <w:rPr>
          <w:rFonts w:hint="eastAsia"/>
        </w:rPr>
        <w:t>　　第二节 医用标准床垫细分行业研究结论及建议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中^智^林^－医用标准床垫行业竞争策略总结及建议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医用标准床垫行业历程</w:t>
      </w:r>
      <w:r>
        <w:rPr>
          <w:rFonts w:hint="eastAsia"/>
        </w:rPr>
        <w:br/>
      </w:r>
      <w:r>
        <w:rPr>
          <w:rFonts w:hint="eastAsia"/>
        </w:rPr>
        <w:t>　　图表 医用标准床垫行业生命周期</w:t>
      </w:r>
      <w:r>
        <w:rPr>
          <w:rFonts w:hint="eastAsia"/>
        </w:rPr>
        <w:br/>
      </w:r>
      <w:r>
        <w:rPr>
          <w:rFonts w:hint="eastAsia"/>
        </w:rPr>
        <w:t>　　图表 医用标准床垫行业产业链分析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2019-2024年中国医用标准床垫行业市场规模及增长情况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2019-2024年医用标准床垫行业市场容量分析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2019-2024年中国医用标准床垫行业产能统计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2019-2024年中国医用标准床垫行业产量及增长趋势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2019-2024年中国医用标准床垫市场需求量及增速统计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2024年中国医用标准床垫行业需求领域分布格局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2019-2024年中国医用标准床垫行业销售收入分析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2019-2024年中国医用标准床垫行业盈利情况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2019-2024年中国医用标准床垫行业利润总额统计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2019-2024年中国医用标准床垫进口数量分析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2019-2024年中国医用标准床垫进口金额分析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2019-2024年中国医用标准床垫出口数量分析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2019-2024年中国医用标准床垫出口金额分析</w:t>
      </w:r>
      <w:r>
        <w:rPr>
          <w:rFonts w:hint="eastAsia"/>
        </w:rPr>
        <w:br/>
      </w:r>
      <w:r>
        <w:rPr>
          <w:rFonts w:hint="eastAsia"/>
        </w:rPr>
        <w:t>　　图表 2024年中国医用标准床垫进口国家及地区分析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2024年中国医用标准床垫出口国家及地区分析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2019-2024年中国医用标准床垫行业企业数量情况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2019-2024年中国医用标准床垫行业企业平均规模情况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**地区医用标准床垫市场规模及增长情况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**地区医用标准床垫行业市场需求情况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**地区医用标准床垫市场规模及增长情况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**地区医用标准床垫行业市场需求情况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**地区医用标准床垫市场规模及增长情况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**地区医用标准床垫行业市场需求情况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**地区医用标准床垫市场规模及增长情况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**地区医用标准床垫行业市场需求情况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医用标准床垫重点企业（一）基本信息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医用标准床垫重点企业（一）经营情况分析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医用标准床垫重点企业（一）主要经济指标情况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医用标准床垫重点企业（一）盈利能力情况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医用标准床垫重点企业（一）偿债能力情况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医用标准床垫重点企业（一）运营能力情况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医用标准床垫重点企业（一）成长能力情况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医用标准床垫重点企业（二）基本信息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医用标准床垫重点企业（二）经营情况分析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医用标准床垫重点企业（二）主要经济指标情况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医用标准床垫重点企业（二）盈利能力情况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医用标准床垫重点企业（二）偿债能力情况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医用标准床垫重点企业（二）运营能力情况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医用标准床垫重点企业（二）成长能力情况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医用标准床垫重点企业（三）基本信息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医用标准床垫重点企业（三）经营情况分析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医用标准床垫重点企业（三）主要经济指标情况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医用标准床垫重点企业（三）盈利能力情况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医用标准床垫重点企业（三）偿债能力情况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医用标准床垫重点企业（三）运营能力情况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医用标准床垫重点企业（三）成长能力情况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2025-2031年中国医用标准床垫行业产能预测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2025-2031年中国医用标准床垫行业产量预测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2025-2031年中国医用标准床垫市场需求量预测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2025-2031年中国医用标准床垫行业供需平衡预测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2025-2031年中国医用标准床垫行业市场容量预测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2025-2031年中国医用标准床垫行业市场规模预测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2025年中国医用标准床垫市场前景分析</w:t>
      </w:r>
      <w:r>
        <w:rPr>
          <w:rFonts w:hint="eastAsia"/>
        </w:rPr>
        <w:br/>
      </w:r>
      <w:r>
        <w:rPr>
          <w:rFonts w:hint="eastAsia"/>
        </w:rPr>
        <w:t>　　图表 2025年中国医用标准床垫发展趋势预测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0e11f280b14f69" w:history="1">
        <w:r>
          <w:rPr>
            <w:rStyle w:val="Hyperlink"/>
          </w:rPr>
          <w:t>2025-2031年中国医用标准床垫行业发展研究与前景趋势报告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2999661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0e11f280b14f69" w:history="1">
        <w:r>
          <w:rPr>
            <w:rStyle w:val="Hyperlink"/>
          </w:rPr>
          <w:t>https://www.20087.com/1/66/YiYongBiaoZhunChuangDianDeFaZhanQianJing.html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热点：一米五的床垫、医用标准床垫厚度、一张好床垫的标准是什么、医用床垫规格、好床垫的三大标准、医用床垫属于哪一类、医用护理床垫哪里能买到、医用床垫布料叫什么布、国家标准床垫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4108b670c54092" w:history="1">
      <w:r>
        <w:rPr>
          <w:rStyle w:val="Hyperlink"/>
        </w:rPr>
        <w:t>2025-2031年中国医用标准床垫行业发展研究与前景趋势报告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6/YiYongBiaoZhunChuangDianDeFaZhanQianJing.html" TargetMode="External" Id="R740e11f280b14f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6/YiYongBiaoZhunChuangDianDeFaZhanQianJing.html" TargetMode="External" Id="R364108b670c540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2024-09-25T07:05:00Z</dcterms:created>
  <dcterms:modified xsi:type="dcterms:W3CDTF">2024-09-25T08:05:00Z</dcterms:modified>
  <dc:subject>2025-2031年中国医用标准床垫行业发展研究与前景趋势报告</dc:subject>
  <dc:title>2025-2031年中国医用标准床垫行业发展研究与前景趋势报告</dc:title>
  <cp:keywords>2025-2031年中国医用标准床垫行业发展研究与前景趋势报告</cp:keywords>
  <dc:description>2025-2031年中国医用标准床垫行业发展研究与前景趋势报告</dc:description>
</cp:coreProperties>
</file>