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0fa53e3894925" w:history="1">
              <w:r>
                <w:rPr>
                  <w:rStyle w:val="Hyperlink"/>
                </w:rPr>
                <w:t>中国医用棉垫市场现状及前景趋势分析报告（2026-2032年）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0fa53e3894925" w:history="1">
              <w:r>
                <w:rPr>
                  <w:rStyle w:val="Hyperlink"/>
                </w:rPr>
                <w:t>中国医用棉垫市场现状及前景趋势分析报告（2026-2032年）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0fa53e3894925" w:history="1">
                <w:r>
                  <w:rPr>
                    <w:rStyle w:val="Hyperlink"/>
                  </w:rPr>
                  <w:t>https://www.20087.com/1/56/YiYongMianDianShiChangQianJingFenXi.html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垫是一种由脱脂棉、无纺布或复合纤维制成的卫生敷料，用于手术铺巾、伤口覆盖、器械衬垫及体液吸收等医疗场景，强调高吸水性、无菌性、低致敏性与柔软触感。医用棉垫普遍采用环氧乙烷或辐照灭菌，符合YY/T 0330等医疗器械标准，并逐步引入SMS（纺粘-熔喷-纺粘）复合结构以提升阻隔性能。主流形态包括单片独立包装、卷状或预切型，适配不同科室需求。然而，传统纯棉垫在湿态下易掉屑，存在异物残留风险；同时，吸液后强度下降，影响操作稳定性。此外，一次性使用模式带来大量医疗废弃物，环保压力日益凸显。</w:t>
      </w:r>
      <w:r>
        <w:rPr>
          <w:rFonts w:hint="eastAsia"/>
        </w:rPr>
        <w:br/>
      </w:r>
      <w:r>
        <w:rPr>
          <w:rFonts w:hint="eastAsia"/>
        </w:rPr>
        <w:t>　　未来，医用棉垫将朝着高性能复合、可降解材料与功能集成方向发展。未来产品将采用竹纤维、莱赛尔或海藻酸盐等生物基材料，兼具高吸液倍率、湿强保持与可堆肥降解特性。功能拓展上，负载银离子、壳聚糖或生长因子的棉垫可实现抗菌、止血或促愈合作用，转型为功能性敷料。结构设计亦将优化，多层梯度孔隙结构可定向导流体液，防止侧漏。在绿色医疗推动下，可重复使用型硅胶涂层棉垫或将探索应用于低风险场景。此外，RFID标签嵌入将支持全流程追溯与效期管理。长远看，医用棉垫将从基础耗材升级为智能伤口管理系统的组成部分，支撑精准护理与可持续医疗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0fa53e3894925" w:history="1">
        <w:r>
          <w:rPr>
            <w:rStyle w:val="Hyperlink"/>
          </w:rPr>
          <w:t>中国医用棉垫市场现状及前景趋势分析报告（2026-2032年）</w:t>
        </w:r>
      </w:hyperlink>
      <w:r>
        <w:rPr>
          <w:rFonts w:hint="eastAsia"/>
        </w:rPr>
        <w:t>》基于统计局、相关协会等机构的详实数据，系统分析了医用棉垫行业的市场规模、竞争格局及技术发展现状，重点研究了医用棉垫产业链结构、市场需求变化及价格走势。报告对医用棉垫行业的发展趋势做出科学预测，评估了医用棉垫不同细分领域的增长潜力与投资风险，同时分析了医用棉垫重点企业的市场表现与战略布局。结合政策环境与技术创新方向，为相关企业调整经营策略、投资者把握市场机会提供客观参考，帮助决策者准确理解医用棉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按照不同产品类型，医用棉垫主要可以分为如下几个类别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中国不同产品类型医用棉垫增长趋势2021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纱布棉垫</w:t>
      </w:r>
      <w:r>
        <w:rPr>
          <w:rFonts w:hint="eastAsia"/>
        </w:rPr>
        <w:br/>
      </w:r>
      <w:r>
        <w:rPr>
          <w:rFonts w:hint="eastAsia"/>
        </w:rPr>
        <w:t>　　　　1.2.3 无纺布棉垫</w:t>
      </w:r>
      <w:r>
        <w:rPr>
          <w:rFonts w:hint="eastAsia"/>
        </w:rPr>
        <w:br/>
      </w:r>
      <w:r>
        <w:rPr>
          <w:rFonts w:hint="eastAsia"/>
        </w:rPr>
        <w:t>　　1.3 从不同应用，医用棉垫主要包括如下几个方面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中国不同应用医用棉垫增长趋势2021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中国医用棉垫发展现状及未来趋势（2021-2032）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中国市场医用棉垫收入及增长率（2021-2032）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中国市场医用棉垫销量及增长率（2021-2032）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中国市场主要医用棉垫厂商分析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中国市场主要厂商医用棉垫销量及市场占有率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中国市场主要厂商医用棉垫销量（2021-2026）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中国市场主要厂商医用棉垫销量市场份额（2021-2026）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中国市场主要厂商医用棉垫收入及市场占有率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中国市场主要厂商医用棉垫收入（2021-2026）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中国市场主要厂商医用棉垫收入市场份额（2021-2026）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2025年中国市场主要厂商医用棉垫收入排名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中国市场主要厂商医用棉垫价格（2021-2026）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中国市场主要厂商医用棉垫总部及产地分布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中国市场主要厂商成立时间及医用棉垫商业化日期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中国市场主要厂商医用棉垫产品类型及应用</w:t>
      </w:r>
      <w:r>
        <w:rPr>
          <w:rFonts w:hint="eastAsia"/>
        </w:rPr>
        <w:br/>
      </w:r>
      <w:r>
        <w:rPr>
          <w:rFonts w:hint="eastAsia"/>
        </w:rPr>
        <w:t>　　2.7 医用棉垫行业集中度、竞争程度分析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医用棉垫行业集中度分析：2025年中国Top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中国市场医用棉垫第一梯队、第二梯队和第三梯队厂商（品牌）及2025年市场份额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不同产品类型医用棉垫分析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中国市场不同产品类型医用棉垫销量（2021-2032）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中国市场不同产品类型医用棉垫销量预测（2027-2032）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中国市场不同产品类型医用棉垫规模（2021-2032）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中国市场不同产品类型医用棉垫规模及市场份额（2021-2026）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中国市场不同产品类型医用棉垫规模预测（2027-2032）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中国市场不同产品类型医用棉垫价格走势（2021-2032）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不同应用医用棉垫分析</w:t>
      </w:r>
      <w:r>
        <w:rPr>
          <w:rFonts w:hint="eastAsia"/>
        </w:rPr>
        <w:br/>
      </w:r>
      <w:r>
        <w:rPr>
          <w:rFonts w:hint="eastAsia"/>
        </w:rPr>
        <w:t>　　5.1 中国市场不同应用医用棉垫销量（2021-2032）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中国市场不同应用医用棉垫销量预测（2027-2032）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中国市场不同应用医用棉垫规模（2021-2032）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中国市场不同应用医用棉垫规模及市场份额（2021-2026）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中国市场不同应用医用棉垫规模预测（2027-2032）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中国市场不同应用医用棉垫价格走势（2021-2032）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医用棉垫行业发展分析---发展趋势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医用棉垫行业发展分析---厂商壁垒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医用棉垫行业发展分析---驱动因素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医用棉垫行业发展分析---制约因素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医用棉垫中国企业SWOT分析</w:t>
      </w:r>
      <w:r>
        <w:rPr>
          <w:rFonts w:hint="eastAsia"/>
        </w:rPr>
        <w:br/>
      </w:r>
      <w:r>
        <w:rPr>
          <w:rFonts w:hint="eastAsia"/>
        </w:rPr>
        <w:t>　　6.6 医用棉垫行业发展分析---行业政策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医用棉垫行业产业链简介</w:t>
      </w:r>
      <w:r>
        <w:rPr>
          <w:rFonts w:hint="eastAsia"/>
        </w:rPr>
        <w:br/>
      </w:r>
      <w:r>
        <w:rPr>
          <w:rFonts w:hint="eastAsia"/>
        </w:rPr>
        <w:t>　　7.2 医用棉垫产业链分析-上游</w:t>
      </w:r>
      <w:r>
        <w:rPr>
          <w:rFonts w:hint="eastAsia"/>
        </w:rPr>
        <w:br/>
      </w:r>
      <w:r>
        <w:rPr>
          <w:rFonts w:hint="eastAsia"/>
        </w:rPr>
        <w:t>　　7.3 医用棉垫产业链分析-中游</w:t>
      </w:r>
      <w:r>
        <w:rPr>
          <w:rFonts w:hint="eastAsia"/>
        </w:rPr>
        <w:br/>
      </w:r>
      <w:r>
        <w:rPr>
          <w:rFonts w:hint="eastAsia"/>
        </w:rPr>
        <w:t>　　7.4 医用棉垫产业链分析-下游</w:t>
      </w:r>
      <w:r>
        <w:rPr>
          <w:rFonts w:hint="eastAsia"/>
        </w:rPr>
        <w:br/>
      </w:r>
      <w:r>
        <w:rPr>
          <w:rFonts w:hint="eastAsia"/>
        </w:rPr>
        <w:t>　　7.5 医用棉垫行业采购模式</w:t>
      </w:r>
      <w:r>
        <w:rPr>
          <w:rFonts w:hint="eastAsia"/>
        </w:rPr>
        <w:br/>
      </w:r>
      <w:r>
        <w:rPr>
          <w:rFonts w:hint="eastAsia"/>
        </w:rPr>
        <w:t>　　7.6 医用棉垫行业生产模式</w:t>
      </w:r>
      <w:r>
        <w:rPr>
          <w:rFonts w:hint="eastAsia"/>
        </w:rPr>
        <w:br/>
      </w:r>
      <w:r>
        <w:rPr>
          <w:rFonts w:hint="eastAsia"/>
        </w:rPr>
        <w:t>　　7.7 医用棉垫行业销售模式及销售渠道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中国本土医用棉垫产能、产量分析</w:t>
      </w:r>
      <w:r>
        <w:rPr>
          <w:rFonts w:hint="eastAsia"/>
        </w:rPr>
        <w:br/>
      </w:r>
      <w:r>
        <w:rPr>
          <w:rFonts w:hint="eastAsia"/>
        </w:rPr>
        <w:t>　　8.1 中国医用棉垫供需现状及预测（2021-2032）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中国医用棉垫产量、市场需求量及发展趋势（2021-2032）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中国医用棉垫进出口分析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中国市场医用棉垫主要进口来源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中国市场医用棉垫主要出口目的地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中国市场主要厂商医用棉垫收入份额（2021-2026）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2025年中国主要生产商医用棉垫收入排名（万元）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中国市场主要厂商医用棉垫价格（2021-2026）&amp;（元/件）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中国市场主要厂商医用棉垫总部及产地分布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中国市场主要厂商成立时间及医用棉垫商业化日期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中国市场主要厂商医用棉垫产品类型及应用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医用棉垫生产基地、总部、竞争对手及市场地位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医用棉垫产品规格、参数及市场应用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医用棉垫销量（千件）、收入（万元）、价格（元/件）及毛利率（2021-2026）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中国市场不同产品类型医用棉垫销量（2021-2026）&amp;（千件）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中国市场不同产品类型医用棉垫销量市场份额（2021-2026）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中国市场不同产品类型医用棉垫销量预测（2027-2032）&amp;（千件）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中国市场不同产品类型医用棉垫销量市场份额预测（2027-2032）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中国市场不同产品类型医用棉垫规模（2021-2026）&amp;（万元）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中国市场不同产品类型医用棉垫规模市场份额（2021-2026）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中国市场不同产品类型医用棉垫规模预测（2027-2032）&amp;（万元）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中国市场不同产品类型医用棉垫规模市场份额预测（2027-2032）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中国市场不同应用医用棉垫销量（2021-2026）&amp;（千件）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中国市场不同应用医用棉垫销量市场份额（2021-2026）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中国市场不同应用医用棉垫销量预测（2027-2032）&amp;（千件）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中国市场不同应用医用棉垫销量市场份额预测（2027-2032）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中国市场不同应用医用棉垫规模（2021-2026）&amp;（万元）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中国市场不同应用医用棉垫规模市场份额（2021-2026）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中国市场不同应用医用棉垫规模预测（2027-2032）&amp;（万元）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中国市场不同应用医用棉垫规模市场份额预测（2027-2032）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医用棉垫行业发展分析---发展趋势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医用棉垫行业发展分析---厂商壁垒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医用棉垫行业发展分析---驱动因素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医用棉垫行业发展分析---制约因素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医用棉垫行业相关重点政策一览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医用棉垫行业供应链分析</w:t>
      </w:r>
      <w:r>
        <w:rPr>
          <w:rFonts w:hint="eastAsia"/>
        </w:rPr>
        <w:br/>
      </w:r>
      <w:r>
        <w:rPr>
          <w:rFonts w:hint="eastAsia"/>
        </w:rPr>
        <w:t>　　表 146： 医用棉垫上游原料供应商</w:t>
      </w:r>
      <w:r>
        <w:rPr>
          <w:rFonts w:hint="eastAsia"/>
        </w:rPr>
        <w:br/>
      </w:r>
      <w:r>
        <w:rPr>
          <w:rFonts w:hint="eastAsia"/>
        </w:rPr>
        <w:t>　　表 147： 医用棉垫行业主要下游客户</w:t>
      </w:r>
      <w:r>
        <w:rPr>
          <w:rFonts w:hint="eastAsia"/>
        </w:rPr>
        <w:br/>
      </w:r>
      <w:r>
        <w:rPr>
          <w:rFonts w:hint="eastAsia"/>
        </w:rPr>
        <w:t>　　表 148： 医用棉垫典型经销商</w:t>
      </w:r>
      <w:r>
        <w:rPr>
          <w:rFonts w:hint="eastAsia"/>
        </w:rPr>
        <w:br/>
      </w:r>
      <w:r>
        <w:rPr>
          <w:rFonts w:hint="eastAsia"/>
        </w:rPr>
        <w:t>　　表 149： 中国医用棉垫产量、销量、进口量及出口量（2021-2026）&amp;（千件）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中国医用棉垫产量、销量、进口量及出口量预测（2027-2032）&amp;（千件）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中国市场医用棉垫主要进口来源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中国市场医用棉垫主要出口目的地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医用棉垫产品图片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中国不同产品类型医用棉垫市场规模市场份额2025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纱布棉垫产品图片</w:t>
      </w:r>
      <w:r>
        <w:rPr>
          <w:rFonts w:hint="eastAsia"/>
        </w:rPr>
        <w:br/>
      </w:r>
      <w:r>
        <w:rPr>
          <w:rFonts w:hint="eastAsia"/>
        </w:rPr>
        <w:t>　　图 4： 无纺布棉垫产品图片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中国不同应用医用棉垫市场份额2025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中国市场医用棉垫市场规模，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中国市场医用棉垫收入及增长率（2021-2032）&amp;（万元）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中国市场医用棉垫销量及增长率（2021-2032）&amp;（千件）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2025年中国市场主要厂商医用棉垫销量市场份额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2025年中国市场主要厂商医用棉垫收入市场份额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2025年中国市场前五大厂商医用棉垫市场份额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2025年中国市场医用棉垫第一梯队、第二梯队和第三梯队厂商（品牌）及市场份额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中国市场不同产品类型医用棉垫价格走势（2021-2032）&amp;（元/件）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中国市场不同应用医用棉垫价格走势（2021-2032）&amp;（元/件）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医用棉垫中国企业SWOT分析</w:t>
      </w:r>
      <w:r>
        <w:rPr>
          <w:rFonts w:hint="eastAsia"/>
        </w:rPr>
        <w:br/>
      </w:r>
      <w:r>
        <w:rPr>
          <w:rFonts w:hint="eastAsia"/>
        </w:rPr>
        <w:t>　　图 18： 医用棉垫产业链</w:t>
      </w:r>
      <w:r>
        <w:rPr>
          <w:rFonts w:hint="eastAsia"/>
        </w:rPr>
        <w:br/>
      </w:r>
      <w:r>
        <w:rPr>
          <w:rFonts w:hint="eastAsia"/>
        </w:rPr>
        <w:t>　　图 19： 医用棉垫行业采购模式分析</w:t>
      </w:r>
      <w:r>
        <w:rPr>
          <w:rFonts w:hint="eastAsia"/>
        </w:rPr>
        <w:br/>
      </w:r>
      <w:r>
        <w:rPr>
          <w:rFonts w:hint="eastAsia"/>
        </w:rPr>
        <w:t>　　图 20： 医用棉垫行业生产模式分析</w:t>
      </w:r>
      <w:r>
        <w:rPr>
          <w:rFonts w:hint="eastAsia"/>
        </w:rPr>
        <w:br/>
      </w:r>
      <w:r>
        <w:rPr>
          <w:rFonts w:hint="eastAsia"/>
        </w:rPr>
        <w:t>　　图 21： 医用棉垫行业销售模式分析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中国医用棉垫产能、产量、产能利用率及发展趋势（2021-2032）&amp;（千件）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中国医用棉垫产量、市场需求量及发展趋势（2021-2032）&amp;（千件）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0fa53e3894925" w:history="1">
        <w:r>
          <w:rPr>
            <w:rStyle w:val="Hyperlink"/>
          </w:rPr>
          <w:t>中国医用棉垫市场现状及前景趋势分析报告（2026-2032年）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0fa53e3894925" w:history="1">
        <w:r>
          <w:rPr>
            <w:rStyle w:val="Hyperlink"/>
          </w:rPr>
          <w:t>https://www.20087.com/1/56/YiYongMianDianShiChangQianJingFenXi.html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热点：医用床上护垫、医用棉垫和护理垫区别、医用厚棉垫叫什么、医用棉垫的作用、地垫图片大全大图、医用棉垫怎么用、医用棉片是干什么用的、医用棉垫哪里有卖、倍适威医用护理垫多少钱一包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dbb6f2606417f" w:history="1">
      <w:r>
        <w:rPr>
          <w:rStyle w:val="Hyperlink"/>
        </w:rPr>
        <w:t>中国医用棉垫市场现状及前景趋势分析报告（2026-2032年）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YongMianDianShiChangQianJingFenXi.html" TargetMode="External" Id="R8ff0fa53e389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YongMianDianShiChangQianJingFenXi.html" TargetMode="External" Id="Ra6bdbb6f2606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2026-01-17T04:58:44Z</dcterms:created>
  <dcterms:modified xsi:type="dcterms:W3CDTF">2026-01-17T05:58:44Z</dcterms:modified>
  <dc:subject>中国医用棉垫市场现状及前景趋势分析报告（2026-2032年）</dc:subject>
  <dc:title>中国医用棉垫市场现状及前景趋势分析报告（2026-2032年）</dc:title>
  <cp:keywords>中国医用棉垫市场现状及前景趋势分析报告（2026-2032年）</cp:keywords>
  <dc:description>中国医用棉垫市场现状及前景趋势分析报告（2026-2032年）</dc:description>
</cp:coreProperties>
</file>