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db3e593b3480e" w:history="1">
              <w:r>
                <w:rPr>
                  <w:rStyle w:val="Hyperlink"/>
                </w:rPr>
                <w:t>2025-2031年全球与中国医用氧气行业现状调研及发展趋势研究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db3e593b3480e" w:history="1">
              <w:r>
                <w:rPr>
                  <w:rStyle w:val="Hyperlink"/>
                </w:rPr>
                <w:t>2025-2031年全球与中国医用氧气行业现状调研及发展趋势研究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db3e593b3480e" w:history="1">
                <w:r>
                  <w:rPr>
                    <w:rStyle w:val="Hyperlink"/>
                  </w:rPr>
                  <w:t>https://www.20087.com/1/66/YiYongYangQiHangYeFaZhanQuShi.html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是医院及其他医疗机构必不可少的生命支持气体，广泛应用于急救、重症监护、麻醉手术等多个领域。近年来，随着医疗技术的进步和人们对健康需求的提高，医用氧气的使用量不断增加。目前，医用氧气的制备主要依靠空气分离技术，其中包括深冷分离法和膜分离法等。同时，为了保证氧气的纯度和安全性，相关标准和规范也日趋严格。</w:t>
      </w:r>
      <w:r>
        <w:rPr>
          <w:rFonts w:hint="eastAsia"/>
        </w:rPr>
        <w:br/>
      </w:r>
      <w:r>
        <w:rPr>
          <w:rFonts w:hint="eastAsia"/>
        </w:rPr>
        <w:t>　　未来，医用氧气的发展将更加注重提高供氧效率和安全性。随着医疗设施的现代化和远程医疗服务的发展，医用氧气供应系统将更加智能化，例如通过远程监控和自动补给系统来提高供氧的可靠性和效率。此外，随着医疗设备的小型化和便携化趋势，便携式氧气发生器和浓缩器将得到广泛应用，以满足院外急救和家庭护理的需求。同时，随着对患者安全的高度重视，医用氧气的质量控制将更加严格，以确保氧气的纯度和安全性符合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db3e593b3480e" w:history="1">
        <w:r>
          <w:rPr>
            <w:rStyle w:val="Hyperlink"/>
          </w:rPr>
          <w:t>2025-2031年全球与中国医用氧气行业现状调研及发展趋势研究</w:t>
        </w:r>
      </w:hyperlink>
      <w:r>
        <w:rPr>
          <w:rFonts w:hint="eastAsia"/>
        </w:rPr>
        <w:t>》从产业链视角出发，系统分析了医用氧气行业的市场现状与需求动态，详细解读了医用氧气市场规模、价格波动及上下游影响因素。报告深入剖析了医用氧气细分领域的发展特点，基于权威数据对市场前景及未来趋势进行了科学预测，同时揭示了医用氧气重点企业的竞争格局与市场集中度变化。报告客观翔实地指出了医用氧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医用氧气行业介绍</w:t>
      </w:r>
      <w:r>
        <w:rPr>
          <w:rFonts w:hint="eastAsia"/>
        </w:rPr>
        <w:br/>
      </w:r>
      <w:r>
        <w:rPr>
          <w:rFonts w:hint="eastAsia"/>
        </w:rPr>
        <w:t>　　第二节 医用氧气产品主要分类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一、不同种类医用氧气产量占比（2024年）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二、不同种类医用氧气价格走势（2020-2025年）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医用氧气主要应用领域分析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一、医用氧气主要应用领域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二、全球医用氧气不同应用领域消费量占比（2024年）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全球与中国医用氧气市场发展现状对比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一、全球医用氧气市场现状及发展趋势（2020-2031年）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二、中国医用氧气市场现状及发展趋势（2020-2031年）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全球医用氧气供需现状及趋势预测（2020-2031年）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一、全球医用氧气产能、产量、产能利用率情况及趋势（2020-2031年）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二、全球医用氧气产量、表观消费量情况及趋势（2020-2031年）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中国医用氧气供需现状及趋势预测（2020-2031年）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一、中国医用氧气产能、产量、产能利用率情况及趋势（2020-2031年）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二、中国医用氧气产量、表观消费量情况及趋势（2020-2031年）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三、中国医用氧气产量、需求量、市场缺口情况及趋势（2020-2031年）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中国医用氧气行业政策分析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全球与中国医用氧气重点企业产量、产值、集中度分析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全球市场医用氧气重点企业2024和2025年产量、产值统计分析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一、全球市场医用氧气重点企业2024和2025年产量统计分析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二、全球市场医用氧气重点企业2024和2025年产值统计分析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三、全球市场医用氧气重点企业2024和2025年产品价格分析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中国市场医用氧气重点企业2024和2025年产量、产值统计分析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一、中国市场医用氧气重点企业2024和2025年产量统计分析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二、中国市场医用氧气重点企业2024和2025年产值统计分析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医用氧气重点厂商总部</w:t>
      </w:r>
      <w:r>
        <w:rPr>
          <w:rFonts w:hint="eastAsia"/>
        </w:rPr>
        <w:br/>
      </w:r>
      <w:r>
        <w:rPr>
          <w:rFonts w:hint="eastAsia"/>
        </w:rPr>
        <w:t>　　第四节 医用氧气行业企业集中度分析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全球重点医用氧气企业SWOT分析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中国重点医用氧气企业SWOT分析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全球主要地区医用氧气产量、产值、市场份额情况及趋势预测（2020-2031年）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全球主要地区医用氧气产量、产值及市场份额情况及趋势（2020-2031年）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一、全球主要地区医用氧气产量及市场份额情况及趋势（2020-2031年）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二、全球主要地区医用氧气产值及市场份额情况及趋势（2020-2031年）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中国市场2020-2031年医用氧气产量、产值情况及趋势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北美市场2020-2031年医用氧气产量、产值情况及趋势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欧洲市场2020-2031年医用氧气产量、产值情况及趋势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日本市场2020-2031年医用氧气产量、产值情况及趋势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全球主要地区医用氧气消费量、市场份额及发展趋势分析（2020-2031年）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全球主要地区医用氧气消费量、市场份额及发展趋势（2020-2031年）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中国市场2020-2031年医用氧气消费情况及发展趋势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北美市场2020-2031年医用氧气消费情况及发展趋势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欧洲市场2020-2031年医用氧气消费情况及发展趋势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日本市场2020-2031年医用氧气消费情况及发展趋势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主要医用氧气企业调研分析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二、企业医用氧气产品</w:t>
      </w:r>
      <w:r>
        <w:rPr>
          <w:rFonts w:hint="eastAsia"/>
        </w:rPr>
        <w:br/>
      </w:r>
      <w:r>
        <w:rPr>
          <w:rFonts w:hint="eastAsia"/>
        </w:rPr>
        <w:t>　　　　三、企业医用氧气产量、价格、收入、成本、毛利情况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不同种类医用氧气产量、价格、产值及市场份额情况（2020-2031）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全球市场不同种类医用氧气产量、产值及市场份额情况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一、全球市场不同种类医用氧气产量、市场份额情况（2020-2031年）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二、全球市场不同种类医用氧气产值、市场份额情况（2020-2031年）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三、全球市场不同种类医用氧气价格走势分析（2020-2031年）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中国市场不同种类医用氧气产量、产值及市场份额情况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一、中国市场不同种类医用氧气产量、市场份额情况（2020-2031年）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二、中国市场不同种类医用氧气产值、市场份额情况（2020-2031年）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三、中国市场不同种类医用氧气价格走势分析（2020-2031年）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医用氧气上游原料及下游主要应用领域分析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医用氧气产业链分析</w:t>
      </w:r>
      <w:r>
        <w:rPr>
          <w:rFonts w:hint="eastAsia"/>
        </w:rPr>
        <w:br/>
      </w:r>
      <w:r>
        <w:rPr>
          <w:rFonts w:hint="eastAsia"/>
        </w:rPr>
        <w:t>　　第二节 医用氧气产业上游供应分析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全球市场医用氧气下游主要应用领域消费量、市场份额及增长情况（2020-2031年）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中国市场医用氧气下游主要应用领域消费量、市场份额及增长情况（2020-2031年）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中国市场医用氧气产量、消费量、进出口分析及发展趋势（2020-2031年）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中国市场医用氧气产量、消费量、进出口分析及发展趋势（2020-2031年）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中国市场医用氧气进出口贸易趋势（2020-2031年）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中国市场医用氧气主要进口来源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中国市场医用氧气主要出口目的地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中国市场医用氧气主要地区分布（2025年）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中国医用氧气生产地区分布</w:t>
      </w:r>
      <w:r>
        <w:rPr>
          <w:rFonts w:hint="eastAsia"/>
        </w:rPr>
        <w:br/>
      </w:r>
      <w:r>
        <w:rPr>
          <w:rFonts w:hint="eastAsia"/>
        </w:rPr>
        <w:t>　　第二节 中国医用氧气消费地区分布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影响中国市场医用氧气供需因素分析</w:t>
      </w:r>
      <w:r>
        <w:rPr>
          <w:rFonts w:hint="eastAsia"/>
        </w:rPr>
        <w:br/>
      </w:r>
      <w:r>
        <w:rPr>
          <w:rFonts w:hint="eastAsia"/>
        </w:rPr>
        <w:t>　　第一节 医用氧气及相关行业技术发展概况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医用氧气进出口贸易现状及趋势（2020-2031年）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医用氧气行业市场环境发展趋势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不同种类医用氧气产品技术发展趋势（2020-2031年）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医用氧气价格走势预测（2020-2031年）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国内市场医用氧气销售渠道分析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一、当前医用氧气主要销售模式及销售渠道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二、国内市场医用氧气销售模式及销售渠道趋势（2020-2031年）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海外市场医用氧气销售渠道分析</w:t>
      </w:r>
      <w:r>
        <w:rPr>
          <w:rFonts w:hint="eastAsia"/>
        </w:rPr>
        <w:br/>
      </w:r>
      <w:r>
        <w:rPr>
          <w:rFonts w:hint="eastAsia"/>
        </w:rPr>
        <w:t>　　第三节 [中^智^林]医用氧气行业营销策略建议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一、医用氧气市场定位及目标消费者分析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二、医用氧气行业营销模式及销售渠道建议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医用氧气产品介绍</w:t>
      </w:r>
      <w:r>
        <w:rPr>
          <w:rFonts w:hint="eastAsia"/>
        </w:rPr>
        <w:br/>
      </w:r>
      <w:r>
        <w:rPr>
          <w:rFonts w:hint="eastAsia"/>
        </w:rPr>
        <w:t>　　表 医用氧气产品分类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2024年全球不同种类医用氧气产量份额</w:t>
      </w:r>
      <w:r>
        <w:rPr>
          <w:rFonts w:hint="eastAsia"/>
        </w:rPr>
        <w:br/>
      </w:r>
      <w:r>
        <w:rPr>
          <w:rFonts w:hint="eastAsia"/>
        </w:rPr>
        <w:t>　　表 不同种类医用氧气价格及趋势（2020-2031年）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医用氧气主要应用领域</w:t>
      </w:r>
      <w:r>
        <w:rPr>
          <w:rFonts w:hint="eastAsia"/>
        </w:rPr>
        <w:br/>
      </w:r>
      <w:r>
        <w:rPr>
          <w:rFonts w:hint="eastAsia"/>
        </w:rPr>
        <w:t>　　图 全球2024年医用氧气不同应用领域消费量份额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全球市场医用氧气产量及增长情况（2020-2031年）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全球市场医用氧气产值及增长情况（2020-2031年）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中国市场医用氧气产量、增长率及趋势（2020-2031年）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中国市场医用氧气产值、增长率及趋势（2020-2031年）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全球医用氧气产能、产量、产能利用率及趋势（2020-2031年）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全球医用氧气产量、表观消费量及趋势（2020-2031年）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中国医用氧气产能、产量、产能利用率及趋势（2020-2031年）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中国医用氧气产量、表观消费量及趋势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中国医用氧气产量、市场需求量及趋势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医用氧气行业政策分析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全球市场医用氧气重点企业2025年产量、市场份额统计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全球市场医用氧气重点企业2025年产值、市场份额统计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中国市场医用氧气重点企业2024和2025年产量统计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中国市场医用氧气重点企业2024和2025年产量市场份额统计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中国市场医用氧气重点企业2025年产量、市场份额统计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中国市场医用氧气重点企业2024和2025年产值统计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中国市场医用氧气重点企业2024和2025年产值市场份额统计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中国市场医用氧气重点企业2025年产值、市场份额统计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医用氧气企业总部</w:t>
      </w:r>
      <w:r>
        <w:rPr>
          <w:rFonts w:hint="eastAsia"/>
        </w:rPr>
        <w:br/>
      </w:r>
      <w:r>
        <w:rPr>
          <w:rFonts w:hint="eastAsia"/>
        </w:rPr>
        <w:t>　　表 全球市场医用氧气重点企业2024和2025年产值市场份额统计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全球医用氧气重点企业SWOT分析</w:t>
      </w:r>
      <w:r>
        <w:rPr>
          <w:rFonts w:hint="eastAsia"/>
        </w:rPr>
        <w:br/>
      </w:r>
      <w:r>
        <w:rPr>
          <w:rFonts w:hint="eastAsia"/>
        </w:rPr>
        <w:t>　　表 中国医用氧气重点企业SWOT分析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全球主要地区2020-2025年医用氧气产量统计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全球主要地区2025-2031年医用氧气产量预测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全球主要地区2020-2031年医用氧气产量市场份额统计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全球主要地区2025年医用氧气产量市场份额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全球主要地区2020-2025年医用氧气产值统计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全球主要地区2025-2031年医用氧气产值预测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全球主要地区2020-2031年医用氧气产值市场份额统计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全球主要地区2025年医用氧气产值市场份额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中国市场2020-2031年医用氧气产量及增长情况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中国市场2020-2031年医用氧气产值及增长情况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北美市场2020-2031年医用氧气产量及增长情况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北美市场2020-2031年医用氧气产值及增长情况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欧洲市场2020-2031年医用氧气产量及增长情况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欧洲市场2020-2031年医用氧气产值及增长情况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日本市场2020-2031年医用氧气产量及增长情况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日本市场2020-2031年医用氧气产值及增长情况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全球主要地区2020-2025年医用氧气消费量统计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全球主要地区2025-2031年医用氧气消费量预测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全球主要地区2020-2031年医用氧气消费量市场份额统计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全球主要地区2025年医用氧气消费量市场份额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中国市场2020-2031年医用氧气消费量、增长率及趋势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北美市场2020-2031年医用氧气消费量、增长率及趋势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欧洲市场2020-2031年医用氧气消费量、增长率及趋势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日本市场2020-2031年医用氧气消费量、增长率及趋势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企业（一）医用氧气产品情况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企业（二）医用氧气产品情况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企业（三）医用氧气产品情况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企业（四）医用氧气产品情况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企业（五）医用氧气产品情况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企业（六）医用氧气产品情况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企业（七）医用氧气产品情况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企业（八）医用氧气产品情况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企业（九）医用氧气产品情况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企业（十）医用氧气产品情况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企业（十）2020-2025年医用氧气产量、价格、收入、成本、毛利情况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全球市场不同种类医用氧气产量统计（2020-2025年）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全球市场不同种类医用氧气产量预测（2025-2031年）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全球市场不同种类医用氧气产量市场份额（2020-2031年）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全球市场不同种类医用氧气产值统计（2020-2025年）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全球市场不同种类医用氧气产值预测（2025-2031年）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全球市场不同种类医用氧气产值市场份额（2020-2031年）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全球市场不同种类医用氧气价格走势（2020-2031年）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中国市场不同种类医用氧气产量统计（2020-2025年）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中国市场不同种类医用氧气产量预测（2025-2031年）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中国市场不同种类医用氧气产量市场份额（2020-2031年）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中国市场不同种类医用氧气产值统计（2020-2025年）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中国市场不同种类医用氧气产值预测（2025-2031年）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中国市场不同种类医用氧气产值市场份额（2020-2031年）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中国市场不同种类医用氧气价格走势（2020-2031年）</w:t>
      </w:r>
      <w:r>
        <w:rPr>
          <w:rFonts w:hint="eastAsia"/>
        </w:rPr>
        <w:br/>
      </w:r>
      <w:r>
        <w:rPr>
          <w:rFonts w:hint="eastAsia"/>
        </w:rPr>
        <w:t>　　图 医用氧气产业链</w:t>
      </w:r>
      <w:r>
        <w:rPr>
          <w:rFonts w:hint="eastAsia"/>
        </w:rPr>
        <w:br/>
      </w:r>
      <w:r>
        <w:rPr>
          <w:rFonts w:hint="eastAsia"/>
        </w:rPr>
        <w:t>　　表 医用氧气原材料</w:t>
      </w:r>
      <w:r>
        <w:rPr>
          <w:rFonts w:hint="eastAsia"/>
        </w:rPr>
        <w:br/>
      </w:r>
      <w:r>
        <w:rPr>
          <w:rFonts w:hint="eastAsia"/>
        </w:rPr>
        <w:t>　　表 医用氧气上游原料供应商及联系方式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全球市场医用氧气主要应用领域消费量统计（2020-2025年）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全球市场医用氧气主要应用领域消费量预测（2025-2031年）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全球市场医用氧气主要应用领域消费量市场份额（2020-2031年）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2025年全球市场医用氧气主要应用领域消费量市场份额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全球市场医用氧气主要应用领域消费量增长率（2020-2031年）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中国市场医用氧气主要应用领域消费量统计（2020-2025年）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中国市场医用氧气主要应用领域消费量预测（2025-2031年）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中国市场医用氧气主要应用领域消费量市场份额（2020-2031年）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中国市场医用氧气主要应用领域消费量增长率（2020-2031年）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中国市场医用氧气产量、消费量、进出口情况分析（2020-2025年）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中国市场医用氧气产量、消费量、进出口情况预测（2025-2031年）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2020-2031年中国市场医用氧气进出口量</w:t>
      </w:r>
      <w:r>
        <w:rPr>
          <w:rFonts w:hint="eastAsia"/>
        </w:rPr>
        <w:br/>
      </w:r>
      <w:r>
        <w:rPr>
          <w:rFonts w:hint="eastAsia"/>
        </w:rPr>
        <w:t>　　图 2025年医用氧气生产地区分布</w:t>
      </w:r>
      <w:r>
        <w:rPr>
          <w:rFonts w:hint="eastAsia"/>
        </w:rPr>
        <w:br/>
      </w:r>
      <w:r>
        <w:rPr>
          <w:rFonts w:hint="eastAsia"/>
        </w:rPr>
        <w:t>　　图 2025年医用氧气消费地区分布</w:t>
      </w:r>
      <w:r>
        <w:rPr>
          <w:rFonts w:hint="eastAsia"/>
        </w:rPr>
        <w:br/>
      </w:r>
      <w:r>
        <w:rPr>
          <w:rFonts w:hint="eastAsia"/>
        </w:rPr>
        <w:t>　　图 中国医用氧气进口量及趋势预测（2020-2031年）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中国医用氧气出口量及趋势预测（2020-2031年）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不同种类医用氧气产量占比（2025-2031年）</w:t>
      </w:r>
      <w:r>
        <w:rPr>
          <w:rFonts w:hint="eastAsia"/>
        </w:rPr>
        <w:br/>
      </w:r>
      <w:r>
        <w:rPr>
          <w:rFonts w:hint="eastAsia"/>
        </w:rPr>
        <w:t>　　图 医用氧气价格走势预测（2025-2031年）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国内市场医用氧气未来销售渠道趋势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db3e593b3480e" w:history="1">
        <w:r>
          <w:rPr>
            <w:rStyle w:val="Hyperlink"/>
          </w:rPr>
          <w:t>2025-2031年全球与中国医用氧气行业现状调研及发展趋势研究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db3e593b3480e" w:history="1">
        <w:r>
          <w:rPr>
            <w:rStyle w:val="Hyperlink"/>
          </w:rPr>
          <w:t>https://www.20087.com/1/66/YiYongYangQiHangYeFaZhanQuShi.html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热点：医用氧气和普通氧气区别、医用氧气供应站、氧气瓶里的氧气保质期、医用氧气配送上门服务、医用氧气价格、医用氧气浓度是多少、氧气医用、医用氧气和工业氧气的区别是什么、医用氧气图片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8167ccc7d431a" w:history="1">
      <w:r>
        <w:rPr>
          <w:rStyle w:val="Hyperlink"/>
        </w:rPr>
        <w:t>2025-2031年全球与中国医用氧气行业现状调研及发展趋势研究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YongYangQiHangYeFaZhanQuShi.html" TargetMode="External" Id="R122db3e593b3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YongYangQiHangYeFaZhanQuShi.html" TargetMode="External" Id="R4b88167ccc7d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2025-03-30T02:19:00Z</dcterms:created>
  <dcterms:modified xsi:type="dcterms:W3CDTF">2025-03-30T03:19:00Z</dcterms:modified>
  <dc:subject>2025-2031年全球与中国医用氧气行业现状调研及发展趋势研究</dc:subject>
  <dc:title>2025-2031年全球与中国医用氧气行业现状调研及发展趋势研究</dc:title>
  <cp:keywords>2025-2031年全球与中国医用氧气行业现状调研及发展趋势研究</cp:keywords>
  <dc:description>2025-2031年全球与中国医用氧气行业现状调研及发展趋势研究</dc:description>
</cp:coreProperties>
</file>