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582cf55145a9" w:history="1">
              <w:r>
                <w:rPr>
                  <w:rStyle w:val="Hyperlink"/>
                </w:rPr>
                <w:t>2025-2031年中国医用血袋挤出机市场调研与发展前景预测报告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582cf55145a9" w:history="1">
              <w:r>
                <w:rPr>
                  <w:rStyle w:val="Hyperlink"/>
                </w:rPr>
                <w:t>2025-2031年中国医用血袋挤出机市场调研与发展前景预测报告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582cf55145a9" w:history="1">
                <w:r>
                  <w:rPr>
                    <w:rStyle w:val="Hyperlink"/>
                  </w:rPr>
                  <w:t>https://www.20087.com/1/06/YiYongXueDaiJiChuJiDeFaZhanQianJing.html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袋挤出机是一种专用于生产一次性医用血袋的塑料加工设备，主要用于将聚氯乙烯（PVC）或热塑性弹性体（TPE）等材料通过加热、塑化、挤出成型为多层复合管材或袋体，广泛应用于血液采集、储存、输注等临床环节。目前，医用血袋挤出机普遍采用多层共挤技术，具备高精度温控、稳定挤出、在线厚度检测等功能，以确保血袋的生物相容性、密封性与抗拉强度。随着血液安全标准的提升与一次性医疗耗材需求的增长，医用血袋挤出机在医疗器械制造中的地位日益突出。然而，行业仍面临高端设备依赖进口、材料配方受限、生产一致性要求高等挑战。</w:t>
      </w:r>
      <w:r>
        <w:rPr>
          <w:rFonts w:hint="eastAsia"/>
        </w:rPr>
        <w:br/>
      </w:r>
      <w:r>
        <w:rPr>
          <w:rFonts w:hint="eastAsia"/>
        </w:rPr>
        <w:t>　　未来，医用血袋挤出机将向高精度化、绿色化、自动化方向持续发展。高精度化趋势将推动设备在温控精度、挤出均匀度、在线检测能力等方面持续优化，提升血袋产品的质量一致性与安全性。绿色化发展将促使企业在材料选择（如无邻苯增塑剂PVC、可降解替代材料）、能耗控制、废料回收等方面引入环保理念，提升产品的可持续性。自动化趋势将促使设备与智能生产线深度融合，实现从原料输入到成品输出的全过程自动化控制。未来，医用血袋挤出机不仅是血液制品生产的重要装备，也将在高端医疗耗材制造与智能制造体系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582cf55145a9" w:history="1">
        <w:r>
          <w:rPr>
            <w:rStyle w:val="Hyperlink"/>
          </w:rPr>
          <w:t>2025-2031年中国医用血袋挤出机市场调研与发展前景预测报告</w:t>
        </w:r>
      </w:hyperlink>
      <w:r>
        <w:rPr>
          <w:rFonts w:hint="eastAsia"/>
        </w:rPr>
        <w:t>》基于国家统计局、行业协会等详实数据，结合全面市场调研，系统分析了医用血袋挤出机行业的市场规模、技术现状及未来发展方向。报告从经济环境、政策导向等角度出发，深入探讨了医用血袋挤出机行业发展趋势、竞争格局及重点企业的战略布局，同时对医用血袋挤出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医用血袋挤出机行业概述</w:t>
      </w:r>
      <w:r>
        <w:rPr>
          <w:rFonts w:hint="eastAsia"/>
        </w:rPr>
        <w:br/>
      </w:r>
      <w:r>
        <w:rPr>
          <w:rFonts w:hint="eastAsia"/>
        </w:rPr>
        <w:t>　　第一节 医用血袋挤出机定义与分类</w:t>
      </w:r>
      <w:r>
        <w:rPr>
          <w:rFonts w:hint="eastAsia"/>
        </w:rPr>
        <w:br/>
      </w:r>
      <w:r>
        <w:rPr>
          <w:rFonts w:hint="eastAsia"/>
        </w:rPr>
        <w:t>　　第二节 医用血袋挤出机应用领域</w:t>
      </w:r>
      <w:r>
        <w:rPr>
          <w:rFonts w:hint="eastAsia"/>
        </w:rPr>
        <w:br/>
      </w:r>
      <w:r>
        <w:rPr>
          <w:rFonts w:hint="eastAsia"/>
        </w:rPr>
        <w:t>　　第三节 医用血袋挤出机行业经济指标分析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医用血袋挤出机产业链及经营模式分析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三、医用血袋挤出机销售模式及销售渠道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全球医用血袋挤出机市场发展综述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2019-2024年全球医用血袋挤出机市场规模与趋势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主要国家与地区医用血袋挤出机市场分析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2025-2031年全球医用血袋挤出机行业发展趋势与前景预测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中国医用血袋挤出机行业市场分析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2024-2025年医用血袋挤出机产能与投资动态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一、国内医用血袋挤出机产能及利用情况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二、医用血袋挤出机产能扩张与投资动态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2025-2031年医用血袋挤出机行业产量统计与趋势预测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一、2019-2024年医用血袋挤出机行业产量数据统计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1、2019-2024年医用血袋挤出机产量及增长趋势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2、2019-2024年医用血袋挤出机细分产品产量及份额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二、影响医用血袋挤出机产量的关键因素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2025-2031年医用血袋挤出机市场需求与销售分析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一、2024-2025年医用血袋挤出机行业需求现状</w:t>
      </w:r>
      <w:r>
        <w:rPr>
          <w:rFonts w:hint="eastAsia"/>
        </w:rPr>
        <w:br/>
      </w:r>
      <w:r>
        <w:rPr>
          <w:rFonts w:hint="eastAsia"/>
        </w:rPr>
        <w:t>　　　　二、医用血袋挤出机客户群体与需求特点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三、2019-2024年医用血袋挤出机行业销售规模分析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四、2025-2031年医用血袋挤出机市场增长潜力与规模预测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中国医用血袋挤出机细分市场与下游应用领域分析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医用血袋挤出机细分市场分析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一、2024-2025年医用血袋挤出机主要细分产品市场现状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医用血袋挤出机下游应用与客户群体分析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一、2024-2025年医用血袋挤出机各应用领域市场现状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2024-2025年医用血袋挤出机行业技术发展现状及趋势分析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医用血袋挤出机行业技术发展现状分析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国内外医用血袋挤出机行业技术差异与原因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医用血袋挤出机行业技术发展方向、趋势预测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提升医用血袋挤出机行业技术能力策略建议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医用血袋挤出机价格机制与竞争策略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一、2019-2024年医用血袋挤出机市场价格走势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医用血袋挤出机定价策略与方法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2025-2031年医用血袋挤出机价格竞争态势与趋势预测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中国医用血袋挤出机行业重点区域市场研究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2024-2025年重点区域医用血袋挤出机市场发展概况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二、2019-2024年医用血袋挤出机市场需求规模情况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二、2019-2024年医用血袋挤出机市场需求规模情况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二、2019-2024年医用血袋挤出机市场需求规模情况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二、2019-2024年医用血袋挤出机市场需求规模情况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二、2019-2024年医用血袋挤出机市场需求规模情况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三、2025-2031年医用血袋挤出机行业发展潜力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2019-2024年中国医用血袋挤出机行业进出口情况分析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医用血袋挤出机行业进口情况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一、2019-2024年医用血袋挤出机进口规模及增长情况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二、医用血袋挤出机主要进口来源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医用血袋挤出机行业出口情况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一、2019-2024年医用血袋挤出机出口规模及增长情况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二、医用血袋挤出机主要出口目的地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2019-2024年中国医用血袋挤出机行业总体发展与财务状况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2019-2024年中国医用血袋挤出机行业规模情况</w:t>
      </w:r>
      <w:r>
        <w:rPr>
          <w:rFonts w:hint="eastAsia"/>
        </w:rPr>
        <w:br/>
      </w:r>
      <w:r>
        <w:rPr>
          <w:rFonts w:hint="eastAsia"/>
        </w:rPr>
        <w:t>　　　　一、医用血袋挤出机行业企业数量规模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二、医用血袋挤出机行业从业人员规模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三、医用血袋挤出机行业市场敏感性分析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2019-2024年中国医用血袋挤出机行业财务能力分析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一、医用血袋挤出机行业盈利能力</w:t>
      </w:r>
      <w:r>
        <w:rPr>
          <w:rFonts w:hint="eastAsia"/>
        </w:rPr>
        <w:br/>
      </w:r>
      <w:r>
        <w:rPr>
          <w:rFonts w:hint="eastAsia"/>
        </w:rPr>
        <w:t>　　　　二、医用血袋挤出机行业偿债能力</w:t>
      </w:r>
      <w:r>
        <w:rPr>
          <w:rFonts w:hint="eastAsia"/>
        </w:rPr>
        <w:br/>
      </w:r>
      <w:r>
        <w:rPr>
          <w:rFonts w:hint="eastAsia"/>
        </w:rPr>
        <w:t>　　　　三、医用血袋挤出机行业营运能力</w:t>
      </w:r>
      <w:r>
        <w:rPr>
          <w:rFonts w:hint="eastAsia"/>
        </w:rPr>
        <w:br/>
      </w:r>
      <w:r>
        <w:rPr>
          <w:rFonts w:hint="eastAsia"/>
        </w:rPr>
        <w:t>　　　　四、医用血袋挤出机行业发展能力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医用血袋挤出机行业重点企业调研分析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二、企业医用血袋挤出机业务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中国医用血袋挤出机行业竞争格局分析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医用血袋挤出机行业竞争格局总览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2024-2025年医用血袋挤出机行业竞争力分析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2019-2024年医用血袋挤出机行业企业并购活动分析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2024-2025年医用血袋挤出机行业会展与招投标活动分析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一、医用血袋挤出机行业会展活动及其市场影响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2025年中国医用血袋挤出机企业发展企业发展策略与建议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医用血袋挤出机销售模式与渠道策略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医用血袋挤出机品牌与市场推广策略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医用血袋挤出机研发投入与技术创新能力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医用血袋挤出机合作联盟与资源整合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中国医用血袋挤出机行业风险与对策</w:t>
      </w:r>
      <w:r>
        <w:rPr>
          <w:rFonts w:hint="eastAsia"/>
        </w:rPr>
        <w:br/>
      </w:r>
      <w:r>
        <w:rPr>
          <w:rFonts w:hint="eastAsia"/>
        </w:rPr>
        <w:t>　　第一节 医用血袋挤出机行业SWOT分析</w:t>
      </w:r>
      <w:r>
        <w:rPr>
          <w:rFonts w:hint="eastAsia"/>
        </w:rPr>
        <w:br/>
      </w:r>
      <w:r>
        <w:rPr>
          <w:rFonts w:hint="eastAsia"/>
        </w:rPr>
        <w:t>　　　　一、医用血袋挤出机行业优势</w:t>
      </w:r>
      <w:r>
        <w:rPr>
          <w:rFonts w:hint="eastAsia"/>
        </w:rPr>
        <w:br/>
      </w:r>
      <w:r>
        <w:rPr>
          <w:rFonts w:hint="eastAsia"/>
        </w:rPr>
        <w:t>　　　　二、医用血袋挤出机行业劣势</w:t>
      </w:r>
      <w:r>
        <w:rPr>
          <w:rFonts w:hint="eastAsia"/>
        </w:rPr>
        <w:br/>
      </w:r>
      <w:r>
        <w:rPr>
          <w:rFonts w:hint="eastAsia"/>
        </w:rPr>
        <w:t>　　　　三、医用血袋挤出机市场机会</w:t>
      </w:r>
      <w:r>
        <w:rPr>
          <w:rFonts w:hint="eastAsia"/>
        </w:rPr>
        <w:br/>
      </w:r>
      <w:r>
        <w:rPr>
          <w:rFonts w:hint="eastAsia"/>
        </w:rPr>
        <w:t>　　　　四、医用血袋挤出机市场威胁</w:t>
      </w:r>
      <w:r>
        <w:rPr>
          <w:rFonts w:hint="eastAsia"/>
        </w:rPr>
        <w:br/>
      </w:r>
      <w:r>
        <w:rPr>
          <w:rFonts w:hint="eastAsia"/>
        </w:rPr>
        <w:t>　　第二节 医用血袋挤出机行业风险及对策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2025-2031年中国医用血袋挤出机行业前景与发展趋势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2024-2025年医用血袋挤出机行业发展环境分析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一、医用血袋挤出机行业主管部门与监管体制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二、医用血袋挤出机行业主要法律法规及政策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三、医用血袋挤出机行业标准与质量监管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2025-2031年医用血袋挤出机行业发展趋势与方向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2025-2031年医用血袋挤出机行业发展潜力与机遇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医用血袋挤出机行业研究结论与建议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中:智:林:医用血袋挤出机行业发展建议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2025-2031年中国医用血袋挤出机行业产量预测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2025-2031年中国医用血袋挤出机行业市场需求预测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**地区医用血袋挤出机市场规模及增长情况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**地区医用血袋挤出机行业市场需求情况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**地区医用血袋挤出机市场规模及增长情况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**地区医用血袋挤出机行业市场需求情况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2019-2024年中国医用血袋挤出机行业出口量及增速统计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医用血袋挤出机重点企业经营情况分析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2025年医用血袋挤出机市场前景分析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2025-2031年中国医用血袋挤出机市场需求预测</w:t>
      </w:r>
      <w:r>
        <w:rPr>
          <w:rFonts w:hint="eastAsia"/>
        </w:rPr>
        <w:br/>
      </w:r>
      <w:r>
        <w:rPr>
          <w:rFonts w:hint="eastAsia"/>
        </w:rPr>
        <w:t>　　图表 2025年医用血袋挤出机发展趋势预测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582cf55145a9" w:history="1">
        <w:r>
          <w:rPr>
            <w:rStyle w:val="Hyperlink"/>
          </w:rPr>
          <w:t>2025-2031年中国医用血袋挤出机市场调研与发展前景预测报告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582cf55145a9" w:history="1">
        <w:r>
          <w:rPr>
            <w:rStyle w:val="Hyperlink"/>
          </w:rPr>
          <w:t>https://www.20087.com/1/06/YiYongXueDaiJiChuJiDeFaZhanQianJing.html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热点：血袋厂家排行榜、医用血袋挤出机使用方法、医用血袋哪里买、医用血袋多少钱一个、一次性塑料血袋使用图解、医用采血袋、做什么手术需要血袋、挤压血袋会不会破坏红细胞、血袋一袋多少钱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238743bf4434d" w:history="1">
      <w:r>
        <w:rPr>
          <w:rStyle w:val="Hyperlink"/>
        </w:rPr>
        <w:t>2025-2031年中国医用血袋挤出机市场调研与发展前景预测报告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YongXueDaiJiChuJiDeFaZhanQianJing.html" TargetMode="External" Id="Ra3f0582cf55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YongXueDaiJiChuJiDeFaZhanQianJing.html" TargetMode="External" Id="R097238743bf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2025-08-05T06:32:40Z</dcterms:created>
  <dcterms:modified xsi:type="dcterms:W3CDTF">2025-08-05T07:32:40Z</dcterms:modified>
  <dc:subject>2025-2031年中国医用血袋挤出机市场调研与发展前景预测报告</dc:subject>
  <dc:title>2025-2031年中国医用血袋挤出机市场调研与发展前景预测报告</dc:title>
  <cp:keywords>2025-2031年中国医用血袋挤出机市场调研与发展前景预测报告</cp:keywords>
  <dc:description>2025-2031年中国医用血袋挤出机市场调研与发展前景预测报告</dc:description>
</cp:coreProperties>
</file>