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7b3afe4049f4" w:history="1">
              <w:r>
                <w:rPr>
                  <w:rStyle w:val="Hyperlink"/>
                </w:rPr>
                <w:t>2025-2031年全球与中国医用透明质酸钠凝胶行业发展分析及前景趋势报告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7b3afe4049f4" w:history="1">
              <w:r>
                <w:rPr>
                  <w:rStyle w:val="Hyperlink"/>
                </w:rPr>
                <w:t>2025-2031年全球与中国医用透明质酸钠凝胶行业发展分析及前景趋势报告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e7b3afe4049f4" w:history="1">
                <w:r>
                  <w:rPr>
                    <w:rStyle w:val="Hyperlink"/>
                  </w:rPr>
                  <w:t>https://www.20087.com/1/66/YiYongTouMingZhiSuanNaNingJiaoFaZhanQianJingFenXi.html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透明质酸钠凝胶行业将沿着精细化、智能化、生物工程化路径发展。精细化方面，针对特定疾病或个体差异，产品将更加精准化，如开发具有特定黏弹性质、降解速率、药物释放特性的凝胶，以适应个性化医疗需求。智能化方面，结合智能材料、传感器技术，可研发出能实时监测体内环境变化并作出响应的“智能凝胶”，如能感应炎症程度并相应释放抗炎药物的透明质酸凝胶。生物工程化方面，通过基因工程、生物合成等手段优化透明质酸的生产，降低成本、提高纯度，并探索新型生物基透明质酸替代品，以满足可持续医疗的发展要求。此外，随着全球老龄化社会的到来，骨关节炎等退行性疾病患者数量增多，以及美容整形市场的持续增长，透明质酸钠凝胶在骨科、整形外科的应用前景广阔。</w:t>
      </w:r>
      <w:r>
        <w:rPr>
          <w:rFonts w:hint="eastAsia"/>
        </w:rPr>
        <w:br/>
      </w:r>
      <w:r>
        <w:rPr>
          <w:rFonts w:hint="eastAsia"/>
        </w:rPr>
        <w:t>　　磁致伸缩传感器磁致伸缩传感器利用磁致伸缩材料的特殊性质，将磁场变化转换为机械位移或应变，再转化为电信号输出，具有高精度、高分辨率、动态响应快、抗电磁干扰强等优点。目前，磁致伸缩传感器广泛应用于工业自动化、航空航天、石油勘探、地质监测、汽车电子、医疗设备等领域，如用于位移、角度、压力、扭矩、电流等物理量的测量。随着微电子技术、新材料技术的发展，磁致伸缩传感器正向小型化、集成化、智能化方向迈进，如集成温度补偿、信号处理等功能，以提高系统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7b3afe4049f4" w:history="1">
        <w:r>
          <w:rPr>
            <w:rStyle w:val="Hyperlink"/>
          </w:rPr>
          <w:t>2025-2031年全球与中国医用透明质酸钠凝胶行业发展分析及前景趋势报告</w:t>
        </w:r>
      </w:hyperlink>
      <w:r>
        <w:rPr>
          <w:rFonts w:hint="eastAsia"/>
        </w:rPr>
        <w:t>》系统分析了医用透明质酸钠凝胶行业的市场规模、市场需求及价格波动，深入探讨了医用透明质酸钠凝胶产业链关键环节及各细分市场特点。报告基于权威数据，科学预测了医用透明质酸钠凝胶市场前景与发展趋势，同时评估了医用透明质酸钠凝胶重点企业的经营状况，包括品牌影响力、市场集中度及竞争格局。通过SWOT分析，报告揭示了医用透明质酸钠凝胶行业面临的风险与机遇，为医用透明质酸钠凝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医用透明质酸钠凝胶市场概述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按照不同分类，医用透明质酸钠凝胶主要可以分为如下几个类别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不同分类医用透明质酸钠凝胶增长趋势2020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从不同应用，医用透明质酸钠凝胶主要包括如下几个方面</w:t>
      </w:r>
      <w:r>
        <w:rPr>
          <w:rFonts w:hint="eastAsia"/>
        </w:rPr>
        <w:br/>
      </w:r>
      <w:r>
        <w:rPr>
          <w:rFonts w:hint="eastAsia"/>
        </w:rPr>
        <w:t>　　1.4 医用透明质酸钠凝胶行业背景、发展历史、现状及趋势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医用透明质酸钠凝胶行业目前现状分析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医用透明质酸钠凝胶发展趋势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全球医用透明质酸钠凝胶总体规模分析</w:t>
      </w:r>
      <w:r>
        <w:rPr>
          <w:rFonts w:hint="eastAsia"/>
        </w:rPr>
        <w:br/>
      </w:r>
      <w:r>
        <w:rPr>
          <w:rFonts w:hint="eastAsia"/>
        </w:rPr>
        <w:t>　　2.1 全球医用透明质酸钠凝胶供需现状及预测（2020-2031）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全球医用透明质酸钠凝胶产能、产量、产能利用率及发展趋势（2020-2031）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全球医用透明质酸钠凝胶产量、需求量及发展趋势（2020-2031）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全球主要地区医用透明质酸钠凝胶产量及发展趋势（2020-2031）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中国医用透明质酸钠凝胶供需现状及预测（2020-2031）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中国医用透明质酸钠凝胶产能、产量、产能利用率及发展趋势（2020-2031）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中国医用透明质酸钠凝胶产量、市场需求量及发展趋势（2020-2031）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全球医用透明质酸钠凝胶销量及销售额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全球市场医用透明质酸钠凝胶销售额（2020-2031）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全球市场医用透明质酸钠凝胶销量（2020-2031）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全球市场医用透明质酸钠凝胶价格趋势（2020-2031）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全球市场主要厂商医用透明质酸钠凝胶产能、产量及市场份额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全球市场主要厂商医用透明质酸钠凝胶销售收入（2020-2025）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2025年全球主要生产商医用透明质酸钠凝胶收入排名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全球市场主要厂商医用透明质酸钠凝胶销售价格（2020-2025）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中国市场主要厂商医用透明质酸钠凝胶销售收入（2020-2025）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2025年中国主要生产商医用透明质酸钠凝胶收入排名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中国市场主要厂商医用透明质酸钠凝胶销售价格（2020-2025）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全球主要厂商医用透明质酸钠凝胶产地分布及商业化日期</w:t>
      </w:r>
      <w:r>
        <w:rPr>
          <w:rFonts w:hint="eastAsia"/>
        </w:rPr>
        <w:br/>
      </w:r>
      <w:r>
        <w:rPr>
          <w:rFonts w:hint="eastAsia"/>
        </w:rPr>
        <w:t>　　3.5 医用透明质酸钠凝胶行业集中度、竞争程度分析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医用透明质酸钠凝胶行业集中度分析：全球Top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全球医用透明质酸钠凝胶第一梯队、第二梯队和第三梯队生产商（品牌）及市场份额（2024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全球医用透明质酸钠凝胶主要地区分析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全球主要地区医用透明质酸钠凝胶市场规模分析：2020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全球主要地区医用透明质酸钠凝胶销售收入及市场份额（2020-2025年）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全球主要地区医用透明质酸钠凝胶销售收入预测（2025-2031年）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全球主要地区医用透明质酸钠凝胶销量分析：2020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全球主要地区医用透明质酸钠凝胶销量及市场份额（2020-2025年）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全球主要地区医用透明质酸钠凝胶销量及市场份额预测（2025-2031）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北美市场医用透明质酸钠凝胶销量、收入及增长率（2020-2031）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欧洲市场医用透明质酸钠凝胶销量、收入及增长率（2020-2031）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中国市场医用透明质酸钠凝胶销量、收入及增长率（2020-2031）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日本市场医用透明质酸钠凝胶销量、收入及增长率（2020-2031）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东南亚市场医用透明质酸钠凝胶销量、收入及增长率（2020-2031）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印度市场医用透明质酸钠凝胶销量、收入及增长率（2020-2031）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全球医用透明质酸钠凝胶主要生产商分析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不同分类医用透明质酸钠凝胶分析</w:t>
      </w:r>
      <w:r>
        <w:rPr>
          <w:rFonts w:hint="eastAsia"/>
        </w:rPr>
        <w:br/>
      </w:r>
      <w:r>
        <w:rPr>
          <w:rFonts w:hint="eastAsia"/>
        </w:rPr>
        <w:t>　　6.1 全球不同分类医用透明质酸钠凝胶销量（2020-2031）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全球不同分类医用透明质酸钠凝胶销量及市场份额（2020-2025）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全球不同分类医用透明质酸钠凝胶收入（2020-2031）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全球不同分类医用透明质酸钠凝胶收入及市场份额（2020-2025）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全球不同分类医用透明质酸钠凝胶收入预测（2025-2031）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全球不同分类医用透明质酸钠凝胶价格走势（2020-2031）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中国不同分类医用透明质酸钠凝胶销量（2020-2031）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中国不同分类医用透明质酸钠凝胶销量及市场份额（2020-2025）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中国不同分类医用透明质酸钠凝胶收入（2020-2031）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中国不同分类医用透明质酸钠凝胶收入及市场份额（2020-2025）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中国不同分类医用透明质酸钠凝胶收入预测（2025-2031）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不同应用医用透明质酸钠凝胶分析</w:t>
      </w:r>
      <w:r>
        <w:rPr>
          <w:rFonts w:hint="eastAsia"/>
        </w:rPr>
        <w:br/>
      </w:r>
      <w:r>
        <w:rPr>
          <w:rFonts w:hint="eastAsia"/>
        </w:rPr>
        <w:t>　　7.1 全球不同应用医用透明质酸钠凝胶销量（2020-2031）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全球不同应用医用透明质酸钠凝胶销量及市场份额（2020-2025）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全球不同应用医用透明质酸钠凝胶收入（2020-2031）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全球不同应用医用透明质酸钠凝胶收入及市场份额（2020-2025）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全球不同应用医用透明质酸钠凝胶收入预测（2025-2031）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全球不同应用医用透明质酸钠凝胶价格走势（2020-2031）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中国不同应用医用透明质酸钠凝胶销量（2020-2031）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中国不同应用医用透明质酸钠凝胶销量及市场份额（2020-2025）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中国不同应用医用透明质酸钠凝胶收入（2020-2031）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中国不同应用医用透明质酸钠凝胶收入及市场份额（2020-2025）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中国不同应用医用透明质酸钠凝胶收入预测（2025-2031）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医用透明质酸钠凝胶产业链分析</w:t>
      </w:r>
      <w:r>
        <w:rPr>
          <w:rFonts w:hint="eastAsia"/>
        </w:rPr>
        <w:br/>
      </w:r>
      <w:r>
        <w:rPr>
          <w:rFonts w:hint="eastAsia"/>
        </w:rPr>
        <w:t>　　8.2 医用透明质酸钠凝胶产业上游供应分析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医用透明质酸钠凝胶下游典型客户</w:t>
      </w:r>
      <w:r>
        <w:rPr>
          <w:rFonts w:hint="eastAsia"/>
        </w:rPr>
        <w:br/>
      </w:r>
      <w:r>
        <w:rPr>
          <w:rFonts w:hint="eastAsia"/>
        </w:rPr>
        <w:t>　　8.4 医用透明质酸钠凝胶销售渠道分析及建议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中国市场医用透明质酸钠凝胶产量、销量、进出口分析及未来趋势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中国市场医用透明质酸钠凝胶产量、销量、进出口分析及未来趋势（2020-2031）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中国市场医用透明质酸钠凝胶进出口贸易趋势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中国市场医用透明质酸钠凝胶主要进口来源</w:t>
      </w:r>
      <w:r>
        <w:rPr>
          <w:rFonts w:hint="eastAsia"/>
        </w:rPr>
        <w:br/>
      </w:r>
      <w:r>
        <w:rPr>
          <w:rFonts w:hint="eastAsia"/>
        </w:rPr>
        <w:t>　　9.4 中国市场医用透明质酸钠凝胶主要出口目的地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中国市场医用透明质酸钠凝胶主要地区分布</w:t>
      </w:r>
      <w:r>
        <w:rPr>
          <w:rFonts w:hint="eastAsia"/>
        </w:rPr>
        <w:br/>
      </w:r>
      <w:r>
        <w:rPr>
          <w:rFonts w:hint="eastAsia"/>
        </w:rPr>
        <w:t>　　10.1 中国医用透明质酸钠凝胶生产地区分布</w:t>
      </w:r>
      <w:r>
        <w:rPr>
          <w:rFonts w:hint="eastAsia"/>
        </w:rPr>
        <w:br/>
      </w:r>
      <w:r>
        <w:rPr>
          <w:rFonts w:hint="eastAsia"/>
        </w:rPr>
        <w:t>　　10.2 中国医用透明质酸钠凝胶消费地区分布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医用透明质酸钠凝胶行业主要的增长驱动因素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医用透明质酸钠凝胶行业发展的有利因素及发展机遇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医用透明质酸钠凝胶行业发展面临的阻碍因素及挑战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医用透明质酸钠凝胶行业政策分析</w:t>
      </w:r>
      <w:r>
        <w:rPr>
          <w:rFonts w:hint="eastAsia"/>
        </w:rPr>
        <w:br/>
      </w:r>
      <w:r>
        <w:rPr>
          <w:rFonts w:hint="eastAsia"/>
        </w:rPr>
        <w:t>　　11.5 医用透明质酸钠凝胶中国企业SWOT分析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不同分类医用透明质酸钠凝胶增长趋势2020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医用透明质酸钠凝胶行业目前发展现状</w:t>
      </w:r>
      <w:r>
        <w:rPr>
          <w:rFonts w:hint="eastAsia"/>
        </w:rPr>
        <w:br/>
      </w:r>
      <w:r>
        <w:rPr>
          <w:rFonts w:hint="eastAsia"/>
        </w:rPr>
        <w:t>　　表： 医用透明质酸钠凝胶发展趋势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全球市场主要厂商医用透明质酸钠凝胶产能及产量（2020-2025）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全球市场主要厂商医用透明质酸钠凝胶产量市场份额（2020-2025）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全球市场主要厂商医用透明质酸钠凝胶销售收入（2020-2025）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全球市场主要厂商医用透明质酸钠凝胶销售收入市场份额（2020-2025）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2025年全球主要生产商医用透明质酸钠凝胶收入排名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全球市场主要厂商医用透明质酸钠凝胶销售价格（2020-2025）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中国市场主要厂商医用透明质酸钠凝胶产量市场份额（2020-2025）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中国市场主要厂商医用透明质酸钠凝胶销售收入（2020-2025）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中国市场主要厂商医用透明质酸钠凝胶销售收入市场份额（2020-2025）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2025年中国主要生产商医用透明质酸钠凝胶收入排名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中国市场主要厂商医用透明质酸钠凝胶销售价格（2020-2025）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全球主要厂商医用透明质酸钠凝胶产地分布及商业化日期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全球主要地区医用透明质酸钠凝胶销量份额（2025-2031）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医用透明质酸钠凝胶生产基地、销售区域、竞争对手及市场地位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重点企业（10）医用透明质酸钠凝胶产品规格、参数及市场应用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重点企业（10）医用透明质酸钠凝胶销量、收入、价格及毛利率（2020-2025）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全球不同分类医用透明质酸钠凝胶销量（2020-2025年）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全球不同分类医用透明质酸钠凝胶销量市场份额（2020-2025）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全球市场不同分类医用透明质酸钠凝胶销量市场份额预测（2025-2031）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全球不同分类医用透明质酸钠凝胶收入（2020-2025年）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全球不同分类医用透明质酸钠凝胶收入市场份额（2020-2025）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全球不同分类医用透明质酸钠凝胶收入预测（2025-2031）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全球不同分类医用透明质酸钠凝胶收入市场份额预测（2025-2031）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全球不同分类医用透明质酸钠凝胶价格走势（2020-2031）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全球不同应用医用透明质酸钠凝胶销量（2020-2025年）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全球不同应用医用透明质酸钠凝胶销量市场份额（2020-2025）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全球不同应用医用透明质酸钠凝胶销量预测（2025-2031）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全球市场不同应用医用透明质酸钠凝胶销量市场份额预测（2025-2031）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全球不同应用医用透明质酸钠凝胶收入（2020-2025年）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全球不同应用医用透明质酸钠凝胶收入市场份额（2020-2025）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全球不同应用医用透明质酸钠凝胶收入预测（2025-2031）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全球不同应用医用透明质酸钠凝胶收入市场份额预测（2025-2031）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全球不同应用医用透明质酸钠凝胶价格走势（2020-2031）</w:t>
      </w:r>
      <w:r>
        <w:rPr>
          <w:rFonts w:hint="eastAsia"/>
        </w:rPr>
        <w:br/>
      </w:r>
      <w:r>
        <w:rPr>
          <w:rFonts w:hint="eastAsia"/>
        </w:rPr>
        <w:t>　　表： 医用透明质酸钠凝胶上游原料供应商及联系方式列表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医用透明质酸钠凝胶典型客户列表</w:t>
      </w:r>
      <w:r>
        <w:rPr>
          <w:rFonts w:hint="eastAsia"/>
        </w:rPr>
        <w:br/>
      </w:r>
      <w:r>
        <w:rPr>
          <w:rFonts w:hint="eastAsia"/>
        </w:rPr>
        <w:t>　　表： 医用透明质酸钠凝胶主要销售模式及销售渠道趋势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中国市场医用透明质酸钠凝胶产量、销量、进出口（2020-2025年）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中国市场医用透明质酸钠凝胶产量、销量、进出口预测（2025-2031）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中国市场医用透明质酸钠凝胶进出口贸易趋势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中国市场医用透明质酸钠凝胶主要进口来源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中国市场医用透明质酸钠凝胶主要出口目的地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中国医用透明质酸钠凝胶生产地区分布</w:t>
      </w:r>
      <w:r>
        <w:rPr>
          <w:rFonts w:hint="eastAsia"/>
        </w:rPr>
        <w:br/>
      </w:r>
      <w:r>
        <w:rPr>
          <w:rFonts w:hint="eastAsia"/>
        </w:rPr>
        <w:t>　　表： 中国医用透明质酸钠凝胶消费地区分布</w:t>
      </w:r>
      <w:r>
        <w:rPr>
          <w:rFonts w:hint="eastAsia"/>
        </w:rPr>
        <w:br/>
      </w:r>
      <w:r>
        <w:rPr>
          <w:rFonts w:hint="eastAsia"/>
        </w:rPr>
        <w:t>　　表： 医用透明质酸钠凝胶行业主要的增长驱动因素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医用透明质酸钠凝胶行业发展的有利因素及发展机遇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医用透明质酸钠凝胶行业发展面临的阻碍因素及挑战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医用透明质酸钠凝胶行业政策分析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医用透明质酸钠凝胶产品图片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全球不同分类医用透明质酸钠凝胶市场份额2024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全球不同应用医用透明质酸钠凝胶市场份额2024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全球医用透明质酸钠凝胶产能、产量、产能利用率及发展趋势（2020-2031）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全球医用透明质酸钠凝胶产量、需求量及发展趋势（2020-2031）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全球主要地区医用透明质酸钠凝胶产量市场份额（2020-2031）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中国医用透明质酸钠凝胶产能、产量、产能利用率及发展趋势（2020-2031）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中国医用透明质酸钠凝胶产量、市场需求量及发展趋势（2020-2031）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全球医用透明质酸钠凝胶市场销售额及增长率:（2020-2031）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全球市场医用透明质酸钠凝胶市场规模：2020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全球市场医用透明质酸钠凝胶价格趋势（2020-2031）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2025年全球市场主要厂商医用透明质酸钠凝胶销量市场份额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2025年全球市场主要厂商医用透明质酸钠凝胶收入市场份额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2025年中国市场主要厂商医用透明质酸钠凝胶销量市场份额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2025年中国市场主要厂商医用透明质酸钠凝胶收入市场份额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2025年全球前五及前十大生产商医用透明质酸钠凝胶市场份额</w:t>
      </w:r>
      <w:r>
        <w:rPr>
          <w:rFonts w:hint="eastAsia"/>
        </w:rPr>
        <w:br/>
      </w:r>
      <w:r>
        <w:rPr>
          <w:rFonts w:hint="eastAsia"/>
        </w:rPr>
        <w:t>　　图： 全球医用透明质酸钠凝胶第一梯队、第二梯队和第三梯队生产商（品牌）及市场份额（2024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全球主要地区医用透明质酸钠凝胶销售收入市场份额（2020-2025）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全球主要地区医用透明质酸钠凝胶销售收入市场份额（2024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全球主要地区医用透明质酸钠凝胶收入市场份额（2025-2031）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全球主要地区医用透明质酸钠凝胶销量市场份额（2024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北美市场医用透明质酸钠凝胶收入及增长率（2020-2031）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欧洲市场医用透明质酸钠凝胶收入及增长率（2020-2031）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中国市场医用透明质酸钠凝胶收入及增长率（2020-2031）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日本市场医用透明质酸钠凝胶收入及增长率（2020-2031）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东南亚市场医用透明质酸钠凝胶收入及增长率（2020-2031）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印度市场医用透明质酸钠凝胶销量及增长率（2020-2031）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印度市场医用透明质酸钠凝胶收入及增长率（2020-2031）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医用透明质酸钠凝胶产业链图</w:t>
      </w:r>
      <w:r>
        <w:rPr>
          <w:rFonts w:hint="eastAsia"/>
        </w:rPr>
        <w:br/>
      </w:r>
      <w:r>
        <w:rPr>
          <w:rFonts w:hint="eastAsia"/>
        </w:rPr>
        <w:t>　　图： 医用透明质酸钠凝胶中国企业SWOT分析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7b3afe4049f4" w:history="1">
        <w:r>
          <w:rPr>
            <w:rStyle w:val="Hyperlink"/>
          </w:rPr>
          <w:t>2025-2031年全球与中国医用透明质酸钠凝胶行业发展分析及前景趋势报告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e7b3afe4049f4" w:history="1">
        <w:r>
          <w:rPr>
            <w:rStyle w:val="Hyperlink"/>
          </w:rPr>
          <w:t>https://www.20087.com/1/66/YiYongTouMingZhiSuanNaNingJiaoFaZhanQianJingFenXi.html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和玻尿酸的区别、医用透明质酸钠凝胶是干嘛的、医用胶十大名牌、医用透明质酸钠凝胶防止宫腔粘连、医用透明质酸钠凝胶是水光针吗、医用透明质酸钠凝胶多少钱一只、医用透明质酸钠凝胶厂家电话、医用透明质酸钠凝胶去痘印吗、医用透明质酸钠冷敷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13b3e88ab4beb" w:history="1">
      <w:r>
        <w:rPr>
          <w:rStyle w:val="Hyperlink"/>
        </w:rPr>
        <w:t>2025-2031年全球与中国医用透明质酸钠凝胶行业发展分析及前景趋势报告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YongTouMingZhiSuanNaNingJiaoFaZhanQianJingFenXi.html" TargetMode="External" Id="R6bfe7b3afe4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YongTouMingZhiSuanNaNingJiaoFaZhanQianJingFenXi.html" TargetMode="External" Id="Rc9613b3e88ab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2025-02-19T00:55:00Z</dcterms:created>
  <dcterms:modified xsi:type="dcterms:W3CDTF">2025-02-19T01:55:00Z</dcterms:modified>
  <dc:subject>2025-2031年全球与中国医用透明质酸钠凝胶行业发展分析及前景趋势报告</dc:subject>
  <dc:title>2025-2031年全球与中国医用透明质酸钠凝胶行业发展分析及前景趋势报告</dc:title>
  <cp:keywords>2025-2031年全球与中国医用透明质酸钠凝胶行业发展分析及前景趋势报告</cp:keywords>
  <dc:description>2025-2031年全球与中国医用透明质酸钠凝胶行业发展分析及前景趋势报告</dc:description>
</cp:coreProperties>
</file>