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f2fc5a87d452b" w:history="1">
              <w:r>
                <w:rPr>
                  <w:rStyle w:val="Hyperlink"/>
                </w:rPr>
                <w:t>全球与中国双氯芬酸钾片行业现状及市场前景分析报告（2025-2031年）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f2fc5a87d452b" w:history="1">
              <w:r>
                <w:rPr>
                  <w:rStyle w:val="Hyperlink"/>
                </w:rPr>
                <w:t>全球与中国双氯芬酸钾片行业现状及市场前景分析报告（2025-2031年）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f2fc5a87d452b" w:history="1">
                <w:r>
                  <w:rPr>
                    <w:rStyle w:val="Hyperlink"/>
                  </w:rPr>
                  <w:t>https://www.20087.com/1/16/ShuangLvFenSuanJiaPianDeFaZhanQianJing.html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钾片作为一种非甾体抗炎药，因其较强的镇痛和抗炎作用，在治疗风湿性关节炎、骨关节炎、痛风等疾病中广泛应用。目前，该药物的生产技术已较为成熟，市场上产品种类丰富，包括普通片、缓释片等多种剂型，满足不同患者需求。随着医药行业对药物安全性与有效性的重视，双氯芬酸钾片在剂量控制、减少副作用方面持续优化。</w:t>
      </w:r>
      <w:r>
        <w:rPr>
          <w:rFonts w:hint="eastAsia"/>
        </w:rPr>
        <w:br/>
      </w:r>
      <w:r>
        <w:rPr>
          <w:rFonts w:hint="eastAsia"/>
        </w:rPr>
        <w:t>　　未来，双氯芬酸钾片的研发将更加注重个性化治疗方案的开发，以及与其他药物的联合使用，以提高治疗效果。随着生物标志物的发现和精准医疗的发展，药物的个体化匹配将是重要趋势。同时，随着新型给药系统的探索，如通过纳米技术提高药物靶向性，减少全身副作用，将使该药物的应用更加安全有效。此外，绿色制药工艺的推广，减少生产过程中的环境污染，也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f2fc5a87d452b" w:history="1">
        <w:r>
          <w:rPr>
            <w:rStyle w:val="Hyperlink"/>
          </w:rPr>
          <w:t>全球与中国双氯芬酸钾片行业现状及市场前景分析报告（2025-2031年）</w:t>
        </w:r>
      </w:hyperlink>
      <w:r>
        <w:rPr>
          <w:rFonts w:hint="eastAsia"/>
        </w:rPr>
        <w:t>》系统分析了双氯芬酸钾片行业的市场规模、市场需求及价格波动，深入探讨了双氯芬酸钾片产业链关键环节及各细分市场特点。报告基于权威数据，科学预测了双氯芬酸钾片市场前景与发展趋势，同时评估了双氯芬酸钾片重点企业的经营状况，包括品牌影响力、市场集中度及竞争格局。通过SWOT分析，报告揭示了双氯芬酸钾片行业面临的风险与机遇，为双氯芬酸钾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双氯芬酸钾片市场概述</w:t>
      </w:r>
      <w:r>
        <w:rPr>
          <w:rFonts w:hint="eastAsia"/>
        </w:rPr>
        <w:br/>
      </w:r>
      <w:r>
        <w:rPr>
          <w:rFonts w:hint="eastAsia"/>
        </w:rPr>
        <w:t>　　1.1 双氯芬酸钾片行业概述及统计范围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按照不同产品类型，双氯芬酸钾片主要可以分为如下几个类别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不同产品类型双氯芬酸钾片规模增长趋势2020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从不同应用，双氯芬酸钾片主要包括如下几个方面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不同应用双氯芬酸钾片规模增长趋势2020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双氯芬酸钾片行业发展总体概况</w:t>
      </w:r>
      <w:r>
        <w:rPr>
          <w:rFonts w:hint="eastAsia"/>
        </w:rPr>
        <w:br/>
      </w:r>
      <w:r>
        <w:rPr>
          <w:rFonts w:hint="eastAsia"/>
        </w:rPr>
        <w:t>　　　　1.4.2 双氯芬酸钾片行业发展主要特点</w:t>
      </w:r>
      <w:r>
        <w:rPr>
          <w:rFonts w:hint="eastAsia"/>
        </w:rPr>
        <w:br/>
      </w:r>
      <w:r>
        <w:rPr>
          <w:rFonts w:hint="eastAsia"/>
        </w:rPr>
        <w:t>　　　　1.4.3 双氯芬酸钾片行业发展影响因素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全球双氯芬酸钾片供需现状及预测（2020-2031）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全球双氯芬酸钾片产能、产量、产能利用率及发展趋势（2020-2031）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全球双氯芬酸钾片产量、需求量及发展趋势（2020-2031）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全球主要地区双氯芬酸钾片产量及发展趋势（2020-2031）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中国双氯芬酸钾片供需现状及预测（2020-2031）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中国双氯芬酸钾片产能、产量、产能利用率及发展趋势（2020-2031）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中国双氯芬酸钾片产量、市场需求量及发展趋势（2020-2031）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中国双氯芬酸钾片产能和产量占全球的比重（2020-2031）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全球双氯芬酸钾片销量及收入（2020-2031）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全球市场双氯芬酸钾片收入（2020-2031）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全球市场双氯芬酸钾片价格趋势（2020-2031）</w:t>
      </w:r>
      <w:r>
        <w:rPr>
          <w:rFonts w:hint="eastAsia"/>
        </w:rPr>
        <w:br/>
      </w:r>
      <w:r>
        <w:rPr>
          <w:rFonts w:hint="eastAsia"/>
        </w:rPr>
        <w:t>　　2.4 中国双氯芬酸钾片销量及收入（2020-2031）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中国市场双氯芬酸钾片收入（2020-2031）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中国市场双氯芬酸钾片销量和收入占全球的比重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全球双氯芬酸钾片主要地区分析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全球主要地区双氯芬酸钾片市场规模分析：2020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全球主要地区双氯芬酸钾片销售收入及市场份额（2020-2025年）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全球主要地区双氯芬酸钾片销售收入预测（2025-2031）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全球主要地区双氯芬酸钾片销量分析：2020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全球主要地区双氯芬酸钾片销量及市场份额（2020-2025年）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全球主要地区双氯芬酸钾片销量及市场份额预测（2025-2031）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北美（美国和加拿大）双氯芬酸钾片收入（2020-2031）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欧洲（德国、英国、法国和意大利等国家）双氯芬酸钾片收入（2020-2031）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亚太（中国、日本、韩国、中国台湾、印度和东南亚等）双氯芬酸钾片收入（2020-2031）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拉美地区（墨西哥、巴西等国家）双氯芬酸钾片收入（2020-2031）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中东及非洲（土耳其、沙特等国家）双氯芬酸钾片收入（2020-2031）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全球市场主要厂商双氯芬酸钾片产能市场份额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全球市场主要厂商双氯芬酸钾片销量（2020-2025）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全球市场主要厂商双氯芬酸钾片销售收入（2020-2025）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全球市场主要厂商双氯芬酸钾片销售价格（2020-2025）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2025年全球主要生产商双氯芬酸钾片收入排名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中国市场主要厂商双氯芬酸钾片销量（2020-2025）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中国市场主要厂商双氯芬酸钾片销售收入（2020-2025）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中国市场主要厂商双氯芬酸钾片销售价格（2020-2025）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2025年中国主要生产商双氯芬酸钾片收入排名</w:t>
      </w:r>
      <w:r>
        <w:rPr>
          <w:rFonts w:hint="eastAsia"/>
        </w:rPr>
        <w:br/>
      </w:r>
      <w:r>
        <w:rPr>
          <w:rFonts w:hint="eastAsia"/>
        </w:rPr>
        <w:t>　　4.3 全球主要厂商双氯芬酸钾片总部及产地分布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全球主要厂商双氯芬酸钾片商业化日期</w:t>
      </w:r>
      <w:r>
        <w:rPr>
          <w:rFonts w:hint="eastAsia"/>
        </w:rPr>
        <w:br/>
      </w:r>
      <w:r>
        <w:rPr>
          <w:rFonts w:hint="eastAsia"/>
        </w:rPr>
        <w:t>　　4.5 全球主要厂商双氯芬酸钾片产品类型及应用</w:t>
      </w:r>
      <w:r>
        <w:rPr>
          <w:rFonts w:hint="eastAsia"/>
        </w:rPr>
        <w:br/>
      </w:r>
      <w:r>
        <w:rPr>
          <w:rFonts w:hint="eastAsia"/>
        </w:rPr>
        <w:t>　　4.6 双氯芬酸钾片行业集中度、竞争程度分析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双氯芬酸钾片行业集中度分析：全球头部厂商份额（Top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全球双氯芬酸钾片第一梯队、第二梯队和第三梯队生产商（品牌）及市场份额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不同产品类型双氯芬酸钾片分析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全球市场不同产品类型双氯芬酸钾片销量及市场份额（2020-2025）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全球市场不同产品类型双氯芬酸钾片销量预测（2025-2031）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全球市场不同产品类型双氯芬酸钾片收入（2020-2031）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全球市场不同产品类型双氯芬酸钾片收入及市场份额（2020-2025）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全球市场不同产品类型双氯芬酸钾片收入预测（2025-2031）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全球市场不同产品类型双氯芬酸钾片价格走势（2020-2031）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中国市场不同产品类型双氯芬酸钾片销量及市场份额（2020-2025）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中国市场不同产品类型双氯芬酸钾片销量预测（2025-2031）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中国市场不同产品类型双氯芬酸钾片收入（2020-2031）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中国市场不同产品类型双氯芬酸钾片收入及市场份额（2020-2025）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中国市场不同产品类型双氯芬酸钾片收入预测（2025-2031）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不同应用双氯芬酸钾片分析</w:t>
      </w:r>
      <w:r>
        <w:rPr>
          <w:rFonts w:hint="eastAsia"/>
        </w:rPr>
        <w:br/>
      </w:r>
      <w:r>
        <w:rPr>
          <w:rFonts w:hint="eastAsia"/>
        </w:rPr>
        <w:t>　　6.1 全球市场不同应用双氯芬酸钾片销量（2020-2031）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全球市场不同应用双氯芬酸钾片销量及市场份额（2020-2025）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全球市场不同应用双氯芬酸钾片销量预测（2025-2031）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全球市场不同应用双氯芬酸钾片收入（2020-2031）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全球市场不同应用双氯芬酸钾片收入及市场份额（2020-2025）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全球市场不同应用双氯芬酸钾片收入预测（2025-2031）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全球市场不同应用双氯芬酸钾片价格走势（2020-2031）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中国市场不同应用双氯芬酸钾片销量（2020-2031）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中国市场不同应用双氯芬酸钾片销量及市场份额（2020-2025）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中国市场不同应用双氯芬酸钾片销量预测（2025-2031）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中国市场不同应用双氯芬酸钾片收入（2020-2031）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中国市场不同应用双氯芬酸钾片收入及市场份额（2020-2025）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中国市场不同应用双氯芬酸钾片收入预测（2025-2031）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双氯芬酸钾片行业发展趋势</w:t>
      </w:r>
      <w:r>
        <w:rPr>
          <w:rFonts w:hint="eastAsia"/>
        </w:rPr>
        <w:br/>
      </w:r>
      <w:r>
        <w:rPr>
          <w:rFonts w:hint="eastAsia"/>
        </w:rPr>
        <w:t>　　7.2 双氯芬酸钾片行业主要驱动因素</w:t>
      </w:r>
      <w:r>
        <w:rPr>
          <w:rFonts w:hint="eastAsia"/>
        </w:rPr>
        <w:br/>
      </w:r>
      <w:r>
        <w:rPr>
          <w:rFonts w:hint="eastAsia"/>
        </w:rPr>
        <w:t>　　7.3 双氯芬酸钾片中国企业SWOT分析</w:t>
      </w:r>
      <w:r>
        <w:rPr>
          <w:rFonts w:hint="eastAsia"/>
        </w:rPr>
        <w:br/>
      </w:r>
      <w:r>
        <w:rPr>
          <w:rFonts w:hint="eastAsia"/>
        </w:rPr>
        <w:t>　　7.4 中国双氯芬酸钾片行业政策环境分析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双氯芬酸钾片行业产业链简介</w:t>
      </w:r>
      <w:r>
        <w:rPr>
          <w:rFonts w:hint="eastAsia"/>
        </w:rPr>
        <w:br/>
      </w:r>
      <w:r>
        <w:rPr>
          <w:rFonts w:hint="eastAsia"/>
        </w:rPr>
        <w:t>　　　　8.1.1 双氯芬酸钾片行业供应链分析</w:t>
      </w:r>
      <w:r>
        <w:rPr>
          <w:rFonts w:hint="eastAsia"/>
        </w:rPr>
        <w:br/>
      </w:r>
      <w:r>
        <w:rPr>
          <w:rFonts w:hint="eastAsia"/>
        </w:rPr>
        <w:t>　　　　8.1.2 双氯芬酸钾片主要原料及供应情况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双氯芬酸钾片行业主要下游客户</w:t>
      </w:r>
      <w:r>
        <w:rPr>
          <w:rFonts w:hint="eastAsia"/>
        </w:rPr>
        <w:br/>
      </w:r>
      <w:r>
        <w:rPr>
          <w:rFonts w:hint="eastAsia"/>
        </w:rPr>
        <w:t>　　8.2 双氯芬酸钾片行业采购模式</w:t>
      </w:r>
      <w:r>
        <w:rPr>
          <w:rFonts w:hint="eastAsia"/>
        </w:rPr>
        <w:br/>
      </w:r>
      <w:r>
        <w:rPr>
          <w:rFonts w:hint="eastAsia"/>
        </w:rPr>
        <w:t>　　8.3 双氯芬酸钾片行业生产模式</w:t>
      </w:r>
      <w:r>
        <w:rPr>
          <w:rFonts w:hint="eastAsia"/>
        </w:rPr>
        <w:br/>
      </w:r>
      <w:r>
        <w:rPr>
          <w:rFonts w:hint="eastAsia"/>
        </w:rPr>
        <w:t>　　8.4 双氯芬酸钾片行业销售模式及销售渠道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全球市场主要双氯芬酸钾片厂商简介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双氯芬酸钾片销量、收入、价格及毛利率（2020-2025）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双氯芬酸钾片销量、收入、价格及毛利率（2020-2025）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双氯芬酸钾片销量、收入、价格及毛利率（2020-2025）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双氯芬酸钾片销量、收入、价格及毛利率（2020-2025）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双氯芬酸钾片销量、收入、价格及毛利率（2020-2025）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双氯芬酸钾片销量、收入、价格及毛利率（2020-2025）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双氯芬酸钾片销量、收入、价格及毛利率（2020-2025）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中国市场双氯芬酸钾片产量、销量、进出口分析及未来趋势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中国市场双氯芬酸钾片产量、销量、进出口分析及未来趋势（2020-2031）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中国市场双氯芬酸钾片进出口贸易趋势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中国市场双氯芬酸钾片主要进口来源</w:t>
      </w:r>
      <w:r>
        <w:rPr>
          <w:rFonts w:hint="eastAsia"/>
        </w:rPr>
        <w:br/>
      </w:r>
      <w:r>
        <w:rPr>
          <w:rFonts w:hint="eastAsia"/>
        </w:rPr>
        <w:t>　　10.4 中国市场双氯芬酸钾片主要出口目的地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中国市场双氯芬酸钾片主要地区分布</w:t>
      </w:r>
      <w:r>
        <w:rPr>
          <w:rFonts w:hint="eastAsia"/>
        </w:rPr>
        <w:br/>
      </w:r>
      <w:r>
        <w:rPr>
          <w:rFonts w:hint="eastAsia"/>
        </w:rPr>
        <w:t>　　11.1 中国双氯芬酸钾片生产地区分布</w:t>
      </w:r>
      <w:r>
        <w:rPr>
          <w:rFonts w:hint="eastAsia"/>
        </w:rPr>
        <w:br/>
      </w:r>
      <w:r>
        <w:rPr>
          <w:rFonts w:hint="eastAsia"/>
        </w:rPr>
        <w:t>　　11.2 中国双氯芬酸钾片消费地区分布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全球不同产品类型双氯芬酸钾片增长趋势2020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不同应用双氯芬酸钾片增长趋势2020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双氯芬酸钾片行业发展主要特点</w:t>
      </w:r>
      <w:r>
        <w:rPr>
          <w:rFonts w:hint="eastAsia"/>
        </w:rPr>
        <w:br/>
      </w:r>
      <w:r>
        <w:rPr>
          <w:rFonts w:hint="eastAsia"/>
        </w:rPr>
        <w:t>　　表4 双氯芬酸钾片行业发展有利因素分析</w:t>
      </w:r>
      <w:r>
        <w:rPr>
          <w:rFonts w:hint="eastAsia"/>
        </w:rPr>
        <w:br/>
      </w:r>
      <w:r>
        <w:rPr>
          <w:rFonts w:hint="eastAsia"/>
        </w:rPr>
        <w:t>　　表5 双氯芬酸钾片行业发展不利因素分析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进入双氯芬酸钾片行业壁垒</w:t>
      </w:r>
      <w:r>
        <w:rPr>
          <w:rFonts w:hint="eastAsia"/>
        </w:rPr>
        <w:br/>
      </w:r>
      <w:r>
        <w:rPr>
          <w:rFonts w:hint="eastAsia"/>
        </w:rPr>
        <w:t>　　表7 全球主要地区双氯芬酸钾片产量（千件）：2020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全球主要地区双氯芬酸钾片产量（2020-2025）&amp;（千件）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全球主要地区双氯芬酸钾片产量市场份额（2020-2025）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全球主要地区双氯芬酸钾片产量（2025-2031）&amp;（千件）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全球主要地区双氯芬酸钾片销售收入（百万美元）：2020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全球主要地区双氯芬酸钾片销售收入（2020-2025）&amp;（百万美元）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全球主要地区双氯芬酸钾片销售收入市场份额（2020-2025）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全球主要地区双氯芬酸钾片收入（2025-2031）&amp;（百万美元）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全球主要地区双氯芬酸钾片收入市场份额（2025-2031）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全球主要地区双氯芬酸钾片销量（千件）：2020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全球主要地区双氯芬酸钾片销量（2020-2025）&amp;（千件）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全球主要地区双氯芬酸钾片销量市场份额（2020-2025）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全球主要地区双氯芬酸钾片销量（2025-2031）&amp;（千件）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全球主要地区双氯芬酸钾片销量份额（2025-2031）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北美双氯芬酸钾片基本情况分析</w:t>
      </w:r>
      <w:r>
        <w:rPr>
          <w:rFonts w:hint="eastAsia"/>
        </w:rPr>
        <w:br/>
      </w:r>
      <w:r>
        <w:rPr>
          <w:rFonts w:hint="eastAsia"/>
        </w:rPr>
        <w:t>　　表22 欧洲双氯芬酸钾片基本情况分析</w:t>
      </w:r>
      <w:r>
        <w:rPr>
          <w:rFonts w:hint="eastAsia"/>
        </w:rPr>
        <w:br/>
      </w:r>
      <w:r>
        <w:rPr>
          <w:rFonts w:hint="eastAsia"/>
        </w:rPr>
        <w:t>　　表23 亚太地区双氯芬酸钾片基本情况分析</w:t>
      </w:r>
      <w:r>
        <w:rPr>
          <w:rFonts w:hint="eastAsia"/>
        </w:rPr>
        <w:br/>
      </w:r>
      <w:r>
        <w:rPr>
          <w:rFonts w:hint="eastAsia"/>
        </w:rPr>
        <w:t>　　表24 拉美地区双氯芬酸钾片基本情况分析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中东及非洲双氯芬酸钾片基本情况分析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全球市场主要厂商双氯芬酸钾片产能（2024-2025）&amp;（千件）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全球市场主要厂商双氯芬酸钾片销量（2020-2025）&amp;（千件）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全球市场主要厂商双氯芬酸钾片销量市场份额（2020-2025）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全球市场主要厂商双氯芬酸钾片销售收入（2020-2025）&amp;（百万美元）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全球市场主要厂商双氯芬酸钾片销售收入市场份额（2020-2025）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全球市场主要厂商双氯芬酸钾片销售价格（2020-2025）&amp;（美元/件）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2025年全球主要生产商双氯芬酸钾片收入排名（百万美元）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中国市场主要厂商双氯芬酸钾片销量（2020-2025）&amp;（千件）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中国市场主要厂商双氯芬酸钾片销量市场份额（2020-2025）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中国市场主要厂商双氯芬酸钾片销售收入（2020-2025）&amp;（百万美元）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中国市场主要厂商双氯芬酸钾片销售收入市场份额（2020-2025）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中国市场主要厂商双氯芬酸钾片销售价格（2020-2025）&amp;（美元/件）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2025年中国主要生产商双氯芬酸钾片收入排名（百万美元）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全球主要厂商双氯芬酸钾片总部及产地分布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全球主要厂商双氯芬酸钾片商业化日期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全球主要厂商双氯芬酸钾片产品类型及应用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2025年全球双氯芬酸钾片主要厂商市场地位（第一梯队、第二梯队和第三梯队）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全球不同产品类型双氯芬酸钾片销量（2020-2025年）&amp;（千件）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全球不同产品类型双氯芬酸钾片销量市场份额（2020-2025）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全球不同产品类型双氯芬酸钾片销量预测（2025-2031）&amp;（千件）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全球市场不同产品类型双氯芬酸钾片销量市场份额预测（2025-2031）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全球不同产品类型双氯芬酸钾片收入（2020-2025年）&amp;（百万美元）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全球不同产品类型双氯芬酸钾片收入市场份额（2020-2025）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全球不同产品类型双氯芬酸钾片收入预测（2025-2031）&amp;（百万美元）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全球不同产品类型双氯芬酸钾片收入市场份额预测（2025-2031）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中国不同产品类型双氯芬酸钾片销量（2020-2025年）&amp;（千件）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中国不同产品类型双氯芬酸钾片销量市场份额（2020-2025）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中国不同产品类型双氯芬酸钾片销量预测（2025-2031）&amp;（千件）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中国不同产品类型双氯芬酸钾片销量市场份额预测（2025-2031）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中国不同产品类型双氯芬酸钾片收入（2020-2025年）&amp;（百万美元）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中国不同产品类型双氯芬酸钾片收入市场份额（2020-2025）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中国不同产品类型双氯芬酸钾片收入预测（2025-2031）&amp;（百万美元）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中国不同产品类型双氯芬酸钾片收入市场份额预测（2025-2031）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全球不同应用双氯芬酸钾片销量（2020-2025年）&amp;（千件）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全球不同应用双氯芬酸钾片销量市场份额（2020-2025）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全球不同应用双氯芬酸钾片销量预测（2025-2031）&amp;（千件）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全球市场不同应用双氯芬酸钾片销量市场份额预测（2025-2031）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全球不同应用双氯芬酸钾片收入（2020-2025年）&amp;（百万美元）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全球不同应用双氯芬酸钾片收入市场份额（2020-2025）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全球不同应用双氯芬酸钾片收入预测（2025-2031）&amp;（百万美元）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全球不同应用双氯芬酸钾片收入市场份额预测（2025-2031）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中国不同应用双氯芬酸钾片销量（2020-2025年）&amp;（千件）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中国不同应用双氯芬酸钾片销量市场份额（2020-2025）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中国不同应用双氯芬酸钾片销量预测（2025-2031）&amp;（千件）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中国不同应用双氯芬酸钾片销量市场份额预测（2025-2031）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中国不同应用双氯芬酸钾片收入（2020-2025年）&amp;（百万美元）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中国不同应用双氯芬酸钾片收入市场份额（2020-2025）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中国不同应用双氯芬酸钾片收入预测（2025-2031）&amp;（百万美元）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中国不同应用双氯芬酸钾片收入市场份额预测（2025-2031）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双氯芬酸钾片行业技术发展趋势</w:t>
      </w:r>
      <w:r>
        <w:rPr>
          <w:rFonts w:hint="eastAsia"/>
        </w:rPr>
        <w:br/>
      </w:r>
      <w:r>
        <w:rPr>
          <w:rFonts w:hint="eastAsia"/>
        </w:rPr>
        <w:t>　　表76 双氯芬酸钾片行业主要驱动因素</w:t>
      </w:r>
      <w:r>
        <w:rPr>
          <w:rFonts w:hint="eastAsia"/>
        </w:rPr>
        <w:br/>
      </w:r>
      <w:r>
        <w:rPr>
          <w:rFonts w:hint="eastAsia"/>
        </w:rPr>
        <w:t>　　表77 双氯芬酸钾片行业供应链分析</w:t>
      </w:r>
      <w:r>
        <w:rPr>
          <w:rFonts w:hint="eastAsia"/>
        </w:rPr>
        <w:br/>
      </w:r>
      <w:r>
        <w:rPr>
          <w:rFonts w:hint="eastAsia"/>
        </w:rPr>
        <w:t>　　表78 双氯芬酸钾片上游原料供应商</w:t>
      </w:r>
      <w:r>
        <w:rPr>
          <w:rFonts w:hint="eastAsia"/>
        </w:rPr>
        <w:br/>
      </w:r>
      <w:r>
        <w:rPr>
          <w:rFonts w:hint="eastAsia"/>
        </w:rPr>
        <w:t>　　表79 双氯芬酸钾片行业主要下游客户</w:t>
      </w:r>
      <w:r>
        <w:rPr>
          <w:rFonts w:hint="eastAsia"/>
        </w:rPr>
        <w:br/>
      </w:r>
      <w:r>
        <w:rPr>
          <w:rFonts w:hint="eastAsia"/>
        </w:rPr>
        <w:t>　　表80 双氯芬酸钾片行业典型经销商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双氯芬酸钾片销量（千件）、收入（百万美元）、价格（美元/件）及毛利率（2020-2025）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双氯芬酸钾片销量（千件）、收入（百万美元）、价格（美元/件）及毛利率（2020-2025）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双氯芬酸钾片销量（千件）、收入（百万美元）、价格（美元/件）及毛利率（2020-2025）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双氯芬酸钾片销量（千件）、收入（百万美元）、价格（美元/件）及毛利率（2020-2025）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双氯芬酸钾片销量（千件）、收入（百万美元）、价格（美元/件）及毛利率（2020-2025）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双氯芬酸钾片销量（千件）、收入（百万美元）、价格（美元/件）及毛利率（2020-2025）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双氯芬酸钾片生产基地、销售区域、竞争对手及市场地位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双氯芬酸钾片产品规格、参数及市场应用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双氯芬酸钾片销量（千件）、收入（百万美元）、价格（美元/件）及毛利率（2020-2025）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中国市场双氯芬酸钾片产量、销量、进出口（2020-2025年）&amp;（千件）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中国市场双氯芬酸钾片产量、销量、进出口预测（2025-2031）&amp;（千件）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中国市场双氯芬酸钾片进出口贸易趋势</w:t>
      </w:r>
      <w:r>
        <w:rPr>
          <w:rFonts w:hint="eastAsia"/>
        </w:rPr>
        <w:br/>
      </w:r>
      <w:r>
        <w:rPr>
          <w:rFonts w:hint="eastAsia"/>
        </w:rPr>
        <w:t>　　表119 中国市场双氯芬酸钾片主要进口来源</w:t>
      </w:r>
      <w:r>
        <w:rPr>
          <w:rFonts w:hint="eastAsia"/>
        </w:rPr>
        <w:br/>
      </w:r>
      <w:r>
        <w:rPr>
          <w:rFonts w:hint="eastAsia"/>
        </w:rPr>
        <w:t>　　表120 中国市场双氯芬酸钾片主要出口目的地</w:t>
      </w:r>
      <w:r>
        <w:rPr>
          <w:rFonts w:hint="eastAsia"/>
        </w:rPr>
        <w:br/>
      </w:r>
      <w:r>
        <w:rPr>
          <w:rFonts w:hint="eastAsia"/>
        </w:rPr>
        <w:t>　　表121 中国双氯芬酸钾片生产地区分布</w:t>
      </w:r>
      <w:r>
        <w:rPr>
          <w:rFonts w:hint="eastAsia"/>
        </w:rPr>
        <w:br/>
      </w:r>
      <w:r>
        <w:rPr>
          <w:rFonts w:hint="eastAsia"/>
        </w:rPr>
        <w:t>　　表122 中国双氯芬酸钾片消费地区分布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双氯芬酸钾片产品图片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全球不同产品类型双氯芬酸钾片规模2020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全球不同产品类型双氯芬酸钾片市场份额2024 VS 2025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全球不同应用双氯芬酸钾片规模2020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全球不同应用双氯芬酸钾片市场份额2024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全球双氯芬酸钾片产能、产量、产能利用率及发展趋势（2020-2031）&amp;（千件）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全球双氯芬酸钾片产量、需求量及发展趋势（2020-2031）&amp;（千件）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全球主要地区双氯芬酸钾片产量规模：2020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全球主要地区双氯芬酸钾片产量市场份额（2020-2031）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中国双氯芬酸钾片产能、产量、产能利用率及发展趋势（2020-2031）&amp;（千件）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中国双氯芬酸钾片产量、市场需求量及发展趋势（2020-2031）&amp;（千件）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中国双氯芬酸钾片总产能占全球比重（2020-2031）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中国双氯芬酸钾片总产量占全球比重（2020-2031）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全球双氯芬酸钾片市场收入及增长率：（2020-2031）&amp;（百万美元）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全球市场双氯芬酸钾片市场规模：2020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全球市场双氯芬酸钾片销量及增长率（2020-2031）&amp;（千件）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全球市场双氯芬酸钾片价格趋势（2020-2031）&amp;（美元/件）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中国双氯芬酸钾片市场收入及增长率：（2020-2031）&amp;（百万美元）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中国市场双氯芬酸钾片市场规模：2020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中国市场双氯芬酸钾片销量及增长率（2020-2031）&amp;（千件）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中国市场双氯芬酸钾片销量占全球比重（2020-2031）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中国双氯芬酸钾片收入占全球比重（2020-2031）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全球主要地区双氯芬酸钾片销售收入规模：2020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全球主要地区双氯芬酸钾片销售收入市场份额（2020-2025）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全球主要地区双氯芬酸钾片销售收入市场份额（2024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全球主要地区双氯芬酸钾片收入市场份额（2025-2031）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北美（美国和加拿大）双氯芬酸钾片销量（2020-2031）&amp;（千件）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北美（美国和加拿大）双氯芬酸钾片销量份额（2020-2031）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北美（美国和加拿大）双氯芬酸钾片收入（2020-2031）&amp;（百万美元）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北美（美国和加拿大）双氯芬酸钾片收入份额（2020-2031）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欧洲（德国、英国、法国和意大利等国家）双氯芬酸钾片销量（2020-2031）&amp;（千件）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欧洲（德国、英国、法国和意大利等国家）双氯芬酸钾片销量份额（2020-2031）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欧洲（德国、英国、法国和意大利等国家）双氯芬酸钾片收入（2020-2031）&amp;（百万美元）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欧洲（德国、英国、法国和意大利等国家）双氯芬酸钾片收入份额（2020-2031）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亚太（中国、日本、韩国、中国台湾、印度和东南亚等）双氯芬酸钾片销量（2020-2031）&amp;（千件）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亚太（中国、日本、韩国、中国台湾、印度和东南亚等）双氯芬酸钾片销量份额（2020-2031）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亚太（中国、日本、韩国、中国台湾、印度和东南亚等）双氯芬酸钾片收入（2020-2031）&amp;（百万美元）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亚太（中国、日本、韩国、中国台湾、印度和东南亚等）双氯芬酸钾片收入份额（2020-2031）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拉美地区（墨西哥、巴西等国家）双氯芬酸钾片销量（2020-2031）&amp;（千件）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拉美地区（墨西哥、巴西等国家）双氯芬酸钾片销量份额（2020-2031）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拉美地区（墨西哥、巴西等国家）双氯芬酸钾片收入（2020-2031）&amp;（百万美元）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拉美地区（墨西哥、巴西等国家）双氯芬酸钾片收入份额（2020-2031）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中东及非洲（土耳其、沙特等国家）双氯芬酸钾片销量（2020-2031）&amp;（千件）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中东及非洲（土耳其、沙特等国家）双氯芬酸钾片销量份额（2020-2031）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中东及非洲（土耳其、沙特等国家）双氯芬酸钾片收入（2020-2031）&amp;（百万美元）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中东及非洲（土耳其、沙特等国家）双氯芬酸钾片收入份额（2020-2031）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2025年全球市场主要厂商双氯芬酸钾片销量市场份额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2025年全球市场主要厂商双氯芬酸钾片收入市场份额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2025年中国市场主要厂商双氯芬酸钾片销量市场份额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2025年中国市场主要厂商双氯芬酸钾片收入市场份额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2025年全球前五大生产商双氯芬酸钾片市场份额</w:t>
      </w:r>
      <w:r>
        <w:rPr>
          <w:rFonts w:hint="eastAsia"/>
        </w:rPr>
        <w:br/>
      </w:r>
      <w:r>
        <w:rPr>
          <w:rFonts w:hint="eastAsia"/>
        </w:rPr>
        <w:t>　　图56 全球双氯芬酸钾片第一梯队、第二梯队和第三梯队生产商（品牌）及市场份额（2025）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全球不同产品类型双氯芬酸钾片价格走势（2020-2031）&amp;（美元/件）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全球不同应用双氯芬酸钾片价格走势（2020-2031）&amp;（美元/件）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双氯芬酸钾片中国企业SWOT分析</w:t>
      </w:r>
      <w:r>
        <w:rPr>
          <w:rFonts w:hint="eastAsia"/>
        </w:rPr>
        <w:br/>
      </w:r>
      <w:r>
        <w:rPr>
          <w:rFonts w:hint="eastAsia"/>
        </w:rPr>
        <w:t>　　图60 双氯芬酸钾片产业链</w:t>
      </w:r>
      <w:r>
        <w:rPr>
          <w:rFonts w:hint="eastAsia"/>
        </w:rPr>
        <w:br/>
      </w:r>
      <w:r>
        <w:rPr>
          <w:rFonts w:hint="eastAsia"/>
        </w:rPr>
        <w:t>　　图61 双氯芬酸钾片行业采购模式分析</w:t>
      </w:r>
      <w:r>
        <w:rPr>
          <w:rFonts w:hint="eastAsia"/>
        </w:rPr>
        <w:br/>
      </w:r>
      <w:r>
        <w:rPr>
          <w:rFonts w:hint="eastAsia"/>
        </w:rPr>
        <w:t>　　图62 双氯芬酸钾片行业生产模式分析</w:t>
      </w:r>
      <w:r>
        <w:rPr>
          <w:rFonts w:hint="eastAsia"/>
        </w:rPr>
        <w:br/>
      </w:r>
      <w:r>
        <w:rPr>
          <w:rFonts w:hint="eastAsia"/>
        </w:rPr>
        <w:t>　　图63 双氯芬酸钾片行业销售模式分析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f2fc5a87d452b" w:history="1">
        <w:r>
          <w:rPr>
            <w:rStyle w:val="Hyperlink"/>
          </w:rPr>
          <w:t>全球与中国双氯芬酸钾片行业现状及市场前景分析报告（2025-2031年）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f2fc5a87d452b" w:history="1">
        <w:r>
          <w:rPr>
            <w:rStyle w:val="Hyperlink"/>
          </w:rPr>
          <w:t>https://www.20087.com/1/16/ShuangLvFenSuanJiaPianDeFaZhanQianJing.html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和对乙酰氨基酚哪个更安全、双氯芬酸钾片一次吃多少、双氯芬酸钾片多久吃一次、双氯芬酸钾片对痛风有用吗、双氯芬酸钾片对月经有影响吗、双氯芬酸钾片24小时内服用不得超过几片、双氯芬酸钾片吃多了怎么办、双氯芬酸钾片和双氯芬酸钠的区别、双氯芬酸钾片和阿莫西林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3cb6ebb4a41ab" w:history="1">
      <w:r>
        <w:rPr>
          <w:rStyle w:val="Hyperlink"/>
        </w:rPr>
        <w:t>全球与中国双氯芬酸钾片行业现状及市场前景分析报告（2025-2031年）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angLvFenSuanJiaPianDeFaZhanQianJing.html" TargetMode="External" Id="R2e1f2fc5a87d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angLvFenSuanJiaPianDeFaZhanQianJing.html" TargetMode="External" Id="R0323cb6ebb4a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2025-04-20T00:27:00Z</dcterms:created>
  <dcterms:modified xsi:type="dcterms:W3CDTF">2025-04-20T01:27:00Z</dcterms:modified>
  <dc:subject>全球与中国双氯芬酸钾片行业现状及市场前景分析报告（2025-2031年）</dc:subject>
  <dc:title>全球与中国双氯芬酸钾片行业现状及市场前景分析报告（2025-2031年）</dc:title>
  <cp:keywords>全球与中国双氯芬酸钾片行业现状及市场前景分析报告（2025-2031年）</cp:keywords>
  <dc:description>全球与中国双氯芬酸钾片行业现状及市场前景分析报告（2025-2031年）</dc:description>
</cp:coreProperties>
</file>