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a310f679543bd" w:history="1">
              <w:r>
                <w:rPr>
                  <w:rStyle w:val="Hyperlink"/>
                </w:rPr>
                <w:t>中国地西泮片行业现状与前景趋势报告（2025-2031年）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a310f679543bd" w:history="1">
              <w:r>
                <w:rPr>
                  <w:rStyle w:val="Hyperlink"/>
                </w:rPr>
                <w:t>中国地西泮片行业现状与前景趋势报告（2025-2031年）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a310f679543bd" w:history="1">
                <w:r>
                  <w:rPr>
                    <w:rStyle w:val="Hyperlink"/>
                  </w:rPr>
                  <w:t>https://www.20087.com/1/06/DiXiPanPianShiChangXianZhuangHeQianJing.html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西泮片是一种常用的镇静催眠药，用于治疗焦虑、失眠等症状。随着现代社会生活节奏加快，工作压力增大，导致焦虑和睡眠障碍等问题日益普遍，地西泮片作为有效的治疗手段之一，在临床上有着广泛的应用。目前，市场上地西泮片的剂型多样，除了片剂外，还有注射剂、溶液剂等不同形式，以满足不同患者的需求。随着药物研发技术的进步，地西泮片的副作用逐渐减少，治疗效果更为显著。</w:t>
      </w:r>
      <w:r>
        <w:rPr>
          <w:rFonts w:hint="eastAsia"/>
        </w:rPr>
        <w:br/>
      </w:r>
      <w:r>
        <w:rPr>
          <w:rFonts w:hint="eastAsia"/>
        </w:rPr>
        <w:t>　　未来，地西泮片的发展将主要体现在以下几个方面：一是药物创新，通过改进药物配方，提高药物的吸收率和生物利用度，减少副作用；二是个性化治疗，根据患者的基因组信息，提供定制化的药物剂量和治疗方案；三是药物安全，加强对药物滥用和依赖性的研究，制定更加严格的用药指南；四是智能化监测，结合可穿戴设备，实时监测患者的生理状态，辅助医生调整治疗方案。此外，随着心理健康意识的提高，地西泮片将更多地与其他心理治疗方法结合，提供综合性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a310f679543bd" w:history="1">
        <w:r>
          <w:rPr>
            <w:rStyle w:val="Hyperlink"/>
          </w:rPr>
          <w:t>中国地西泮片行业现状与前景趋势报告（2025-2031年）</w:t>
        </w:r>
      </w:hyperlink>
      <w:r>
        <w:rPr>
          <w:rFonts w:hint="eastAsia"/>
        </w:rPr>
        <w:t>》依托行业权威数据及长期市场监测信息，系统分析了地西泮片行业的市场规模、供需关系、竞争格局及重点企业经营状况，并结合地西泮片行业发展现状，科学预测了地西泮片市场前景与技术发展方向。报告通过SWOT分析，揭示了地西泮片行业机遇与潜在风险，为投资者提供了全面的现状分析与前景评估，助力挖掘投资价值并优化决策。同时，报告从投资、生产及营销等角度提出可行性建议，为地西泮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地西泮片市场概述</w:t>
      </w:r>
      <w:r>
        <w:rPr>
          <w:rFonts w:hint="eastAsia"/>
        </w:rPr>
        <w:br/>
      </w:r>
      <w:r>
        <w:rPr>
          <w:rFonts w:hint="eastAsia"/>
        </w:rPr>
        <w:t>　　第一节 地西泮片产品定义及统计范围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按照不同产品类型，地西泮片主要可以分为如下几个类别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一、不同产品类型地西泮片增长趋势2024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从不同应用，地西泮片主要包括如下几个方面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全球与中国地西泮片发展现状对比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一、2020-2031年全球地西泮片发展现状及未来趋势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二、2020-2031年中国地西泮片生产发展现状及未来趋势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2020-2031年全球地西泮片供需现状及预测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一、2020-2031年全球地西泮片产能、产量、产能利用率及发展趋势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二、2020-2031年全球地西泮片产量、表观消费量及发展趋势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2020-2031年中国地西泮片供需现状及预测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一、2020-2031年中国地西泮片产能、产量、产能利用率及发展趋势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二、2020-2031年中国地西泮片产量、表观消费量及发展趋势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三、2020-2031年中国地西泮片产量、市场需求量及发展趋势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全球与中国主要地西泮片厂商影响分析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2020-2025年全球地西泮片主要厂商列表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一、2020-2025年全球地西泮片主要厂商产量列表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二、2020-2025年全球地西泮片主要厂商产值列表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三、2025年全球主要生产商地西泮片收入排名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四、2020-2025年全球地西泮片主要厂商产品价格列表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中国市场地西泮片主要厂商发展分析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一、2020-2025年中国地西泮片主要厂商产量列表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二、2020-2025年中国地西泮片主要厂商产值列表</w:t>
      </w:r>
      <w:r>
        <w:rPr>
          <w:rFonts w:hint="eastAsia"/>
        </w:rPr>
        <w:br/>
      </w:r>
      <w:r>
        <w:rPr>
          <w:rFonts w:hint="eastAsia"/>
        </w:rPr>
        <w:t>　　第三节 地西泮片厂商产地分布及商业化日期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地西泮片行业集中度、竞争程度分析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一、地西泮片行业集中度分析：全球Top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二、全球地西泮片第一梯队、第二梯队和第三梯队生产商（品牌）及市场份额（2024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地西泮片全球领先企业SWOT分析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全球主要地西泮片企业采访及观点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全球地西泮片主要生产地区发展分析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全球主要地区地西泮片市场规模分析：2020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一、2020-2025年全球主要地区地西泮片产量及市场份额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二、2025-2031年全球主要地区地西泮片产量及市场份额预测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三、2020-2025年全球主要地区地西泮片产值及市场份额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四、2025-2031年全球主要地区地西泮片产值及市场份额预测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2020-2025年北美市场地西泮片产量、产值及增长率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2020-2025年欧洲市场地西泮片产量、产值及增长率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2020-2025年中国市场地西泮片产量、产值及增长率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2020-2025年日本市场地西泮片产量、产值及增长率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2020-2025年东南亚市场地西泮片产量、产值及增长率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2020-2025年印度市场地西泮片产量、产值及增长率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全球地西泮片消费主要地区发展分析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全球主要地区地西泮片消费展望2020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2020-2025年全球主要地区地西泮片消费量及增长率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2025-2031年全球主要地区地西泮片消费量预测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全球地西泮片重点厂商概况分析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一、重点企业（一）基本信息、地西泮片生产基地、销售区域、竞争对手及市场地位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一、重点企业（二）基本信息、地西泮片生产基地、销售区域、竞争对手及市场地位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一、重点企业（三）基本信息、地西泮片生产基地、销售区域、竞争对手及市场地位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一、重点企业（四）基本信息、地西泮片生产基地、销售区域、竞争对手及市场地位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一、重点企业（五）基本信息、地西泮片生产基地、销售区域、竞争对手及市场地位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一、重点企业（六）基本信息、地西泮片生产基地、销售区域、竞争对手及市场地位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一、重点企业（七）基本信息、地西泮片生产基地、销售区域、竞争对手及市场地位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一、重点企业（八）基本信息、地西泮片生产基地、销售区域、竞争对手及市场地位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不同类型地西泮片产品发展分析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2020-2031年全球不同类型地西泮片产量</w:t>
      </w:r>
      <w:r>
        <w:rPr>
          <w:rFonts w:hint="eastAsia"/>
        </w:rPr>
        <w:br/>
      </w:r>
      <w:r>
        <w:rPr>
          <w:rFonts w:hint="eastAsia"/>
        </w:rPr>
        <w:t>　　　　一、2020-2025年全球地西泮片不同类型地西泮片产量及市场份额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二、2025-2031年全球不同类型地西泮片产量预测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2020-2031年全球不同类型地西泮片产值</w:t>
      </w:r>
      <w:r>
        <w:rPr>
          <w:rFonts w:hint="eastAsia"/>
        </w:rPr>
        <w:br/>
      </w:r>
      <w:r>
        <w:rPr>
          <w:rFonts w:hint="eastAsia"/>
        </w:rPr>
        <w:t>　　　　一、2020-2025年全球地西泮片不同类型地西泮片产值及市场份额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二、2025-2031年全球不同类型地西泮片产值预测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2020-2025年全球不同类型地西泮片价格走势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2020-2025年不同价格区间地西泮片市场份额对比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2020-2031年中国不同类型地西泮片产量</w:t>
      </w:r>
      <w:r>
        <w:rPr>
          <w:rFonts w:hint="eastAsia"/>
        </w:rPr>
        <w:br/>
      </w:r>
      <w:r>
        <w:rPr>
          <w:rFonts w:hint="eastAsia"/>
        </w:rPr>
        <w:t>　　　　一、2020-2025年中国地西泮片不同类型地西泮片产量及市场份额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二、2025-2031年中国不同类型地西泮片产量预测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2020-2031年中国不同类型地西泮片产值</w:t>
      </w:r>
      <w:r>
        <w:rPr>
          <w:rFonts w:hint="eastAsia"/>
        </w:rPr>
        <w:br/>
      </w:r>
      <w:r>
        <w:rPr>
          <w:rFonts w:hint="eastAsia"/>
        </w:rPr>
        <w:t>　　　　一、2020-2025年中国地西泮片不同类型地西泮片产值及市场份额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二、2025-2031年中国不同类型地西泮片产值预测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地西泮片上游原料及下游主要应用发展分析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地西泮片产业链分析</w:t>
      </w:r>
      <w:r>
        <w:rPr>
          <w:rFonts w:hint="eastAsia"/>
        </w:rPr>
        <w:br/>
      </w:r>
      <w:r>
        <w:rPr>
          <w:rFonts w:hint="eastAsia"/>
        </w:rPr>
        <w:t>　　第二节 地西泮片产业上游供应分析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2020-2031年全球不同应用地西泮片消费量、市场份额及增长率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一、2020-2025年全球不同应用地西泮片消费量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二、2025-2031年全球不同应用地西泮片消费量预测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2020-2031年中国不同应用地西泮片消费量、市场份额及增长率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一、2020-2025年中国不同应用地西泮片消费量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二、2025-2031年中国不同应用地西泮片消费量预测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中国地西泮片产量、消费量、进出口分析及未来趋势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2020-2031年中国地西泮片产量、消费量、进出口分析及未来趋势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中国地西泮片进出口贸易趋势</w:t>
      </w:r>
      <w:r>
        <w:rPr>
          <w:rFonts w:hint="eastAsia"/>
        </w:rPr>
        <w:br/>
      </w:r>
      <w:r>
        <w:rPr>
          <w:rFonts w:hint="eastAsia"/>
        </w:rPr>
        <w:t>　　第三节 中国地西泮片主要进口来源</w:t>
      </w:r>
      <w:r>
        <w:rPr>
          <w:rFonts w:hint="eastAsia"/>
        </w:rPr>
        <w:br/>
      </w:r>
      <w:r>
        <w:rPr>
          <w:rFonts w:hint="eastAsia"/>
        </w:rPr>
        <w:t>　　第四节 中国地西泮片主要出口目的地</w:t>
      </w:r>
      <w:r>
        <w:rPr>
          <w:rFonts w:hint="eastAsia"/>
        </w:rPr>
        <w:br/>
      </w:r>
      <w:r>
        <w:rPr>
          <w:rFonts w:hint="eastAsia"/>
        </w:rPr>
        <w:t>　　第五节 中国地西泮片行业未来发展的有利因素、不利因素分析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中国地西泮片主要地区分布</w:t>
      </w:r>
      <w:r>
        <w:rPr>
          <w:rFonts w:hint="eastAsia"/>
        </w:rPr>
        <w:br/>
      </w:r>
      <w:r>
        <w:rPr>
          <w:rFonts w:hint="eastAsia"/>
        </w:rPr>
        <w:t>　　第一节 中国地西泮片生产地区分布</w:t>
      </w:r>
      <w:r>
        <w:rPr>
          <w:rFonts w:hint="eastAsia"/>
        </w:rPr>
        <w:br/>
      </w:r>
      <w:r>
        <w:rPr>
          <w:rFonts w:hint="eastAsia"/>
        </w:rPr>
        <w:t>　　第二节 中国地西泮片消费地区分布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地西泮片技术及相关行业技术发展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未来地西泮片行业、产品及技术发展趋势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地西泮片行业及市场环境发展趋势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地西泮片产品及技术发展趋势</w:t>
      </w:r>
      <w:r>
        <w:rPr>
          <w:rFonts w:hint="eastAsia"/>
        </w:rPr>
        <w:br/>
      </w:r>
      <w:r>
        <w:rPr>
          <w:rFonts w:hint="eastAsia"/>
        </w:rPr>
        <w:t>　　第三节 地西泮片产品价格走势</w:t>
      </w:r>
      <w:r>
        <w:rPr>
          <w:rFonts w:hint="eastAsia"/>
        </w:rPr>
        <w:br/>
      </w:r>
      <w:r>
        <w:rPr>
          <w:rFonts w:hint="eastAsia"/>
        </w:rPr>
        <w:t>　　第四节 未来地西泮片市场消费形态、消费者偏好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地西泮片销售渠道分析及建议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国内市场地西泮片销售渠道</w:t>
      </w:r>
      <w:r>
        <w:rPr>
          <w:rFonts w:hint="eastAsia"/>
        </w:rPr>
        <w:br/>
      </w:r>
      <w:r>
        <w:rPr>
          <w:rFonts w:hint="eastAsia"/>
        </w:rPr>
        <w:t>　　第二节 企业海外地西泮片销售渠道</w:t>
      </w:r>
      <w:r>
        <w:rPr>
          <w:rFonts w:hint="eastAsia"/>
        </w:rPr>
        <w:br/>
      </w:r>
      <w:r>
        <w:rPr>
          <w:rFonts w:hint="eastAsia"/>
        </w:rPr>
        <w:t>　　第三节 地西泮片销售/营销策略建议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地西泮片行业研究成果及结论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按照不同产品类型，地西泮片主要可以分为如下几个类别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不同种类地西泮片增长趋势2024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从不同应用，地西泮片主要包括如下几个方面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不同应用地西泮片消费量增长趋势2024 VS 2025</w:t>
      </w:r>
      <w:r>
        <w:rPr>
          <w:rFonts w:hint="eastAsia"/>
        </w:rPr>
        <w:br/>
      </w:r>
      <w:r>
        <w:rPr>
          <w:rFonts w:hint="eastAsia"/>
        </w:rPr>
        <w:t>　　表 地西泮片中国及欧美日等地区政策分析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地西泮片潜在市场机会、挑战及风险分析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2020-2025年全球地西泮片主要厂商产量列表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2020-2025年全球地西泮片主要厂商产量市场份额列表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2020-2025年全球地西泮片主要厂商产值列表</w:t>
      </w:r>
      <w:r>
        <w:rPr>
          <w:rFonts w:hint="eastAsia"/>
        </w:rPr>
        <w:br/>
      </w:r>
      <w:r>
        <w:rPr>
          <w:rFonts w:hint="eastAsia"/>
        </w:rPr>
        <w:t>　　表 全球地西泮片主要厂商产值市场份额列表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2025年全球主要生产商地西泮片收入排名</w:t>
      </w:r>
      <w:r>
        <w:rPr>
          <w:rFonts w:hint="eastAsia"/>
        </w:rPr>
        <w:br/>
      </w:r>
      <w:r>
        <w:rPr>
          <w:rFonts w:hint="eastAsia"/>
        </w:rPr>
        <w:t>　　表 2020-2025年全球地西泮片主要厂商产品价格列表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2020-2025年中国市场地西泮片主要厂商产品产量列表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2020-2025年中国地西泮片主要厂商产量市场份额列表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2020-2025年中国地西泮片主要厂商产值列表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2020-2025年中国地西泮片主要厂商产值市场份额列表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全球主要厂商地西泮片厂商产地分布及商业化日期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全球主要地西泮片企业采访及观点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全球主要地区地西泮片产值：2020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2020-2025年全球主要地区地西泮片产量市场份额列表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2024-2025年全球主要地区地西泮片产量列表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2024-2025年全球主要地区地西泮片产量份额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2020-2025年全球主要地区地西泮片产值列表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2020-2025年全球主要地区地西泮片产值份额列表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2020-2025年全球主要地区地西泮片消费量列表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2020-2025年全球主要地区地西泮片消费量市场份额列表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重点企业（一）地西泮片产品规格及价格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重点企业（二）地西泮片产品规格及价格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重点企业（三）地西泮片产品规格及价格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重点企业（四）地西泮片产品规格及价格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重点企业（五）地西泮片产品规格及价格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重点企业（六）地西泮片产品规格及价格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重点企业（七）地西泮片产品规格及价格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重点企业（八）地西泮片产品规格、参数及市场应用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2020-2025年重点企业（八）地西泮片产能、产量、产值、价格及毛利率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重点企业（八）地西泮片产品规格及价格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2020-2025年全球不同产品类型地西泮片产量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2020-2025年全球不同产品类型地西泮片产量市场份额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全球不同产品类型地西泮片产量预测（2025-2031）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2020-2031年全球不同产品类型地西泮片产量市场份额预测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2020-2025年全球不同类型地西泮片产值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2020-2025年全球不同类型地西泮片产值市场份额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全球不同类型地西泮片产值预测（2025-2031）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全球不同类型地西泮片产值市场预测份额（2025-2031）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2020-2025年全球不同价格区间地西泮片市场份额对比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2020-2025年中国不同产品类型地西泮片产量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2020-2025年中国不同产品类型地西泮片产量市场份额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中国不同产品类型地西泮片产量预测（2025-2031）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中国不同产品类型地西泮片产量市场份额预测（2025-2031）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2020-2025年中国不同产品类型地西泮片产值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2020-2025年中国不同产品类型地西泮片产值市场份额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中国不同产品类型地西泮片产值预测（2025-2031）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中国不同产品类型地西泮片产值市场份额预测（2025-2031）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地西泮片上游原料供应商及联系方式列表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2020-2025年全球不同应用地西泮片消费量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2020-2025年全球不同应用地西泮片消费量市场份额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全球不同应用地西泮片消费量预测（2025-2031）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全球不同应用地西泮片消费量市场份额预测（2025-2031）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2020-2025年中国不同应用地西泮片消费量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2020-2025年中国不同应用地西泮片消费量市场份额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中国不同应用地西泮片消费量预测（2025-2031）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中国不同应用地西泮片消费量市场份额预测（2025-2031）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2020-2025年中国地西泮片产量、消费量、进出口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中国地西泮片产量、消费量、进出口预测（2025-2031）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中国市场地西泮片进出口贸易趋势</w:t>
      </w:r>
      <w:r>
        <w:rPr>
          <w:rFonts w:hint="eastAsia"/>
        </w:rPr>
        <w:br/>
      </w:r>
      <w:r>
        <w:rPr>
          <w:rFonts w:hint="eastAsia"/>
        </w:rPr>
        <w:t>　　表 中国市场地西泮片主要进口来源</w:t>
      </w:r>
      <w:r>
        <w:rPr>
          <w:rFonts w:hint="eastAsia"/>
        </w:rPr>
        <w:br/>
      </w:r>
      <w:r>
        <w:rPr>
          <w:rFonts w:hint="eastAsia"/>
        </w:rPr>
        <w:t>　　表 中国市场地西泮片主要出口目的地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中国地西泮片生产地区分布</w:t>
      </w:r>
      <w:r>
        <w:rPr>
          <w:rFonts w:hint="eastAsia"/>
        </w:rPr>
        <w:br/>
      </w:r>
      <w:r>
        <w:rPr>
          <w:rFonts w:hint="eastAsia"/>
        </w:rPr>
        <w:t>　　表 中国地西泮片消费地区分布</w:t>
      </w:r>
      <w:r>
        <w:rPr>
          <w:rFonts w:hint="eastAsia"/>
        </w:rPr>
        <w:br/>
      </w:r>
      <w:r>
        <w:rPr>
          <w:rFonts w:hint="eastAsia"/>
        </w:rPr>
        <w:t>　　表 地西泮片行业及市场环境发展趋势</w:t>
      </w:r>
      <w:r>
        <w:rPr>
          <w:rFonts w:hint="eastAsia"/>
        </w:rPr>
        <w:br/>
      </w:r>
      <w:r>
        <w:rPr>
          <w:rFonts w:hint="eastAsia"/>
        </w:rPr>
        <w:t>　　表 地西泮片产品及技术发展趋势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国内当前及未来地西泮片主要销售模式及销售渠道趋势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欧美日等地区当前及未来地西泮片主要销售模式及销售渠道趋势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地西泮片产品市场定位及目标消费者分析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地西泮片产品图片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2025年全球不同产品类型地西泮片产量市场份额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全球产品类型地西泮片消费量市场份额2024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2020-2025年全球地西泮片产量及增长率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2020-2025年全球地西泮片产值及增长率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2020-2031年中国地西泮片产量及发展趋势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2020-2031年中国地西泮片产值及未来发展趋势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2020-2031年全球地西泮片产能、产量、产能利用率及发展趋势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2020-2031年全球地西泮片产量、市场需求量及发展趋势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2020-2031年中国地西泮片产能、产量、产能利用率及发展趋势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2020-2031年中国地西泮片产量、市场需求量及发展趋势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全球地西泮片主要厂商2025年产量市场份额列表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全球地西泮片主要厂商2025年产值市场份额列表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2020-2025年中国市场地西泮片主要厂商产量市场份额列表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中国地西泮片主要厂商2025年产量市场份额列表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中国地西泮片主要厂商2025年产值市场份额列表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2025年全球前五及前十大生产商地西泮片市场份额</w:t>
      </w:r>
      <w:r>
        <w:rPr>
          <w:rFonts w:hint="eastAsia"/>
        </w:rPr>
        <w:br/>
      </w:r>
      <w:r>
        <w:rPr>
          <w:rFonts w:hint="eastAsia"/>
        </w:rPr>
        <w:t>　　图 全球地西泮片第一梯队、第二梯队和第三梯队生产商（品牌）及市场份额（2024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地西泮片全球领先企业SWOT分析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全球主要地区地西泮片消费量市场份额（2024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2020-2025年北美市场地西泮片产量及增长率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2020-2025年北美市场地西泮片产值及增长率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2020-2025年欧洲市场地西泮片产量及增长率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2020-2025年欧洲市场地西泮片产值及增长率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2020-2025年中国市场地西泮片产量及增长率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2020-2025年中国市场地西泮片产值及增长率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2020-2025年日本市场地西泮片产量及增长率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2020-2025年日本市场地西泮片产值及增长率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2020-2025年东南亚市场地西泮片产量及增长率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2020-2025年东南亚市场地西泮片产值及增长率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2020-2025年印度市场地西泮片产量及增长率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2020-2025年印度市场地西泮片产值及增长率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全球主要地区地西泮片消费量市场份额（2024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2020-2031年印度市场地西泮片消费量、增长率及发展预测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地西泮片产业链图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地西泮片产品价格走势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a310f679543bd" w:history="1">
        <w:r>
          <w:rPr>
            <w:rStyle w:val="Hyperlink"/>
          </w:rPr>
          <w:t>中国地西泮片行业现状与前景趋势报告（2025-2031年）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a310f679543bd" w:history="1">
        <w:r>
          <w:rPr>
            <w:rStyle w:val="Hyperlink"/>
          </w:rPr>
          <w:t>https://www.20087.com/1/06/DiXiPanPianShiChangXianZhuangHeQianJing.html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西泮片和安眠药区别、地西泮片和阿普唑仑是一样的吗、地西泮片吃一片睡多久、地西泮片和艾司唑仑是一样的吗、忧郁症的最佳治疗方法、地西泮片是几类精神药品,怎么管理、地西泮吃6片会昏迷程度、地西泮片的副作用是( )、十大最安全的安眠药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316ce1ddb4009" w:history="1">
      <w:r>
        <w:rPr>
          <w:rStyle w:val="Hyperlink"/>
        </w:rPr>
        <w:t>中国地西泮片行业现状与前景趋势报告（2025-2031年）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XiPanPianShiChangXianZhuangHeQianJing.html" TargetMode="External" Id="Raa0a310f6795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XiPanPianShiChangXianZhuangHeQianJing.html" TargetMode="External" Id="R746316ce1ddb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2025-03-11T08:55:00Z</dcterms:created>
  <dcterms:modified xsi:type="dcterms:W3CDTF">2025-03-11T09:55:00Z</dcterms:modified>
  <dc:subject>中国地西泮片行业现状与前景趋势报告（2025-2031年）</dc:subject>
  <dc:title>中国地西泮片行业现状与前景趋势报告（2025-2031年）</dc:title>
  <cp:keywords>中国地西泮片行业现状与前景趋势报告（2025-2031年）</cp:keywords>
  <dc:description>中国地西泮片行业现状与前景趋势报告（2025-2031年）</dc:description>
</cp:coreProperties>
</file>