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582d08b664390" w:history="1">
              <w:r>
                <w:rPr>
                  <w:rStyle w:val="Hyperlink"/>
                </w:rPr>
                <w:t>2025-2031年中国定制助听器行业现状分析与发展前景研究报告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582d08b664390" w:history="1">
              <w:r>
                <w:rPr>
                  <w:rStyle w:val="Hyperlink"/>
                </w:rPr>
                <w:t>2025-2031年中国定制助听器行业现状分析与发展前景研究报告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582d08b664390" w:history="1">
                <w:r>
                  <w:rPr>
                    <w:rStyle w:val="Hyperlink"/>
                  </w:rPr>
                  <w:t>https://www.20087.com/1/06/DingZhiZhuTingQiQianJing.html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助听器作为听力康复领域的重要产品，广泛应用于各类听力障碍人群，尤其在老年群体和儿童语言发育迟缓患者中具有不可替代的作用。定制助听器根据用户耳道形态进行个性化适配，提升佩戴舒适度与声音传输效果。随着数字信号处理技术、人工智能语音识别以及无线互联功能的引入，现代助听器已从单一的声音放大设备发展为具备降噪、方向性拾音、远程调试等多功能的智能穿戴设备。同时，医疗级与消费级产品的界限逐渐模糊，部分厂商推出可自行调节参数的非处方助听器，以满足轻度听力受损用户的日常需求。然而，行业内仍存在价格偏高、专业验配服务不足、公众认知度有限等问题。</w:t>
      </w:r>
      <w:r>
        <w:rPr>
          <w:rFonts w:hint="eastAsia"/>
        </w:rPr>
        <w:br/>
      </w:r>
      <w:r>
        <w:rPr>
          <w:rFonts w:hint="eastAsia"/>
        </w:rPr>
        <w:t>　　未来，定制助听器的发展将更加注重智能化、微型化与医疗融合趋势。随着AI算法的持续优化，未来的助听器将具备更强的环境感知与自适应能力，例如通过深度学习区分不同声源并优先增强人声信号，提高复杂环境下的语言清晰度。同时，生物传感技术的集成也将推动助听器向健康管理平台延伸，实现心率监测、跌倒报警等功能，服务于老年人口的综合健康保障。此外，随着政策对听力健康的重视及医保覆盖范围的拓展，定制助听器的普及率有望进一步提升。整体来看，该行业将在技术创新与消费升级的双重驱动下，朝着更高性能、更广适用性和更强服务整合能力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582d08b664390" w:history="1">
        <w:r>
          <w:rPr>
            <w:rStyle w:val="Hyperlink"/>
          </w:rPr>
          <w:t>2025-2031年中国定制助听器行业现状分析与发展前景研究报告</w:t>
        </w:r>
      </w:hyperlink>
      <w:r>
        <w:rPr>
          <w:rFonts w:hint="eastAsia"/>
        </w:rPr>
        <w:t>》结合定制助听器行业市场的发展现状，依托行业权威数据资源和长期市场监测数据库，系统分析了定制助听器行业的市场规模、供需状况、竞争格局及主要企业经营情况，并对定制助听器行业未来发展进行了科学预测。报告旨在帮助投资者准确把握定制助听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定制助听器行业概述</w:t>
      </w:r>
      <w:r>
        <w:rPr>
          <w:rFonts w:hint="eastAsia"/>
        </w:rPr>
        <w:br/>
      </w:r>
      <w:r>
        <w:rPr>
          <w:rFonts w:hint="eastAsia"/>
        </w:rPr>
        <w:t>　　第一节 定制助听器定义与分类</w:t>
      </w:r>
      <w:r>
        <w:rPr>
          <w:rFonts w:hint="eastAsia"/>
        </w:rPr>
        <w:br/>
      </w:r>
      <w:r>
        <w:rPr>
          <w:rFonts w:hint="eastAsia"/>
        </w:rPr>
        <w:t>　　第二节 定制助听器应用领域</w:t>
      </w:r>
      <w:r>
        <w:rPr>
          <w:rFonts w:hint="eastAsia"/>
        </w:rPr>
        <w:br/>
      </w:r>
      <w:r>
        <w:rPr>
          <w:rFonts w:hint="eastAsia"/>
        </w:rPr>
        <w:t>　　第三节 定制助听器行业经济指标分析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一、定制助听器行业赢利性评估</w:t>
      </w:r>
      <w:r>
        <w:rPr>
          <w:rFonts w:hint="eastAsia"/>
        </w:rPr>
        <w:br/>
      </w:r>
      <w:r>
        <w:rPr>
          <w:rFonts w:hint="eastAsia"/>
        </w:rPr>
        <w:t>　　　　二、定制助听器行业成长速度分析</w:t>
      </w:r>
      <w:r>
        <w:rPr>
          <w:rFonts w:hint="eastAsia"/>
        </w:rPr>
        <w:br/>
      </w:r>
      <w:r>
        <w:rPr>
          <w:rFonts w:hint="eastAsia"/>
        </w:rPr>
        <w:t>　　　　三、定制助听器附加值提升空间探讨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四、定制助听器行业进入壁垒分析</w:t>
      </w:r>
      <w:r>
        <w:rPr>
          <w:rFonts w:hint="eastAsia"/>
        </w:rPr>
        <w:br/>
      </w:r>
      <w:r>
        <w:rPr>
          <w:rFonts w:hint="eastAsia"/>
        </w:rPr>
        <w:t>　　　　五、定制助听器行业风险性评估</w:t>
      </w:r>
      <w:r>
        <w:rPr>
          <w:rFonts w:hint="eastAsia"/>
        </w:rPr>
        <w:br/>
      </w:r>
      <w:r>
        <w:rPr>
          <w:rFonts w:hint="eastAsia"/>
        </w:rPr>
        <w:t>　　　　六、定制助听器行业周期性分析</w:t>
      </w:r>
      <w:r>
        <w:rPr>
          <w:rFonts w:hint="eastAsia"/>
        </w:rPr>
        <w:br/>
      </w:r>
      <w:r>
        <w:rPr>
          <w:rFonts w:hint="eastAsia"/>
        </w:rPr>
        <w:t>　　　　七、定制助听器行业竞争程度指标</w:t>
      </w:r>
      <w:r>
        <w:rPr>
          <w:rFonts w:hint="eastAsia"/>
        </w:rPr>
        <w:br/>
      </w:r>
      <w:r>
        <w:rPr>
          <w:rFonts w:hint="eastAsia"/>
        </w:rPr>
        <w:t>　　　　八、定制助听器行业成熟度综合分析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定制助听器产业链及经营模式分析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三、定制助听器销售模式与渠道策略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全球定制助听器市场发展分析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2024-2025年全球定制助听器行业发展分析</w:t>
      </w:r>
      <w:r>
        <w:rPr>
          <w:rFonts w:hint="eastAsia"/>
        </w:rPr>
        <w:br/>
      </w:r>
      <w:r>
        <w:rPr>
          <w:rFonts w:hint="eastAsia"/>
        </w:rPr>
        <w:t>　　　　一、全球定制助听器行业市场规模与趋势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二、全球定制助听器行业发展特点</w:t>
      </w:r>
      <w:r>
        <w:rPr>
          <w:rFonts w:hint="eastAsia"/>
        </w:rPr>
        <w:br/>
      </w:r>
      <w:r>
        <w:rPr>
          <w:rFonts w:hint="eastAsia"/>
        </w:rPr>
        <w:t>　　　　三、全球定制助听器行业竞争格局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主要国家与地区定制助听器市场分析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2025-2031年全球定制助听器行业发展趋势与前景预测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一、定制助听器行业发展趋势</w:t>
      </w:r>
      <w:r>
        <w:rPr>
          <w:rFonts w:hint="eastAsia"/>
        </w:rPr>
        <w:br/>
      </w:r>
      <w:r>
        <w:rPr>
          <w:rFonts w:hint="eastAsia"/>
        </w:rPr>
        <w:t>　　　　二、定制助听器行业发展潜力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中国定制助听器行业市场分析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2024-2025年定制助听器产能与投资动态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一、国内定制助听器产能现状与利用效率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二、定制助听器产能扩张与投资动态分析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2025-2031年定制助听器行业产量统计与趋势预测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一、2019-2024年定制助听器行业产量与增长趋势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1、2019-2024年定制助听器产量及增长趋势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2、2019-2024年定制助听器细分产品产量及份额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二、定制助听器产量影响因素分析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三、2025-2031年定制助听器产量预测</w:t>
      </w:r>
      <w:r>
        <w:rPr>
          <w:rFonts w:hint="eastAsia"/>
        </w:rPr>
        <w:br/>
      </w:r>
      <w:r>
        <w:rPr>
          <w:rFonts w:hint="eastAsia"/>
        </w:rPr>
        <w:t>　　第三节 2025-2031年定制助听器市场需求与销售分析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一、2024-2025年定制助听器行业需求现状</w:t>
      </w:r>
      <w:r>
        <w:rPr>
          <w:rFonts w:hint="eastAsia"/>
        </w:rPr>
        <w:br/>
      </w:r>
      <w:r>
        <w:rPr>
          <w:rFonts w:hint="eastAsia"/>
        </w:rPr>
        <w:t>　　　　二、定制助听器客户群体与需求特点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三、2019-2024年定制助听器行业销售规模分析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四、2025-2031年定制助听器市场增长潜力与规模预测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2024-2025年定制助听器行业技术发展现状及趋势分析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定制助听器行业技术发展现状分析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国内外定制助听器行业技术差距分析及差距形成的主要原因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定制助听器行业技术发展方向、趋势预测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提升定制助听器行业技术能力策略建议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中国定制助听器细分市场分析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一、2024-2025年定制助听器主要细分产品市场现状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定制助听器价格机制与竞争策略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一、2019-2024年定制助听器市场价格走势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定制助听器定价策略与方法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2025-2031年定制助听器价格竞争态势与趋势预测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中国定制助听器行业重点区域市场研究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2024-2025年重点区域定制助听器市场发展概况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三、2025-2031年定制助听器行业发展潜力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三、2025-2031年定制助听器行业发展潜力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三、2025-2031年定制助听器行业发展潜力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三、2025-2031年定制助听器行业发展潜力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二、2019-2024年定制助听器市场需求规模情况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三、2025-2031年定制助听器行业发展潜力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2019-2024年中国定制助听器行业进出口情况分析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定制助听器行业进口规模与来源分析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一、2019-2024年定制助听器进口规模分析</w:t>
      </w:r>
      <w:r>
        <w:rPr>
          <w:rFonts w:hint="eastAsia"/>
        </w:rPr>
        <w:br/>
      </w:r>
      <w:r>
        <w:rPr>
          <w:rFonts w:hint="eastAsia"/>
        </w:rPr>
        <w:t>　　　　二、定制助听器主要进口来源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定制助听器行业出口规模与目的地分析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一、2019-2024年定制助听器出口规模分析</w:t>
      </w:r>
      <w:r>
        <w:rPr>
          <w:rFonts w:hint="eastAsia"/>
        </w:rPr>
        <w:br/>
      </w:r>
      <w:r>
        <w:rPr>
          <w:rFonts w:hint="eastAsia"/>
        </w:rPr>
        <w:t>　　　　二、定制助听器主要出口目的地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2019-2024年中国定制助听器总体规模与财务指标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中国定制助听器行业总体规模分析</w:t>
      </w:r>
      <w:r>
        <w:rPr>
          <w:rFonts w:hint="eastAsia"/>
        </w:rPr>
        <w:br/>
      </w:r>
      <w:r>
        <w:rPr>
          <w:rFonts w:hint="eastAsia"/>
        </w:rPr>
        <w:t>　　　　一、定制助听器企业数量与结构</w:t>
      </w:r>
      <w:r>
        <w:rPr>
          <w:rFonts w:hint="eastAsia"/>
        </w:rPr>
        <w:br/>
      </w:r>
      <w:r>
        <w:rPr>
          <w:rFonts w:hint="eastAsia"/>
        </w:rPr>
        <w:t>　　　　二、定制助听器从业人员规模</w:t>
      </w:r>
      <w:r>
        <w:rPr>
          <w:rFonts w:hint="eastAsia"/>
        </w:rPr>
        <w:br/>
      </w:r>
      <w:r>
        <w:rPr>
          <w:rFonts w:hint="eastAsia"/>
        </w:rPr>
        <w:t>　　　　三、定制助听器行业资产状况</w:t>
      </w:r>
      <w:r>
        <w:rPr>
          <w:rFonts w:hint="eastAsia"/>
        </w:rPr>
        <w:br/>
      </w:r>
      <w:r>
        <w:rPr>
          <w:rFonts w:hint="eastAsia"/>
        </w:rPr>
        <w:t>　　第二节 中国定制助听器行业财务指标总体分析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定制助听器行业重点企业经营状况分析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定制助听器重点企业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定制助听器领先企业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定制助听器标杆企业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定制助听器代表企业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定制助听器龙头企业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定制助听器重点企业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定制助听器行业竞争格局总览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2024-2025年定制助听器行业竞争力分析</w:t>
      </w:r>
      <w:r>
        <w:rPr>
          <w:rFonts w:hint="eastAsia"/>
        </w:rPr>
        <w:br/>
      </w:r>
      <w:r>
        <w:rPr>
          <w:rFonts w:hint="eastAsia"/>
        </w:rPr>
        <w:t>　　　　一、定制助听器供应商议价能力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四、定制助听器替代品威胁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2019-2024年定制助听器行业企业并购活动分析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2024-2025年定制助听器行业会展与招投标活动分析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一、定制助听器行业会展活动及其市场影响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2025年中国定制助听器企业发展策略分析</w:t>
      </w:r>
      <w:r>
        <w:rPr>
          <w:rFonts w:hint="eastAsia"/>
        </w:rPr>
        <w:br/>
      </w:r>
      <w:r>
        <w:rPr>
          <w:rFonts w:hint="eastAsia"/>
        </w:rPr>
        <w:t>　　第一节 定制助听器市场策略分析</w:t>
      </w:r>
      <w:r>
        <w:rPr>
          <w:rFonts w:hint="eastAsia"/>
        </w:rPr>
        <w:br/>
      </w:r>
      <w:r>
        <w:rPr>
          <w:rFonts w:hint="eastAsia"/>
        </w:rPr>
        <w:t>　　　　一、定制助听器市场定位与拓展策略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二、定制助听器市场细分与目标客户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定制助听器销售策略分析</w:t>
      </w:r>
      <w:r>
        <w:rPr>
          <w:rFonts w:hint="eastAsia"/>
        </w:rPr>
        <w:br/>
      </w:r>
      <w:r>
        <w:rPr>
          <w:rFonts w:hint="eastAsia"/>
        </w:rPr>
        <w:t>　　　　一、定制助听器销售渠道与网络建设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提高定制助听器企业竞争力建议</w:t>
      </w:r>
      <w:r>
        <w:rPr>
          <w:rFonts w:hint="eastAsia"/>
        </w:rPr>
        <w:br/>
      </w:r>
      <w:r>
        <w:rPr>
          <w:rFonts w:hint="eastAsia"/>
        </w:rPr>
        <w:t>　　　　一、定制助听器技术创新与管理优化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定制助听器品牌战略思考</w:t>
      </w:r>
      <w:r>
        <w:rPr>
          <w:rFonts w:hint="eastAsia"/>
        </w:rPr>
        <w:br/>
      </w:r>
      <w:r>
        <w:rPr>
          <w:rFonts w:hint="eastAsia"/>
        </w:rPr>
        <w:t>　　　　一、定制助听器品牌建设与维护</w:t>
      </w:r>
      <w:r>
        <w:rPr>
          <w:rFonts w:hint="eastAsia"/>
        </w:rPr>
        <w:br/>
      </w:r>
      <w:r>
        <w:rPr>
          <w:rFonts w:hint="eastAsia"/>
        </w:rPr>
        <w:t>　　　　二、定制助听器品牌影响力与市场竞争力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中国定制助听器行业风险与对策</w:t>
      </w:r>
      <w:r>
        <w:rPr>
          <w:rFonts w:hint="eastAsia"/>
        </w:rPr>
        <w:br/>
      </w:r>
      <w:r>
        <w:rPr>
          <w:rFonts w:hint="eastAsia"/>
        </w:rPr>
        <w:t>　　第一节 定制助听器行业SWOT分析</w:t>
      </w:r>
      <w:r>
        <w:rPr>
          <w:rFonts w:hint="eastAsia"/>
        </w:rPr>
        <w:br/>
      </w:r>
      <w:r>
        <w:rPr>
          <w:rFonts w:hint="eastAsia"/>
        </w:rPr>
        <w:t>　　　　一、定制助听器行业优势分析</w:t>
      </w:r>
      <w:r>
        <w:rPr>
          <w:rFonts w:hint="eastAsia"/>
        </w:rPr>
        <w:br/>
      </w:r>
      <w:r>
        <w:rPr>
          <w:rFonts w:hint="eastAsia"/>
        </w:rPr>
        <w:t>　　　　二、定制助听器行业劣势分析</w:t>
      </w:r>
      <w:r>
        <w:rPr>
          <w:rFonts w:hint="eastAsia"/>
        </w:rPr>
        <w:br/>
      </w:r>
      <w:r>
        <w:rPr>
          <w:rFonts w:hint="eastAsia"/>
        </w:rPr>
        <w:t>　　　　三、定制助听器市场机会探索</w:t>
      </w:r>
      <w:r>
        <w:rPr>
          <w:rFonts w:hint="eastAsia"/>
        </w:rPr>
        <w:br/>
      </w:r>
      <w:r>
        <w:rPr>
          <w:rFonts w:hint="eastAsia"/>
        </w:rPr>
        <w:t>　　　　四、定制助听器市场威胁评估</w:t>
      </w:r>
      <w:r>
        <w:rPr>
          <w:rFonts w:hint="eastAsia"/>
        </w:rPr>
        <w:br/>
      </w:r>
      <w:r>
        <w:rPr>
          <w:rFonts w:hint="eastAsia"/>
        </w:rPr>
        <w:t>　　第二节 定制助听器行业风险及对策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2025-2031年中国定制助听器行业前景与发展趋势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定制助听器行业发展环境分析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2025-2031年定制助听器行业发展趋势与方向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一、定制助听器行业发展方向预测</w:t>
      </w:r>
      <w:r>
        <w:rPr>
          <w:rFonts w:hint="eastAsia"/>
        </w:rPr>
        <w:br/>
      </w:r>
      <w:r>
        <w:rPr>
          <w:rFonts w:hint="eastAsia"/>
        </w:rPr>
        <w:t>　　　　二、定制助听器发展趋势分析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2025-2031年定制助听器行业发展潜力与机遇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一、定制助听器市场发展潜力评估</w:t>
      </w:r>
      <w:r>
        <w:rPr>
          <w:rFonts w:hint="eastAsia"/>
        </w:rPr>
        <w:br/>
      </w:r>
      <w:r>
        <w:rPr>
          <w:rFonts w:hint="eastAsia"/>
        </w:rPr>
        <w:t>　　　　二、定制助听器新兴市场与机遇探索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定制助听器行业研究结论与建议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定制助听器行业发展建议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2019-2024年中国定制助听器市场规模及增长情况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2019-2024年中国定制助听器行业产量及增长趋势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2025-2031年中国定制助听器行业产量预测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2019-2024年中国定制助听器行业市场需求及增长情况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2025-2031年中国定制助听器行业市场需求预测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2019-2024年中国定制助听器行业利润及增长情况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**地区定制助听器市场规模及增长情况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**地区定制助听器行业市场需求情况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2019-2024年中国定制助听器行业出口情况分析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2019-2024年中国定制助听器行业产品市场价格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2025-2031年中国定制助听器行业产品市场价格走势预测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定制助听器重点企业经营情况分析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定制助听器重点企业经营情况分析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2025-2031年中国定制助听器市场规模预测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2025-2031年中国定制助听器行业利润预测</w:t>
      </w:r>
      <w:r>
        <w:rPr>
          <w:rFonts w:hint="eastAsia"/>
        </w:rPr>
        <w:br/>
      </w:r>
      <w:r>
        <w:rPr>
          <w:rFonts w:hint="eastAsia"/>
        </w:rPr>
        <w:t>　　图表 2025年定制助听器行业壁垒</w:t>
      </w:r>
      <w:r>
        <w:rPr>
          <w:rFonts w:hint="eastAsia"/>
        </w:rPr>
        <w:br/>
      </w:r>
      <w:r>
        <w:rPr>
          <w:rFonts w:hint="eastAsia"/>
        </w:rPr>
        <w:t>　　图表 2025年定制助听器市场前景分析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2025-2031年中国定制助听器市场需求预测</w:t>
      </w:r>
      <w:r>
        <w:rPr>
          <w:rFonts w:hint="eastAsia"/>
        </w:rPr>
        <w:br/>
      </w:r>
      <w:r>
        <w:rPr>
          <w:rFonts w:hint="eastAsia"/>
        </w:rPr>
        <w:t>　　图表 2025年定制助听器发展趋势预测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582d08b664390" w:history="1">
        <w:r>
          <w:rPr>
            <w:rStyle w:val="Hyperlink"/>
          </w:rPr>
          <w:t>2025-2031年中国定制助听器行业现状分析与发展前景研究报告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582d08b664390" w:history="1">
        <w:r>
          <w:rPr>
            <w:rStyle w:val="Hyperlink"/>
          </w:rPr>
          <w:t>https://www.20087.com/1/06/DingZhiZhuTingQiQianJing.html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热点：什么样的助听器好用、定制助听器的优缺点、助听器助听器、定制助听器需要多长时间、哪种助听器好用、定制助听器取耳样要注意什么、定制助听器电池舱门怎么拆、定制助听器能退吗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139d9709d48a8" w:history="1">
      <w:r>
        <w:rPr>
          <w:rStyle w:val="Hyperlink"/>
        </w:rPr>
        <w:t>2025-2031年中国定制助听器行业现状分析与发展前景研究报告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ngZhiZhuTingQiQianJing.html" TargetMode="External" Id="R316582d08b66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ngZhiZhuTingQiQianJing.html" TargetMode="External" Id="Rb11139d9709d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2025-05-07T04:16:05Z</dcterms:created>
  <dcterms:modified xsi:type="dcterms:W3CDTF">2025-05-07T05:16:05Z</dcterms:modified>
  <dc:subject>2025-2031年中国定制助听器行业现状分析与发展前景研究报告</dc:subject>
  <dc:title>2025-2031年中国定制助听器行业现状分析与发展前景研究报告</dc:title>
  <cp:keywords>2025-2031年中国定制助听器行业现状分析与发展前景研究报告</cp:keywords>
  <dc:description>2025-2031年中国定制助听器行业现状分析与发展前景研究报告</dc:description>
</cp:coreProperties>
</file>