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f62328f5a47a6" w:history="1">
              <w:r>
                <w:rPr>
                  <w:rStyle w:val="Hyperlink"/>
                </w:rPr>
                <w:t>2025-2031年中国小建中合剂行业现状与发展前景预测报告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f62328f5a47a6" w:history="1">
              <w:r>
                <w:rPr>
                  <w:rStyle w:val="Hyperlink"/>
                </w:rPr>
                <w:t>2025-2031年中国小建中合剂行业现状与发展前景预测报告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f62328f5a47a6" w:history="1">
                <w:r>
                  <w:rPr>
                    <w:rStyle w:val="Hyperlink"/>
                  </w:rPr>
                  <w:t>https://www.20087.com/1/96/XiaoJianZhongHeJiDeQianJingQuShi.html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建中合剂是传统中药制剂，源自古方，主要用于脾胃虚寒导致的腹痛、腹泻等症状，具有较好的温中补虚功效。目前市场上，小建中合剂产品种类多样，既有遵循古法炮制的传统剂型，也有采用现代科技提取、浓缩的新型制剂，以适应不同消费者的需求。随着中医药文化的国际传播，小建中合剂在海外市场的认知度也在逐步提升。</w:t>
      </w:r>
      <w:r>
        <w:rPr>
          <w:rFonts w:hint="eastAsia"/>
        </w:rPr>
        <w:br/>
      </w:r>
      <w:r>
        <w:rPr>
          <w:rFonts w:hint="eastAsia"/>
        </w:rPr>
        <w:t>　　未来，小建中合剂的发展将更加注重科学研究与标准化生产，以提升产品质量与安全。一方面，通过现代药理学研究，明确其有效成分及作用机理，提高临床应用的科学依据；另一方面，借助智能制造技术，实现从原料选取到成品包装的全程质量控制。此外，随着个性化医疗的发展，针对特定人群的定制化配方也将成为趋势，满足不同体质与健康状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f62328f5a47a6" w:history="1">
        <w:r>
          <w:rPr>
            <w:rStyle w:val="Hyperlink"/>
          </w:rPr>
          <w:t>2025-2031年中国小建中合剂行业现状与发展前景预测报告</w:t>
        </w:r>
      </w:hyperlink>
      <w:r>
        <w:rPr>
          <w:rFonts w:hint="eastAsia"/>
        </w:rPr>
        <w:t>》基于国家统计局及相关行业协会的详实数据，结合国内外小建中合剂行业研究资料及深入市场调研，系统分析了小建中合剂行业的市场规模、市场需求及产业链现状。报告重点探讨了小建中合剂行业整体运行情况及细分领域特点，科学预测了小建中合剂市场前景与发展趋势，揭示了小建中合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f62328f5a47a6" w:history="1">
        <w:r>
          <w:rPr>
            <w:rStyle w:val="Hyperlink"/>
          </w:rPr>
          <w:t>2025-2031年中国小建中合剂行业现状与发展前景预测报告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小建中合剂行业产品定义及行业概述发展分析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小建中合剂行业产品定义</w:t>
      </w:r>
      <w:r>
        <w:rPr>
          <w:rFonts w:hint="eastAsia"/>
        </w:rPr>
        <w:br/>
      </w:r>
      <w:r>
        <w:rPr>
          <w:rFonts w:hint="eastAsia"/>
        </w:rPr>
        <w:t>　　　　一、小建中合剂行业产品定义及分类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二、小建中合剂行业产品应用范围分析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三、小建中合剂行业发展历程</w:t>
      </w:r>
      <w:r>
        <w:rPr>
          <w:rFonts w:hint="eastAsia"/>
        </w:rPr>
        <w:br/>
      </w:r>
      <w:r>
        <w:rPr>
          <w:rFonts w:hint="eastAsia"/>
        </w:rPr>
        <w:t>　　　　四、小建中合剂行业或所属大行业发展地位及在国民经济中的地位分析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小建中合剂行业产业链发展环境简析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一、小建中合剂行业产业链模型理论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二、小建中合剂行业产业链示意图</w:t>
      </w:r>
      <w:r>
        <w:rPr>
          <w:rFonts w:hint="eastAsia"/>
        </w:rPr>
        <w:br/>
      </w:r>
      <w:r>
        <w:rPr>
          <w:rFonts w:hint="eastAsia"/>
        </w:rPr>
        <w:t>　　　　三、小建中合剂行业产业链相关叙述</w:t>
      </w:r>
      <w:r>
        <w:rPr>
          <w:rFonts w:hint="eastAsia"/>
        </w:rPr>
        <w:br/>
      </w:r>
      <w:r>
        <w:rPr>
          <w:rFonts w:hint="eastAsia"/>
        </w:rPr>
        <w:t>　　第三节 小建中合剂行业市场环境分析</w:t>
      </w:r>
      <w:r>
        <w:rPr>
          <w:rFonts w:hint="eastAsia"/>
        </w:rPr>
        <w:br/>
      </w:r>
      <w:r>
        <w:rPr>
          <w:rFonts w:hint="eastAsia"/>
        </w:rPr>
        <w:t>　　　　一、小建中合剂行业政策发展环境分析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二、小建中合剂行业经济环境发展分析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三、小建中合剂行业技术环境分析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、小建中合剂行业专利申请数分析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、小建中合剂行业专利申请人分析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、小建中合剂行业热门专利技术分析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四、小建中合剂行业消费环境分析</w:t>
      </w:r>
      <w:r>
        <w:rPr>
          <w:rFonts w:hint="eastAsia"/>
        </w:rPr>
        <w:br/>
      </w:r>
      <w:r>
        <w:rPr>
          <w:rFonts w:hint="eastAsia"/>
        </w:rPr>
        <w:t>　　　　　　1 、小建中合剂行业消费态度调查</w:t>
      </w:r>
      <w:r>
        <w:rPr>
          <w:rFonts w:hint="eastAsia"/>
        </w:rPr>
        <w:br/>
      </w:r>
      <w:r>
        <w:rPr>
          <w:rFonts w:hint="eastAsia"/>
        </w:rPr>
        <w:t>　　　　　　2 、小建中合剂行业消费驱动分析</w:t>
      </w:r>
      <w:r>
        <w:rPr>
          <w:rFonts w:hint="eastAsia"/>
        </w:rPr>
        <w:br/>
      </w:r>
      <w:r>
        <w:rPr>
          <w:rFonts w:hint="eastAsia"/>
        </w:rPr>
        <w:t>　　　　　　3 、小建中合剂行业消费需求特点</w:t>
      </w:r>
      <w:r>
        <w:rPr>
          <w:rFonts w:hint="eastAsia"/>
        </w:rPr>
        <w:br/>
      </w:r>
      <w:r>
        <w:rPr>
          <w:rFonts w:hint="eastAsia"/>
        </w:rPr>
        <w:t>　　　　　　4 、小建中合剂行业消费群体分析</w:t>
      </w:r>
      <w:r>
        <w:rPr>
          <w:rFonts w:hint="eastAsia"/>
        </w:rPr>
        <w:br/>
      </w:r>
      <w:r>
        <w:rPr>
          <w:rFonts w:hint="eastAsia"/>
        </w:rPr>
        <w:t>　　　　　　5 、小建中合剂行业消费行为分析</w:t>
      </w:r>
      <w:r>
        <w:rPr>
          <w:rFonts w:hint="eastAsia"/>
        </w:rPr>
        <w:br/>
      </w:r>
      <w:r>
        <w:rPr>
          <w:rFonts w:hint="eastAsia"/>
        </w:rPr>
        <w:t>　　　　　　6 、小建中合剂行业消费关注点分析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、小建中合剂行业消费区域分布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2020-2025年小建中合剂行业国内外市场发展概述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2020-2025年全球小建中合剂行业发展分析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二、2020-2025年全球小建中合剂行业发展概述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、全球小建中合剂行业市场供需情况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、全球小建中合剂行业市场规模及区域分布情况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、全球小建中合剂行业重点国家市场分析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、全球小建中合剂行业发展热点分析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、2025-2031年全球小建中合剂行业市场规模预测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、全球小建中合剂行业技术发展现状及趋势分析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2020-2025年中国小建中合剂行业简述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二、2020-2025年中国小建中合剂行业发展情况</w:t>
      </w:r>
      <w:r>
        <w:rPr>
          <w:rFonts w:hint="eastAsia"/>
        </w:rPr>
        <w:br/>
      </w:r>
      <w:r>
        <w:rPr>
          <w:rFonts w:hint="eastAsia"/>
        </w:rPr>
        <w:t>　　　　　　1 、中国小建中合剂行业生命周期分析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、中国小建中合剂行业市场成熟度情况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、中国和国外小建中合剂行业对比SWTO</w:t>
      </w:r>
      <w:r>
        <w:rPr>
          <w:rFonts w:hint="eastAsia"/>
        </w:rPr>
        <w:br/>
      </w:r>
      <w:r>
        <w:rPr>
          <w:rFonts w:hint="eastAsia"/>
        </w:rPr>
        <w:t>　　第三节 国内外小建中合剂行业国家支持情况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一、全球小建中合剂行业发展优惠政策或措施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二、国内小建中合剂行业发展优惠政策或措施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、全球小建中合剂行业发展前景</w:t>
      </w:r>
      <w:r>
        <w:rPr>
          <w:rFonts w:hint="eastAsia"/>
        </w:rPr>
        <w:br/>
      </w:r>
      <w:r>
        <w:rPr>
          <w:rFonts w:hint="eastAsia"/>
        </w:rPr>
        <w:t>　　　　　　2 、中国小建中合剂行业发展前景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2020-2025年中国小建中合剂行业市场运行现状分析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2020-2025年中国小建中合剂行业市场规模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一、2020-2025年中国小建中合剂行业市场规模情况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二、中国小建中合剂行业市场细分规模情况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2020-2025年中国小建中合剂行业生产情况分析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一、中国小建中合剂行业生产企业分析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二、2020-2025年中国小建中合剂行业产量情况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2020-2025年中国小建中合剂行业消费情况分析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一、2020-2025年中国小建中合剂行业消费量统计</w:t>
      </w:r>
      <w:r>
        <w:rPr>
          <w:rFonts w:hint="eastAsia"/>
        </w:rPr>
        <w:br/>
      </w:r>
      <w:r>
        <w:rPr>
          <w:rFonts w:hint="eastAsia"/>
        </w:rPr>
        <w:t>　　　　二、中国小建中合剂行业消费结构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2020-2025年中国小建中合剂行业价格情况分析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一、中国小建中合剂行业平均价格走势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二、中国小建中合剂行业影响价格因素分析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三、2025-2031年中国小建中合剂行业平均价格走势预测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2020-2025年中国小建中合剂行业供需平衡情况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一、中国小建中合剂行业供需平衡</w:t>
      </w:r>
      <w:r>
        <w:rPr>
          <w:rFonts w:hint="eastAsia"/>
        </w:rPr>
        <w:br/>
      </w:r>
      <w:r>
        <w:rPr>
          <w:rFonts w:hint="eastAsia"/>
        </w:rPr>
        <w:t>　　　　二、中国小建中合剂行业或相关行业进出口分析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2020-2025年中国小建中合剂所属行业运行数据分析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2020-2025年中国小建中合剂所属行业总体运行情况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一、小建中合剂企业数量及分布</w:t>
      </w:r>
      <w:r>
        <w:rPr>
          <w:rFonts w:hint="eastAsia"/>
        </w:rPr>
        <w:br/>
      </w:r>
      <w:r>
        <w:rPr>
          <w:rFonts w:hint="eastAsia"/>
        </w:rPr>
        <w:t>　　　　二、小建中合剂行业从业人员统计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2020-2025年中国小建中合剂所属行业运行数据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2020-2025年中国小建中合剂所属行业成本费用结构分析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2020-2025年中国小建中合剂所属行业经营成本情况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2020-2025年中国小建中合剂所属行业管理费用情况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2020-2025年中国小建中合剂行业区域发展分析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中国小建中合剂行业区域发展现状分析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一、2025年中国小建中合剂行业区域消费格局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二、2025年中国小建中合剂行业区域品牌发展分析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三、2025年中国小建中合剂行业区域重点企业分析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2025年中国小建中合剂行业竞争格局分析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2020-2025年小建中合剂行业竞争格局分析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一、2020-2025年国内外小建中合剂竞争分析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二、2020-2025年我国小建中合剂市场竞争分析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三、2020-2025年国内主要小建中合剂企业品牌分析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中国小建中合剂行业重点企业分析</w:t>
      </w:r>
      <w:r>
        <w:rPr>
          <w:rFonts w:hint="eastAsia"/>
        </w:rPr>
        <w:br/>
      </w:r>
      <w:r>
        <w:rPr>
          <w:rFonts w:hint="eastAsia"/>
        </w:rPr>
        <w:t>　　第一节 浙江惠松制药有限公司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太极集团重庆桐君阁药厂有限公司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山东颐和制药有限公司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威海人生药业集团股份有限公司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中国小建中合剂行业投资机会与风险分析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2025-2031年中国小建中合剂产业发展前景趋势预测分析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一、小建中合剂产量预测</w:t>
      </w:r>
      <w:r>
        <w:rPr>
          <w:rFonts w:hint="eastAsia"/>
        </w:rPr>
        <w:br/>
      </w:r>
      <w:r>
        <w:rPr>
          <w:rFonts w:hint="eastAsia"/>
        </w:rPr>
        <w:t>　　　　二、小建中合剂市场规模预测</w:t>
      </w:r>
      <w:r>
        <w:rPr>
          <w:rFonts w:hint="eastAsia"/>
        </w:rPr>
        <w:br/>
      </w:r>
      <w:r>
        <w:rPr>
          <w:rFonts w:hint="eastAsia"/>
        </w:rPr>
        <w:t>　　　　三、小建中合剂技术研发方向预测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2025-2031年中国小建中合剂市场发展预测分析</w:t>
      </w:r>
      <w:r>
        <w:rPr>
          <w:rFonts w:hint="eastAsia"/>
        </w:rPr>
        <w:br/>
      </w:r>
      <w:r>
        <w:rPr>
          <w:rFonts w:hint="eastAsia"/>
        </w:rPr>
        <w:t>　　　　一、小建中合剂市场需求预测</w:t>
      </w:r>
      <w:r>
        <w:rPr>
          <w:rFonts w:hint="eastAsia"/>
        </w:rPr>
        <w:br/>
      </w:r>
      <w:r>
        <w:rPr>
          <w:rFonts w:hint="eastAsia"/>
        </w:rPr>
        <w:t>　　　　二、小建中合剂价格走势分析</w:t>
      </w:r>
      <w:r>
        <w:rPr>
          <w:rFonts w:hint="eastAsia"/>
        </w:rPr>
        <w:br/>
      </w:r>
      <w:r>
        <w:rPr>
          <w:rFonts w:hint="eastAsia"/>
        </w:rPr>
        <w:t>　　　　三、小建中合剂进出口预测分析</w:t>
      </w:r>
      <w:r>
        <w:rPr>
          <w:rFonts w:hint="eastAsia"/>
        </w:rPr>
        <w:br/>
      </w:r>
      <w:r>
        <w:rPr>
          <w:rFonts w:hint="eastAsia"/>
        </w:rPr>
        <w:t>　　第三节 小建中合剂行业投资机会分析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一、小建中合剂投资项目分析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二、可以投资的小建中合剂模式</w:t>
      </w:r>
      <w:r>
        <w:rPr>
          <w:rFonts w:hint="eastAsia"/>
        </w:rPr>
        <w:br/>
      </w:r>
      <w:r>
        <w:rPr>
          <w:rFonts w:hint="eastAsia"/>
        </w:rPr>
        <w:t>　　　　三、2025年小建中合剂投资机会</w:t>
      </w:r>
      <w:r>
        <w:rPr>
          <w:rFonts w:hint="eastAsia"/>
        </w:rPr>
        <w:br/>
      </w:r>
      <w:r>
        <w:rPr>
          <w:rFonts w:hint="eastAsia"/>
        </w:rPr>
        <w:t>　　　　四、2025年小建中合剂投资新方向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五、2025-2031年小建中合剂行业投资的建议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影响小建中合剂行业发展的主要因素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一、2025-2031年影响小建中合剂行业运行的有利因素分析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二、2025-2031年影响小建中合剂行业运行的不利因素分析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三、2025-2031年我国小建中合剂行业发展面临的挑战分析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四、2025-2031年我国小建中合剂行业发展面临的机遇分析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小建中合剂行业投资风险及控制策略分析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一、2025-2031年小建中合剂行业市场风险及控制策略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二、2025-2031年小建中合剂行业政策风险及控制策略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四、2025-2031年小建中合剂行业技术风险及控制策略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五、2025-2031年小建中合剂同业竞争风险及控制策略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2025-2031年小建中合剂行业投资前景分析</w:t>
      </w:r>
      <w:r>
        <w:rPr>
          <w:rFonts w:hint="eastAsia"/>
        </w:rPr>
        <w:br/>
      </w:r>
      <w:r>
        <w:rPr>
          <w:rFonts w:hint="eastAsia"/>
        </w:rPr>
        <w:t>　　第一节 小建中合剂行业投资情况分析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小建中合剂行业投资机会分析</w:t>
      </w:r>
      <w:r>
        <w:rPr>
          <w:rFonts w:hint="eastAsia"/>
        </w:rPr>
        <w:br/>
      </w:r>
      <w:r>
        <w:rPr>
          <w:rFonts w:hint="eastAsia"/>
        </w:rPr>
        <w:t>　　第三节 小建中合剂行业发展前景分析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一、全球化下小建中合剂市场的发展前景</w:t>
      </w:r>
      <w:r>
        <w:rPr>
          <w:rFonts w:hint="eastAsia"/>
        </w:rPr>
        <w:br/>
      </w:r>
      <w:r>
        <w:rPr>
          <w:rFonts w:hint="eastAsia"/>
        </w:rPr>
        <w:t>　　　　二、小建中合剂市场面临的发展商机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中国小建中合剂行业市场发展趋势预测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小建中合剂产品投资机会</w:t>
      </w:r>
      <w:r>
        <w:rPr>
          <w:rFonts w:hint="eastAsia"/>
        </w:rPr>
        <w:br/>
      </w:r>
      <w:r>
        <w:rPr>
          <w:rFonts w:hint="eastAsia"/>
        </w:rPr>
        <w:t>　　第六节 小建中合剂产品投资趋势分析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中智.林.　中国小建中合剂行业市场重点客户战略分析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小建中合剂行业类别</w:t>
      </w:r>
      <w:r>
        <w:rPr>
          <w:rFonts w:hint="eastAsia"/>
        </w:rPr>
        <w:br/>
      </w:r>
      <w:r>
        <w:rPr>
          <w:rFonts w:hint="eastAsia"/>
        </w:rPr>
        <w:t>　　图表 小建中合剂行业产业链调研</w:t>
      </w:r>
      <w:r>
        <w:rPr>
          <w:rFonts w:hint="eastAsia"/>
        </w:rPr>
        <w:br/>
      </w:r>
      <w:r>
        <w:rPr>
          <w:rFonts w:hint="eastAsia"/>
        </w:rPr>
        <w:t>　　图表 小建中合剂行业现状</w:t>
      </w:r>
      <w:r>
        <w:rPr>
          <w:rFonts w:hint="eastAsia"/>
        </w:rPr>
        <w:br/>
      </w:r>
      <w:r>
        <w:rPr>
          <w:rFonts w:hint="eastAsia"/>
        </w:rPr>
        <w:t>　　图表 小建中合剂行业标准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2020-2025年中国小建中合剂行业市场规模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2025年中国小建中合剂行业产能</w:t>
      </w:r>
      <w:r>
        <w:rPr>
          <w:rFonts w:hint="eastAsia"/>
        </w:rPr>
        <w:br/>
      </w:r>
      <w:r>
        <w:rPr>
          <w:rFonts w:hint="eastAsia"/>
        </w:rPr>
        <w:t>　　图表 2020-2025年中国小建中合剂行业产量统计</w:t>
      </w:r>
      <w:r>
        <w:rPr>
          <w:rFonts w:hint="eastAsia"/>
        </w:rPr>
        <w:br/>
      </w:r>
      <w:r>
        <w:rPr>
          <w:rFonts w:hint="eastAsia"/>
        </w:rPr>
        <w:t>　　图表 小建中合剂行业动态</w:t>
      </w:r>
      <w:r>
        <w:rPr>
          <w:rFonts w:hint="eastAsia"/>
        </w:rPr>
        <w:br/>
      </w:r>
      <w:r>
        <w:rPr>
          <w:rFonts w:hint="eastAsia"/>
        </w:rPr>
        <w:t>　　图表 2020-2025年中国小建中合剂市场需求量</w:t>
      </w:r>
      <w:r>
        <w:rPr>
          <w:rFonts w:hint="eastAsia"/>
        </w:rPr>
        <w:br/>
      </w:r>
      <w:r>
        <w:rPr>
          <w:rFonts w:hint="eastAsia"/>
        </w:rPr>
        <w:t>　　图表 2025年中国小建中合剂行业需求区域调研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2020-2025年中国小建中合剂行情</w:t>
      </w:r>
      <w:r>
        <w:rPr>
          <w:rFonts w:hint="eastAsia"/>
        </w:rPr>
        <w:br/>
      </w:r>
      <w:r>
        <w:rPr>
          <w:rFonts w:hint="eastAsia"/>
        </w:rPr>
        <w:t>　　图表 2020-2025年中国小建中合剂价格走势图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2020-2025年中国小建中合剂行业销售收入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2020-2025年中国小建中合剂行业盈利情况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2020-2025年中国小建中合剂行业利润总额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2020-2025年中国小建中合剂进口统计</w:t>
      </w:r>
      <w:r>
        <w:rPr>
          <w:rFonts w:hint="eastAsia"/>
        </w:rPr>
        <w:br/>
      </w:r>
      <w:r>
        <w:rPr>
          <w:rFonts w:hint="eastAsia"/>
        </w:rPr>
        <w:t>　　图表 2020-2025年中国小建中合剂出口统计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2020-2025年中国小建中合剂行业企业数量统计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**地区小建中合剂市场规模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</w:t>
      </w:r>
      <w:r>
        <w:rPr>
          <w:rFonts w:hint="eastAsia"/>
        </w:rPr>
        <w:br/>
      </w:r>
      <w:r>
        <w:rPr>
          <w:rFonts w:hint="eastAsia"/>
        </w:rPr>
        <w:t>　　图表 **地区小建中合剂市场调研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**地区小建中合剂市场规模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</w:t>
      </w:r>
      <w:r>
        <w:rPr>
          <w:rFonts w:hint="eastAsia"/>
        </w:rPr>
        <w:br/>
      </w:r>
      <w:r>
        <w:rPr>
          <w:rFonts w:hint="eastAsia"/>
        </w:rPr>
        <w:t>　　图表 **地区小建中合剂市场调研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小建中合剂行业竞争对手分析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2025-2031年中国小建中合剂行业市场规模预测</w:t>
      </w:r>
      <w:r>
        <w:rPr>
          <w:rFonts w:hint="eastAsia"/>
        </w:rPr>
        <w:br/>
      </w:r>
      <w:r>
        <w:rPr>
          <w:rFonts w:hint="eastAsia"/>
        </w:rPr>
        <w:t>　　图表 小建中合剂行业准入条件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2025-2031年中国小建中合剂市场前景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f62328f5a47a6" w:history="1">
        <w:r>
          <w:rPr>
            <w:rStyle w:val="Hyperlink"/>
          </w:rPr>
          <w:t>2025-2031年中国小建中合剂行业现状与发展前景预测报告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f62328f5a47a6" w:history="1">
        <w:r>
          <w:rPr>
            <w:rStyle w:val="Hyperlink"/>
          </w:rPr>
          <w:t>https://www.20087.com/1/96/XiaoJianZhongHeJiDeQianJingQuShi.html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建中汤治好了儿童多动症、小建中合剂的功效与作用、小建中片治疗胃病效果如何、小建中合剂成分、肠胃胀气吃小建中有效吗、小建中合剂儿童吃多少毫升、小建中合剂10岁怎么吃、小建中合剂说明书、8岁孩子一天喝几次小建中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9e646fda449d6" w:history="1">
      <w:r>
        <w:rPr>
          <w:rStyle w:val="Hyperlink"/>
        </w:rPr>
        <w:t>2025-2031年中国小建中合剂行业现状与发展前景预测报告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oJianZhongHeJiDeQianJingQuShi.html" TargetMode="External" Id="R951f62328f5a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oJianZhongHeJiDeQianJingQuShi.html" TargetMode="External" Id="Rc929e646fda4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2024-12-30T01:03:00Z</dcterms:created>
  <dcterms:modified xsi:type="dcterms:W3CDTF">2024-12-30T02:03:00Z</dcterms:modified>
  <dc:subject>2025-2031年中国小建中合剂行业现状与发展前景预测报告</dc:subject>
  <dc:title>2025-2031年中国小建中合剂行业现状与发展前景预测报告</dc:title>
  <cp:keywords>2025-2031年中国小建中合剂行业现状与发展前景预测报告</cp:keywords>
  <dc:description>2025-2031年中国小建中合剂行业现状与发展前景预测报告</dc:description>
</cp:coreProperties>
</file>