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064ff3879b468a" w:history="1">
              <w:r>
                <w:rPr>
                  <w:rStyle w:val="Hyperlink"/>
                </w:rPr>
                <w:t>2026-2032年全球与中国植物性铁补充剂发展现状调研及市场前景分析报告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064ff3879b468a" w:history="1">
              <w:r>
                <w:rPr>
                  <w:rStyle w:val="Hyperlink"/>
                </w:rPr>
                <w:t>2026-2032年全球与中国植物性铁补充剂发展现状调研及市场前景分析报告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064ff3879b468a" w:history="1">
                <w:r>
                  <w:rPr>
                    <w:rStyle w:val="Hyperlink"/>
                  </w:rPr>
                  <w:t>https://www.20087.com/1/16/ZhiWuXingTieBuChongJiDeXianZhuangYuFaZhanQianJing.html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性铁补充剂是以植物来源铁或植物基质为载体，用于改善膳食铁摄入不足的营养补充产品，常见形式包括胶囊、片剂、液体、软糖和粉末。与传统铁盐相比，植物性铁补充剂更强调来源天然、配方清洁、胃肠道耐受性和消费场景友好性，主要面向素食人群、女性、运动人群及关注肠道舒适度的消费者。植物性铁补充剂多采用甜菜根、菠菜、辣木、咖喱叶等植物原料，并常配合维生素C或其他促吸收成分提升铁利用效率。胶囊和片剂因剂量准确、便于储存仍占主要地位，液体和软糖形态则在依从性和儿童友好场景中获得关注。</w:t>
      </w:r>
      <w:r>
        <w:rPr>
          <w:rFonts w:hint="eastAsia"/>
        </w:rPr>
        <w:br/>
      </w:r>
      <w:r>
        <w:rPr>
          <w:rFonts w:hint="eastAsia"/>
        </w:rPr>
        <w:t>　　未来，植物性铁补充剂将围绕吸收效率、配方科学性和消费体验升级。市场调研网指出，产品将更注重铁源稳定性、生物利用度、胃肠道耐受性和配方协同设计，避免单纯强调铁含量而忽视实际吸收效果。软糖、液体和粉末形态将继续拓展，但需在口感、稳定性、剂量准确性和原料合规之间取得平衡。随着消费者对清洁标签、可持续原料和可追溯供应链关注提升，具备明确植物来源、科学配方依据和第三方检测支持的产品更易获得信任。行业竞争将从概念营销转向原料筛选、工艺控制和临床营养验证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7064ff3879b468a" w:history="1">
        <w:r>
          <w:rPr>
            <w:rStyle w:val="Hyperlink"/>
          </w:rPr>
          <w:t>2026-2032年全球与中国植物性铁补充剂发展现状调研及市场前景分析报告</w:t>
        </w:r>
      </w:hyperlink>
      <w:r>
        <w:rPr>
          <w:rFonts w:hint="eastAsia"/>
        </w:rPr>
        <w:t>》基于国家统计局及相关行业协会的详实数据，结合国内外植物性铁补充剂行业研究资料及深入市场调研，系统分析了植物性铁补充剂行业的市场规模、市场需求及产业链现状。报告重点探讨了植物性铁补充剂行业整体运行情况及细分领域特点，科学预测了植物性铁补充剂市场前景与发展趋势，揭示了植物性铁补充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064ff3879b468a" w:history="1">
        <w:r>
          <w:rPr>
            <w:rStyle w:val="Hyperlink"/>
          </w:rPr>
          <w:t>2026-2032年全球与中国植物性铁补充剂发展现状调研及市场前景分析报告</w:t>
        </w:r>
      </w:hyperlink>
      <w:r>
        <w:rPr>
          <w:rFonts w:hint="eastAsia"/>
        </w:rPr>
        <w:t>》，2025年植物性铁补充剂行业市场规模达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按产品类型细分，全球植物性铁补充剂市场规模2021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硫酸亚铁</w:t>
      </w:r>
      <w:r>
        <w:rPr>
          <w:rFonts w:hint="eastAsia"/>
        </w:rPr>
        <w:br/>
      </w:r>
      <w:r>
        <w:rPr>
          <w:rFonts w:hint="eastAsia"/>
        </w:rPr>
        <w:t>　　　　1.3.3 葡萄糖酸亚铁</w:t>
      </w:r>
      <w:r>
        <w:rPr>
          <w:rFonts w:hint="eastAsia"/>
        </w:rPr>
        <w:br/>
      </w:r>
      <w:r>
        <w:rPr>
          <w:rFonts w:hint="eastAsia"/>
        </w:rPr>
        <w:t>　　　　1.3.4 柠檬酸铁</w:t>
      </w:r>
      <w:r>
        <w:rPr>
          <w:rFonts w:hint="eastAsia"/>
        </w:rPr>
        <w:br/>
      </w:r>
      <w:r>
        <w:rPr>
          <w:rFonts w:hint="eastAsia"/>
        </w:rPr>
        <w:t>　　　　1.3.5 硫酸铁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按应用细分，全球植物性铁补充剂市场规模2021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额外的补充</w:t>
      </w:r>
      <w:r>
        <w:rPr>
          <w:rFonts w:hint="eastAsia"/>
        </w:rPr>
        <w:br/>
      </w:r>
      <w:r>
        <w:rPr>
          <w:rFonts w:hint="eastAsia"/>
        </w:rPr>
        <w:t>　　　　1.4.3 运动营养</w:t>
      </w:r>
      <w:r>
        <w:rPr>
          <w:rFonts w:hint="eastAsia"/>
        </w:rPr>
        <w:br/>
      </w:r>
      <w:r>
        <w:rPr>
          <w:rFonts w:hint="eastAsia"/>
        </w:rPr>
        <w:t>　　　　1.4.4 药用补充剂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植物性铁补充剂行业发展总体概况</w:t>
      </w:r>
      <w:r>
        <w:rPr>
          <w:rFonts w:hint="eastAsia"/>
        </w:rPr>
        <w:br/>
      </w:r>
      <w:r>
        <w:rPr>
          <w:rFonts w:hint="eastAsia"/>
        </w:rPr>
        <w:t>　　　　1.5.2 植物性铁补充剂行业发展主要特点</w:t>
      </w:r>
      <w:r>
        <w:rPr>
          <w:rFonts w:hint="eastAsia"/>
        </w:rPr>
        <w:br/>
      </w:r>
      <w:r>
        <w:rPr>
          <w:rFonts w:hint="eastAsia"/>
        </w:rPr>
        <w:t>　　　　1.5.3 植物性铁补充剂行业发展影响因素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植物性铁补充剂有利因素</w:t>
      </w:r>
      <w:r>
        <w:rPr>
          <w:rFonts w:hint="eastAsia"/>
        </w:rPr>
        <w:br/>
      </w:r>
      <w:r>
        <w:rPr>
          <w:rFonts w:hint="eastAsia"/>
        </w:rPr>
        <w:t>　　　　1.5.3 .2 植物性铁补充剂不利因素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全球市场，近三年植物性铁补充剂主要企业占有率及排名（按销量）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植物性铁补充剂主要企业在国际市场占有率（按销量，2023-2026）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2025年植物性铁补充剂主要企业在国际市场排名（按销量）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全球市场主要企业植物性铁补充剂销量（2023-2026）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全球市场，近三年植物性铁补充剂主要企业占有率及排名（按收入）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植物性铁补充剂主要企业在国际市场占有率（按收入，2023-2026）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2025年植物性铁补充剂主要企业在国际市场排名（按收入）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全球市场主要企业植物性铁补充剂销售收入（2023-2026）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全球市场主要企业植物性铁补充剂销售价格（2023-2026）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中国市场，近三年植物性铁补充剂主要企业占有率及排名（按销量）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植物性铁补充剂主要企业在中国市场占有率（按销量，2023-2026）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2025年植物性铁补充剂主要企业在中国市场排名（按销量）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中国市场主要企业植物性铁补充剂销量（2023-2026）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中国市场，近三年植物性铁补充剂主要企业占有率及排名（按收入）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植物性铁补充剂主要企业在中国市场占有率（按收入，2023-2026）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2025年植物性铁补充剂主要企业在中国市场排名（按收入）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中国市场主要企业植物性铁补充剂销售收入（2023-2026）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全球主要厂商植物性铁补充剂总部及产地分布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全球主要厂商成立时间及植物性铁补充剂商业化日期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全球主要厂商植物性铁补充剂产品类型及应用</w:t>
      </w:r>
      <w:r>
        <w:rPr>
          <w:rFonts w:hint="eastAsia"/>
        </w:rPr>
        <w:br/>
      </w:r>
      <w:r>
        <w:rPr>
          <w:rFonts w:hint="eastAsia"/>
        </w:rPr>
        <w:t>　　2.9 植物性铁补充剂行业集中度、竞争程度分析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植物性铁补充剂行业集中度分析：2025年全球Top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全球植物性铁补充剂第一梯队、第二梯队和第三梯队生产商（品牌）及市场份额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全球植物性铁补充剂总体规模分析</w:t>
      </w:r>
      <w:r>
        <w:rPr>
          <w:rFonts w:hint="eastAsia"/>
        </w:rPr>
        <w:br/>
      </w:r>
      <w:r>
        <w:rPr>
          <w:rFonts w:hint="eastAsia"/>
        </w:rPr>
        <w:t>　　3.1 全球植物性铁补充剂供需现状及预测（2021-2032）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全球植物性铁补充剂产能、产量、产能利用率及发展趋势（2021-2032）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全球植物性铁补充剂产量、需求量及发展趋势（2021-2032）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全球主要地区植物性铁补充剂产量及发展趋势（2021-2032）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全球主要地区植物性铁补充剂产量（2021-2026）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全球主要地区植物性铁补充剂产量（2027-2032）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全球主要地区植物性铁补充剂产量市场份额（2021-2032）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中国植物性铁补充剂供需现状及预测（2021-2032）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中国植物性铁补充剂产能、产量、产能利用率及发展趋势（2021-2032）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中国植物性铁补充剂产量、市场需求量及发展趋势（2021-2032）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中国市场植物性铁补充剂进出口（2021-2032）</w:t>
      </w:r>
      <w:r>
        <w:rPr>
          <w:rFonts w:hint="eastAsia"/>
        </w:rPr>
        <w:br/>
      </w:r>
      <w:r>
        <w:rPr>
          <w:rFonts w:hint="eastAsia"/>
        </w:rPr>
        <w:t>　　3.4 全球植物性铁补充剂销量及销售额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全球市场植物性铁补充剂销售额（2021-2032）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全球市场植物性铁补充剂销量（2021-2032）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全球市场植物性铁补充剂价格趋势（2021-2032）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全球植物性铁补充剂主要地区分析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全球主要地区植物性铁补充剂市场规模分析：2021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全球主要地区植物性铁补充剂销售收入及市场份额（2021-2026）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全球主要地区植物性铁补充剂销售收入预测（2027-2032）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全球主要地区植物性铁补充剂销量分析：2021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全球主要地区植物性铁补充剂销量及市场份额（2021-2026）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全球主要地区植物性铁补充剂销量及市场份额预测（2027-2032）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中东市场植物性铁补充剂销量、收入及增长率（2021-2032）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植物性铁补充剂销量、收入、价格及毛利率（2021-2026）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不同产品类型植物性铁补充剂分析</w:t>
      </w:r>
      <w:r>
        <w:rPr>
          <w:rFonts w:hint="eastAsia"/>
        </w:rPr>
        <w:br/>
      </w:r>
      <w:r>
        <w:rPr>
          <w:rFonts w:hint="eastAsia"/>
        </w:rPr>
        <w:t>　　6.1 全球不同产品类型植物性铁补充剂销量（2021-2032）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全球不同产品类型植物性铁补充剂销量及市场份额（2021-2026）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全球不同产品类型植物性铁补充剂销量预测（2027-2032）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全球不同产品类型植物性铁补充剂收入（2021-2032）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全球不同产品类型植物性铁补充剂收入及市场份额（2021-2026）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全球不同产品类型植物性铁补充剂收入预测（2027-2032）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全球不同产品类型植物性铁补充剂价格走势（2021-2032）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中国不同产品类型植物性铁补充剂销量（2021-2032）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中国不同产品类型植物性铁补充剂销量及市场份额（2021-2026）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中国不同产品类型植物性铁补充剂销量预测（2027-2032）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中国不同产品类型植物性铁补充剂收入（2021-2032）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中国不同产品类型植物性铁补充剂收入及市场份额（2021-2026）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中国不同产品类型植物性铁补充剂收入预测（2027-2032）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不同应用植物性铁补充剂分析</w:t>
      </w:r>
      <w:r>
        <w:rPr>
          <w:rFonts w:hint="eastAsia"/>
        </w:rPr>
        <w:br/>
      </w:r>
      <w:r>
        <w:rPr>
          <w:rFonts w:hint="eastAsia"/>
        </w:rPr>
        <w:t>　　7.1 全球不同应用植物性铁补充剂销量（2021-2032）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全球不同应用植物性铁补充剂销量及市场份额（2021-2026）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全球不同应用植物性铁补充剂销量预测（2027-2032）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全球不同应用植物性铁补充剂收入（2021-2032）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全球不同应用植物性铁补充剂收入及市场份额（2021-2026）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全球不同应用植物性铁补充剂收入预测（2027-2032）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全球不同应用植物性铁补充剂价格走势（2021-2032）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中国不同应用植物性铁补充剂销量（2021-2032）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中国不同应用植物性铁补充剂销量及市场份额（2021-2026）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中国不同应用植物性铁补充剂销量预测（2027-2032）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中国不同应用植物性铁补充剂收入（2021-2032）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中国不同应用植物性铁补充剂收入及市场份额（2021-2026）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中国不同应用植物性铁补充剂收入预测（2027-2032）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植物性铁补充剂行业发展趋势</w:t>
      </w:r>
      <w:r>
        <w:rPr>
          <w:rFonts w:hint="eastAsia"/>
        </w:rPr>
        <w:br/>
      </w:r>
      <w:r>
        <w:rPr>
          <w:rFonts w:hint="eastAsia"/>
        </w:rPr>
        <w:t>　　8.2 植物性铁补充剂行业主要驱动因素</w:t>
      </w:r>
      <w:r>
        <w:rPr>
          <w:rFonts w:hint="eastAsia"/>
        </w:rPr>
        <w:br/>
      </w:r>
      <w:r>
        <w:rPr>
          <w:rFonts w:hint="eastAsia"/>
        </w:rPr>
        <w:t>　　8.3 植物性铁补充剂中国企业SWOT分析</w:t>
      </w:r>
      <w:r>
        <w:rPr>
          <w:rFonts w:hint="eastAsia"/>
        </w:rPr>
        <w:br/>
      </w:r>
      <w:r>
        <w:rPr>
          <w:rFonts w:hint="eastAsia"/>
        </w:rPr>
        <w:t>　　8.4 中国植物性铁补充剂行业政策环境分析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植物性铁补充剂行业产业链简介</w:t>
      </w:r>
      <w:r>
        <w:rPr>
          <w:rFonts w:hint="eastAsia"/>
        </w:rPr>
        <w:br/>
      </w:r>
      <w:r>
        <w:rPr>
          <w:rFonts w:hint="eastAsia"/>
        </w:rPr>
        <w:t>　　　　9.1.1 植物性铁补充剂行业供应链分析</w:t>
      </w:r>
      <w:r>
        <w:rPr>
          <w:rFonts w:hint="eastAsia"/>
        </w:rPr>
        <w:br/>
      </w:r>
      <w:r>
        <w:rPr>
          <w:rFonts w:hint="eastAsia"/>
        </w:rPr>
        <w:t>　　　　9.1.2 植物性铁补充剂主要原料及供应情况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植物性铁补充剂行业采购模式</w:t>
      </w:r>
      <w:r>
        <w:rPr>
          <w:rFonts w:hint="eastAsia"/>
        </w:rPr>
        <w:br/>
      </w:r>
      <w:r>
        <w:rPr>
          <w:rFonts w:hint="eastAsia"/>
        </w:rPr>
        <w:t>　　9.3 植物性铁补充剂行业生产模式</w:t>
      </w:r>
      <w:r>
        <w:rPr>
          <w:rFonts w:hint="eastAsia"/>
        </w:rPr>
        <w:br/>
      </w:r>
      <w:r>
        <w:rPr>
          <w:rFonts w:hint="eastAsia"/>
        </w:rPr>
        <w:t>　　9.4 植物性铁补充剂行业销售模式及销售渠道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按产品类型细分，全球植物性铁补充剂市场规模2021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按应用细分，全球植物性铁补充剂市场规模（CAGR）2021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植物性铁补充剂行业发展主要特点</w:t>
      </w:r>
      <w:r>
        <w:rPr>
          <w:rFonts w:hint="eastAsia"/>
        </w:rPr>
        <w:br/>
      </w:r>
      <w:r>
        <w:rPr>
          <w:rFonts w:hint="eastAsia"/>
        </w:rPr>
        <w:t>　　表 4： 植物性铁补充剂行业发展有利因素分析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植物性铁补充剂行业发展不利因素分析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进入植物性铁补充剂行业壁垒</w:t>
      </w:r>
      <w:r>
        <w:rPr>
          <w:rFonts w:hint="eastAsia"/>
        </w:rPr>
        <w:br/>
      </w:r>
      <w:r>
        <w:rPr>
          <w:rFonts w:hint="eastAsia"/>
        </w:rPr>
        <w:t>　　表 7： 植物性铁补充剂主要企业在国际市场占有率（按销量，2023-2026）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2025年植物性铁补充剂主要企业在国际市场排名（按销量）&amp;（千吨）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全球市场主要企业植物性铁补充剂销量（2023-2026）&amp;（千吨）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植物性铁补充剂主要企业在国际市场占有率（按收入，2023-2026）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2025年植物性铁补充剂主要企业在国际市场排名（按收入）&amp;（万元）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全球市场主要企业植物性铁补充剂销售收入（2023-2026）&amp;（万元）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全球市场主要企业植物性铁补充剂销售价格（2023-2026）&amp;（元/吨）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植物性铁补充剂主要企业在中国市场占有率（按销量，2023-2026）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2025年植物性铁补充剂主要企业在中国市场排名（按销量）&amp;（千吨）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中国市场主要企业植物性铁补充剂销量（2023-2026）&amp;（千吨）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植物性铁补充剂主要企业在中国市场占有率（按收入，2023-2026）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2025年植物性铁补充剂主要企业在中国市场排名（按收入）&amp;（万元）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中国市场主要企业植物性铁补充剂销售收入（2023-2026）&amp;（万元）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全球主要厂商植物性铁补充剂总部及产地分布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全球主要厂商成立时间及植物性铁补充剂商业化日期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全球主要厂商植物性铁补充剂产品类型及应用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2025年全球植物性铁补充剂主要厂商市场地位（第一梯队、第二梯队和第三梯队）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全球植物性铁补充剂市场投资、并购等现状分析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全球主要地区植物性铁补充剂产量增速（CAGR）：（2021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全球主要地区植物性铁补充剂产量（2021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全球主要地区植物性铁补充剂产量（2021-2026）&amp;（千吨）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全球主要地区植物性铁补充剂产量（2027-2032）&amp;（千吨）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全球主要地区植物性铁补充剂产量市场份额（2021-2026）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全球主要地区植物性铁补充剂产量市场份额（2027-2032）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中国市场植物性铁补充剂产量、销量、进出口（2021-2026）&amp;（千吨）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中国市场植物性铁补充剂产量、销量、进出口预测（2027-2032）&amp;（千吨）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全球主要地区植物性铁补充剂销售收入增速：（2021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全球主要地区植物性铁补充剂销售收入（2021-2026）&amp;（万元）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全球主要地区植物性铁补充剂销售收入市场份额（2021-2026）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全球主要地区植物性铁补充剂收入（2027-2032）&amp;（万元）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全球主要地区植物性铁补充剂收入市场份额（2027-2032）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全球主要地区植物性铁补充剂销量（千吨）：2021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全球主要地区植物性铁补充剂销量（2021-2026）&amp;（千吨）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全球主要地区植物性铁补充剂销量市场份额（2021-2026）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全球主要地区植物性铁补充剂销量（2027-2032）&amp;（千吨）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全球主要地区植物性铁补充剂销量份额（2027-2032）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植物性铁补充剂生产基地、销售区域、竞争对手及市场地位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植物性铁补充剂产品规格、参数及市场应用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植物性铁补充剂销量（千吨）、收入（万元）、价格（元/吨）及毛利率（2021-2026）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全球不同产品类型植物性铁补充剂销量（2021-2026）&amp;（千吨）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全球不同产品类型植物性铁补充剂销量市场份额（2021-2026）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全球不同产品类型植物性铁补充剂销量预测（2027-2032）&amp;（千吨）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全球市场不同产品类型植物性铁补充剂销量市场份额预测（2027-2032）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全球不同产品类型植物性铁补充剂收入（2021-2026）&amp;（万元）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全球不同产品类型植物性铁补充剂收入市场份额（2021-2026）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全球不同产品类型植物性铁补充剂收入预测（2027-2032）&amp;（万元）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全球不同产品类型植物性铁补充剂收入市场份额预测（2027-2032）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中国不同产品类型植物性铁补充剂销量（2021-2026）&amp;（千吨）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中国不同产品类型植物性铁补充剂销量市场份额（2021-2026）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中国不同产品类型植物性铁补充剂销量预测（2027-2032）&amp;（千吨）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全球市场不同产品类型植物性铁补充剂销量市场份额预测（2027-2032）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中国不同产品类型植物性铁补充剂收入（2021-2026）&amp;（万元）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中国不同产品类型植物性铁补充剂收入市场份额（2021-2026）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中国不同产品类型植物性铁补充剂收入预测（2027-2032）&amp;（万元）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中国不同产品类型植物性铁补充剂收入市场份额预测（2027-2032）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全球不同应用植物性铁补充剂销量（2021-2026）&amp;（千吨）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全球不同应用植物性铁补充剂销量市场份额（2021-2026）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全球不同应用植物性铁补充剂销量预测（2027-2032）&amp;（千吨）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全球市场不同应用植物性铁补充剂销量市场份额预测（2027-2032）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全球不同应用植物性铁补充剂收入（2021-2026）&amp;（万元）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全球不同应用植物性铁补充剂收入市场份额（2021-2026）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全球不同应用植物性铁补充剂收入预测（2027-2032）&amp;（万元）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全球不同应用植物性铁补充剂收入市场份额预测（2027-2032）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中国不同应用植物性铁补充剂销量（2021-2026）&amp;（千吨）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163： 中国不同应用植物性铁补充剂销量市场份额（2021-2026）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中国不同应用植物性铁补充剂销量预测（2027-2032）&amp;（千吨）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中国市场不同应用植物性铁补充剂销量市场份额预测（2027-2032）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中国不同应用植物性铁补充剂收入（2021-2026）&amp;（万元）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中国不同应用植物性铁补充剂收入市场份额（2021-2026）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中国不同应用植物性铁补充剂收入预测（2027-2032）&amp;（万元）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中国不同应用植物性铁补充剂收入市场份额预测（2027-2032）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植物性铁补充剂行业发展趋势</w:t>
      </w:r>
      <w:r>
        <w:rPr>
          <w:rFonts w:hint="eastAsia"/>
        </w:rPr>
        <w:br/>
      </w:r>
      <w:r>
        <w:rPr>
          <w:rFonts w:hint="eastAsia"/>
        </w:rPr>
        <w:t>　　表 171： 植物性铁补充剂行业主要驱动因素</w:t>
      </w:r>
      <w:r>
        <w:rPr>
          <w:rFonts w:hint="eastAsia"/>
        </w:rPr>
        <w:br/>
      </w:r>
      <w:r>
        <w:rPr>
          <w:rFonts w:hint="eastAsia"/>
        </w:rPr>
        <w:t>　　表 172： 植物性铁补充剂行业供应链分析</w:t>
      </w:r>
      <w:r>
        <w:rPr>
          <w:rFonts w:hint="eastAsia"/>
        </w:rPr>
        <w:br/>
      </w:r>
      <w:r>
        <w:rPr>
          <w:rFonts w:hint="eastAsia"/>
        </w:rPr>
        <w:t>　　表 173： 植物性铁补充剂上游原料供应商</w:t>
      </w:r>
      <w:r>
        <w:rPr>
          <w:rFonts w:hint="eastAsia"/>
        </w:rPr>
        <w:br/>
      </w:r>
      <w:r>
        <w:rPr>
          <w:rFonts w:hint="eastAsia"/>
        </w:rPr>
        <w:t>　　表 174： 植物性铁补充剂主要地区不同应用客户分析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植物性铁补充剂典型经销商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植物性铁补充剂产品图片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全球不同产品类型植物性铁补充剂销售额2021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全球不同产品类型植物性铁补充剂市场份额2025 &amp; 2032</w:t>
      </w:r>
      <w:r>
        <w:rPr>
          <w:rFonts w:hint="eastAsia"/>
        </w:rPr>
        <w:br/>
      </w:r>
      <w:r>
        <w:rPr>
          <w:rFonts w:hint="eastAsia"/>
        </w:rPr>
        <w:t>　　图 4： 硫酸亚铁产品图片</w:t>
      </w:r>
      <w:r>
        <w:rPr>
          <w:rFonts w:hint="eastAsia"/>
        </w:rPr>
        <w:br/>
      </w:r>
      <w:r>
        <w:rPr>
          <w:rFonts w:hint="eastAsia"/>
        </w:rPr>
        <w:t>　　图 5： 葡萄糖酸亚铁产品图片</w:t>
      </w:r>
      <w:r>
        <w:rPr>
          <w:rFonts w:hint="eastAsia"/>
        </w:rPr>
        <w:br/>
      </w:r>
      <w:r>
        <w:rPr>
          <w:rFonts w:hint="eastAsia"/>
        </w:rPr>
        <w:t>　　图 6： 柠檬酸铁产品图片</w:t>
      </w:r>
      <w:r>
        <w:rPr>
          <w:rFonts w:hint="eastAsia"/>
        </w:rPr>
        <w:br/>
      </w:r>
      <w:r>
        <w:rPr>
          <w:rFonts w:hint="eastAsia"/>
        </w:rPr>
        <w:t>　　图 7： 硫酸铁产品图片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全球不同应用植物性铁补充剂市场份额2025 &amp; 2032</w:t>
      </w:r>
      <w:r>
        <w:rPr>
          <w:rFonts w:hint="eastAsia"/>
        </w:rPr>
        <w:br/>
      </w:r>
      <w:r>
        <w:rPr>
          <w:rFonts w:hint="eastAsia"/>
        </w:rPr>
        <w:t>　　图 10： 额外的补充</w:t>
      </w:r>
      <w:r>
        <w:rPr>
          <w:rFonts w:hint="eastAsia"/>
        </w:rPr>
        <w:br/>
      </w:r>
      <w:r>
        <w:rPr>
          <w:rFonts w:hint="eastAsia"/>
        </w:rPr>
        <w:t>　　图 11： 运动营养</w:t>
      </w:r>
      <w:r>
        <w:rPr>
          <w:rFonts w:hint="eastAsia"/>
        </w:rPr>
        <w:br/>
      </w:r>
      <w:r>
        <w:rPr>
          <w:rFonts w:hint="eastAsia"/>
        </w:rPr>
        <w:t>　　图 12： 药用补充剂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2025年全球前五大生产商植物性铁补充剂市场份额</w:t>
      </w:r>
      <w:r>
        <w:rPr>
          <w:rFonts w:hint="eastAsia"/>
        </w:rPr>
        <w:br/>
      </w:r>
      <w:r>
        <w:rPr>
          <w:rFonts w:hint="eastAsia"/>
        </w:rPr>
        <w:t>　　图 14： 2025年全球植物性铁补充剂第一梯队、第二梯队和第三梯队厂商及市场份额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全球植物性铁补充剂产能、产量、产能利用率及发展趋势（2021-2032）&amp;（千吨）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全球植物性铁补充剂产量、需求量及发展趋势（2021-2032）&amp;（千吨）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全球主要地区植物性铁补充剂产量市场份额（2021-2032）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中国植物性铁补充剂产能、产量、产能利用率及发展趋势（2021-2032）&amp;（千吨）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中国植物性铁补充剂产量、市场需求量及发展趋势（2021-2032）&amp;（千吨）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全球植物性铁补充剂市场销售额及增长率：（2021-2032）&amp;（万元）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全球市场植物性铁补充剂市场规模：2021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全球市场植物性铁补充剂价格趋势（2021-2032）&amp;（元/吨）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全球主要地区植物性铁补充剂销售收入（2021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全球主要地区植物性铁补充剂销售收入市场份额（2021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南美市场植物性铁补充剂收入及增长率（2021-2032）&amp;（万元）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中东市场植物性铁补充剂销量及增长率（2021-2032）&amp;（千吨）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中东市场植物性铁补充剂收入及增长率（2021-2032）&amp;（万元）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全球不同产品类型植物性铁补充剂价格走势（2021-2032）&amp;（元/吨）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全球不同应用植物性铁补充剂价格走势（2021-2032）&amp;（元/吨）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植物性铁补充剂中国企业SWOT分析</w:t>
      </w:r>
      <w:r>
        <w:rPr>
          <w:rFonts w:hint="eastAsia"/>
        </w:rPr>
        <w:br/>
      </w:r>
      <w:r>
        <w:rPr>
          <w:rFonts w:hint="eastAsia"/>
        </w:rPr>
        <w:t>　　图 45： 植物性铁补充剂产业链</w:t>
      </w:r>
      <w:r>
        <w:rPr>
          <w:rFonts w:hint="eastAsia"/>
        </w:rPr>
        <w:br/>
      </w:r>
      <w:r>
        <w:rPr>
          <w:rFonts w:hint="eastAsia"/>
        </w:rPr>
        <w:t>　　图 46： 植物性铁补充剂行业采购模式分析</w:t>
      </w:r>
      <w:r>
        <w:rPr>
          <w:rFonts w:hint="eastAsia"/>
        </w:rPr>
        <w:br/>
      </w:r>
      <w:r>
        <w:rPr>
          <w:rFonts w:hint="eastAsia"/>
        </w:rPr>
        <w:t>　　图 47： 植物性铁补充剂行业生产模式</w:t>
      </w:r>
      <w:r>
        <w:rPr>
          <w:rFonts w:hint="eastAsia"/>
        </w:rPr>
        <w:br/>
      </w:r>
      <w:r>
        <w:rPr>
          <w:rFonts w:hint="eastAsia"/>
        </w:rPr>
        <w:t>　　图 48： 植物性铁补充剂行业销售模式分析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064ff3879b468a" w:history="1">
        <w:r>
          <w:rPr>
            <w:rStyle w:val="Hyperlink"/>
          </w:rPr>
          <w:t>2026-2032年全球与中国植物性铁补充剂发展现状调研及市场前景分析报告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064ff3879b468a" w:history="1">
        <w:r>
          <w:rPr>
            <w:rStyle w:val="Hyperlink"/>
          </w:rPr>
          <w:t>https://www.20087.com/1/16/ZhiWuXingTieBuChongJiDeXianZhuangYuFaZhanQianJing.html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热点：植物性铁补充剂是什么、植物性补铁食物有哪些、植物补铁用什么肥最好、能给植物补铁的元素、植物补铁喷施管用吗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6faef261194123" w:history="1">
      <w:r>
        <w:rPr>
          <w:rStyle w:val="Hyperlink"/>
        </w:rPr>
        <w:t>2026-2032年全球与中国植物性铁补充剂发展现状调研及市场前景分析报告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ZhiWuXingTieBuChongJiDeXianZhuangYuFaZhanQianJing.html" TargetMode="External" Id="R57064ff3879b46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ZhiWuXingTieBuChongJiDeXianZhuangYuFaZhanQianJing.html" TargetMode="External" Id="R316faef2611941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2026-09-17T06:56:45Z</dcterms:created>
  <dcterms:modified xsi:type="dcterms:W3CDTF">2026-09-17T07:56:45Z</dcterms:modified>
  <dc:subject>2026-2032年全球与中国植物性铁补充剂发展现状调研及市场前景分析报告</dc:subject>
  <dc:title>2026-2032年全球与中国植物性铁补充剂发展现状调研及市场前景分析报告</dc:title>
  <cp:keywords>2026-2032年全球与中国植物性铁补充剂发展现状调研及市场前景分析报告</cp:keywords>
  <dc:description>2026-2032年全球与中国植物性铁补充剂发展现状调研及市场前景分析报告</dc:description>
</cp:coreProperties>
</file>