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b8c6a047443a5" w:history="1">
              <w:r>
                <w:rPr>
                  <w:rStyle w:val="Hyperlink"/>
                </w:rPr>
                <w:t>2024-2030年全球与中国注射用盐酸万古霉素发展现状及市场前景预测报告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b8c6a047443a5" w:history="1">
              <w:r>
                <w:rPr>
                  <w:rStyle w:val="Hyperlink"/>
                </w:rPr>
                <w:t>2024-2030年全球与中国注射用盐酸万古霉素发展现状及市场前景预测报告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b8c6a047443a5" w:history="1">
                <w:r>
                  <w:rPr>
                    <w:rStyle w:val="Hyperlink"/>
                  </w:rPr>
                  <w:t>https://www.20087.com/1/06/ZhuSheYongYanSuanWanGuMeiSuQianJing.html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万古霉素是一种广谱抗生素，主要用于治疗由革兰氏阳性菌引起的严重感染，如败血症、心内膜炎等。由于其独特的抗菌机制和对多重耐药菌株的有效性，盐酸万古霉素在临床治疗中扮演着不可替代的角色。然而，随着抗生素滥用导致的细菌耐药性问题日益严峻，合理使用盐酸万古霉素成为医疗界关注的焦点。</w:t>
      </w:r>
      <w:r>
        <w:rPr>
          <w:rFonts w:hint="eastAsia"/>
        </w:rPr>
        <w:br/>
      </w:r>
      <w:r>
        <w:rPr>
          <w:rFonts w:hint="eastAsia"/>
        </w:rPr>
        <w:t>　　未来，注射用盐酸万古霉素的临床应用将更加注重精准医疗和药物管理。一方面，通过建立完善的细菌耐药性监测体系，指导医生合理选择抗生素，避免无必要的盐酸万古霉素使用，减少耐药菌株的产生。另一方面，结合基因组学、代谢组学等现代医学技术，实现个体化治疗方案，确保盐酸万古霉素的疗效最大化，同时降低不良反应风险。此外，加强药品供应链的安全监管，保障注射用盐酸万古霉素的质量和供应稳定性，对于维护公共卫生安全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b8c6a047443a5" w:history="1">
        <w:r>
          <w:rPr>
            <w:rStyle w:val="Hyperlink"/>
          </w:rPr>
          <w:t>2024-2030年全球与中国注射用盐酸万古霉素发展现状及市场前景预测报告</w:t>
        </w:r>
      </w:hyperlink>
      <w:r>
        <w:rPr>
          <w:rFonts w:hint="eastAsia"/>
        </w:rPr>
        <w:t>》深入剖析了当前注射用盐酸万古霉素行业的现状与市场需求，详细探讨了注射用盐酸万古霉素市场规模及其价格动态。注射用盐酸万古霉素报告从产业链角度出发，分析了上下游的影响因素，并进一步细分市场，对注射用盐酸万古霉素各细分领域的具体情况进行探讨。注射用盐酸万古霉素报告还根据现有数据，对注射用盐酸万古霉素市场前景及发展趋势进行了科学预测，揭示了行业内重点企业的竞争格局，评估了品牌影响力和市场集中度，同时指出了注射用盐酸万古霉素行业面临的风险与机遇。注射用盐酸万古霉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注射用盐酸万古霉素市场概述</w:t>
      </w:r>
      <w:r>
        <w:rPr>
          <w:rFonts w:hint="eastAsia"/>
        </w:rPr>
        <w:br/>
      </w:r>
      <w:r>
        <w:rPr>
          <w:rFonts w:hint="eastAsia"/>
        </w:rPr>
        <w:t>　　1.1 注射用盐酸万古霉素行业概述及统计范围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按照不同产品类型，注射用盐酸万古霉素主要可以分为如下几个类别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不同产品类型注射用盐酸万古霉素规模增长趋势2019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1.2.2 500Mg/Vial</w:t>
      </w:r>
      <w:r>
        <w:rPr>
          <w:rFonts w:hint="eastAsia"/>
        </w:rPr>
        <w:br/>
      </w:r>
      <w:r>
        <w:rPr>
          <w:rFonts w:hint="eastAsia"/>
        </w:rPr>
        <w:t>　　　　1.2.3 1G/Vial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从不同应用，注射用盐酸万古霉素主要包括如下几个方面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不同应用注射用盐酸万古霉素规模增长趋势2019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注射用盐酸万古霉素行业发展总体概况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注射用盐酸万古霉素行业发展主要特点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注射用盐酸万古霉素行业发展影响因素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全球注射用盐酸万古霉素供需现状及预测（2019-2030）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全球注射用盐酸万古霉素产能、产量、产能利用率及发展趋势（2019-2030）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全球注射用盐酸万古霉素产量、需求量及发展趋势（2019-2030）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全球主要地区注射用盐酸万古霉素产量及发展趋势（2019-2030）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中国注射用盐酸万古霉素供需现状及预测（2019-2030）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中国注射用盐酸万古霉素产能、产量、产能利用率及发展趋势（2019-2030）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中国注射用盐酸万古霉素产量、市场需求量及发展趋势（2019-2030）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中国注射用盐酸万古霉素产能和产量占全球的比重（2019-2030）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全球注射用盐酸万古霉素销量及收入（2019-2030）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全球市场注射用盐酸万古霉素价格趋势（2019-2030）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中国注射用盐酸万古霉素销量及收入（2019-2030）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中国市场注射用盐酸万古霉素销量和收入占全球的比重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全球注射用盐酸万古霉素主要地区分析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全球主要地区注射用盐酸万古霉素市场规模分析：2019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全球主要地区注射用盐酸万古霉素销售收入及市场份额（2019-2024年）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全球主要地区注射用盐酸万古霉素销售收入预测（2024-2030）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全球主要地区注射用盐酸万古霉素销量分析：2019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全球主要地区注射用盐酸万古霉素销量及市场份额（2019-2024年）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全球主要地区注射用盐酸万古霉素销量及市场份额预测（2024-2030）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中东及非洲（土耳其、沙特等国家）注射用盐酸万古霉素收入（2019-2030）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全球市场主要厂商注射用盐酸万古霉素产能市场份额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全球市场主要厂商注射用盐酸万古霉素销量（2019-2024）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全球市场主要厂商注射用盐酸万古霉素销售收入（2019-2024）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全球市场主要厂商注射用盐酸万古霉素销售价格（2019-2024）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2023年全球主要生产商注射用盐酸万古霉素收入排名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中国市场主要厂商注射用盐酸万古霉素销量（2019-2024）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中国市场主要厂商注射用盐酸万古霉素销售收入（2019-2024）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中国市场主要厂商注射用盐酸万古霉素销售价格（2019-2024）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2023年中国主要生产商注射用盐酸万古霉素收入排名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全球主要厂商注射用盐酸万古霉素总部及产地分布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全球主要厂商注射用盐酸万古霉素商业化日期</w:t>
      </w:r>
      <w:r>
        <w:rPr>
          <w:rFonts w:hint="eastAsia"/>
        </w:rPr>
        <w:br/>
      </w:r>
      <w:r>
        <w:rPr>
          <w:rFonts w:hint="eastAsia"/>
        </w:rPr>
        <w:t>　　4.5 全球主要厂商注射用盐酸万古霉素产品类型及应用</w:t>
      </w:r>
      <w:r>
        <w:rPr>
          <w:rFonts w:hint="eastAsia"/>
        </w:rPr>
        <w:br/>
      </w:r>
      <w:r>
        <w:rPr>
          <w:rFonts w:hint="eastAsia"/>
        </w:rPr>
        <w:t>　　4.6 注射用盐酸万古霉素行业集中度、竞争程度分析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注射用盐酸万古霉素行业集中度分析：全球头部厂商份额（Top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全球注射用盐酸万古霉素第一梯队、第二梯队和第三梯队生产商（品牌）及市场份额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不同产品类型注射用盐酸万古霉素分析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全球市场不同产品类型注射用盐酸万古霉素销量及市场份额（2019-2024）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全球市场不同产品类型注射用盐酸万古霉素销量预测（2024-2030）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全球市场不同产品类型注射用盐酸万古霉素收入及市场份额（2019-2024）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全球市场不同产品类型注射用盐酸万古霉素收入预测（2024-2030）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全球市场不同产品类型注射用盐酸万古霉素价格走势（2019-2030）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中国市场不同产品类型注射用盐酸万古霉素销量及市场份额（2019-2024）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中国市场不同产品类型注射用盐酸万古霉素销量预测（2024-2030）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中国市场不同产品类型注射用盐酸万古霉素收入及市场份额（2019-2024）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中国市场不同产品类型注射用盐酸万古霉素收入预测（2024-2030）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不同应用注射用盐酸万古霉素分析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全球市场不同应用注射用盐酸万古霉素销量及市场份额（2019-2024）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全球市场不同应用注射用盐酸万古霉素销量预测（2024-2030）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全球市场不同应用注射用盐酸万古霉素收入及市场份额（2019-2024）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全球市场不同应用注射用盐酸万古霉素收入预测（2024-2030）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全球市场不同应用注射用盐酸万古霉素价格走势（2019-2030）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中国市场不同应用注射用盐酸万古霉素销量（2019-2030）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中国市场不同应用注射用盐酸万古霉素销量及市场份额（2019-2024）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中国市场不同应用注射用盐酸万古霉素销量预测（2024-2030）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中国市场不同应用注射用盐酸万古霉素收入（2019-2030）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中国市场不同应用注射用盐酸万古霉素收入及市场份额（2019-2024）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中国市场不同应用注射用盐酸万古霉素收入预测（2024-2030）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注射用盐酸万古霉素行业发展趋势</w:t>
      </w:r>
      <w:r>
        <w:rPr>
          <w:rFonts w:hint="eastAsia"/>
        </w:rPr>
        <w:br/>
      </w:r>
      <w:r>
        <w:rPr>
          <w:rFonts w:hint="eastAsia"/>
        </w:rPr>
        <w:t>　　7.2 注射用盐酸万古霉素行业主要驱动因素</w:t>
      </w:r>
      <w:r>
        <w:rPr>
          <w:rFonts w:hint="eastAsia"/>
        </w:rPr>
        <w:br/>
      </w:r>
      <w:r>
        <w:rPr>
          <w:rFonts w:hint="eastAsia"/>
        </w:rPr>
        <w:t>　　7.3 注射用盐酸万古霉素中国企业SWOT分析</w:t>
      </w:r>
      <w:r>
        <w:rPr>
          <w:rFonts w:hint="eastAsia"/>
        </w:rPr>
        <w:br/>
      </w:r>
      <w:r>
        <w:rPr>
          <w:rFonts w:hint="eastAsia"/>
        </w:rPr>
        <w:t>　　7.4 中国注射用盐酸万古霉素行业政策环境分析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注射用盐酸万古霉素行业产业链简介</w:t>
      </w:r>
      <w:r>
        <w:rPr>
          <w:rFonts w:hint="eastAsia"/>
        </w:rPr>
        <w:br/>
      </w:r>
      <w:r>
        <w:rPr>
          <w:rFonts w:hint="eastAsia"/>
        </w:rPr>
        <w:t>　　　　8.1.1 注射用盐酸万古霉素行业供应链分析</w:t>
      </w:r>
      <w:r>
        <w:rPr>
          <w:rFonts w:hint="eastAsia"/>
        </w:rPr>
        <w:br/>
      </w:r>
      <w:r>
        <w:rPr>
          <w:rFonts w:hint="eastAsia"/>
        </w:rPr>
        <w:t>　　　　8.1.2 注射用盐酸万古霉素主要原料及供应情况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注射用盐酸万古霉素行业主要下游客户</w:t>
      </w:r>
      <w:r>
        <w:rPr>
          <w:rFonts w:hint="eastAsia"/>
        </w:rPr>
        <w:br/>
      </w:r>
      <w:r>
        <w:rPr>
          <w:rFonts w:hint="eastAsia"/>
        </w:rPr>
        <w:t>　　8.2 注射用盐酸万古霉素行业采购模式</w:t>
      </w:r>
      <w:r>
        <w:rPr>
          <w:rFonts w:hint="eastAsia"/>
        </w:rPr>
        <w:br/>
      </w:r>
      <w:r>
        <w:rPr>
          <w:rFonts w:hint="eastAsia"/>
        </w:rPr>
        <w:t>　　8.3 注射用盐酸万古霉素行业生产模式</w:t>
      </w:r>
      <w:r>
        <w:rPr>
          <w:rFonts w:hint="eastAsia"/>
        </w:rPr>
        <w:br/>
      </w:r>
      <w:r>
        <w:rPr>
          <w:rFonts w:hint="eastAsia"/>
        </w:rPr>
        <w:t>　　8.4 注射用盐酸万古霉素行业销售模式及销售渠道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全球市场主要注射用盐酸万古霉素厂商简介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注射用盐酸万古霉素销量、收入、价格及毛利率（2019-2024）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中国市场注射用盐酸万古霉素产量、销量、进出口分析及未来趋势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中国市场注射用盐酸万古霉素产量、销量、进出口分析及未来趋势（2019-2030）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中国市场注射用盐酸万古霉素进出口贸易趋势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中国市场注射用盐酸万古霉素主要进口来源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中国市场注射用盐酸万古霉素主要出口目的地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中国市场注射用盐酸万古霉素主要地区分布</w:t>
      </w:r>
      <w:r>
        <w:rPr>
          <w:rFonts w:hint="eastAsia"/>
        </w:rPr>
        <w:br/>
      </w:r>
      <w:r>
        <w:rPr>
          <w:rFonts w:hint="eastAsia"/>
        </w:rPr>
        <w:t>　　11.1 中国注射用盐酸万古霉素生产地区分布</w:t>
      </w:r>
      <w:r>
        <w:rPr>
          <w:rFonts w:hint="eastAsia"/>
        </w:rPr>
        <w:br/>
      </w:r>
      <w:r>
        <w:rPr>
          <w:rFonts w:hint="eastAsia"/>
        </w:rPr>
        <w:t>　　11.2 中国注射用盐酸万古霉素消费地区分布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全球不同产品类型注射用盐酸万古霉素增长趋势2019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不同应用注射用盐酸万古霉素增长趋势2019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注射用盐酸万古霉素行业发展主要特点</w:t>
      </w:r>
      <w:r>
        <w:rPr>
          <w:rFonts w:hint="eastAsia"/>
        </w:rPr>
        <w:br/>
      </w:r>
      <w:r>
        <w:rPr>
          <w:rFonts w:hint="eastAsia"/>
        </w:rPr>
        <w:t>　　表4 注射用盐酸万古霉素行业发展有利因素分析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注射用盐酸万古霉素行业发展不利因素分析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进入注射用盐酸万古霉素行业壁垒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全球主要地区注射用盐酸万古霉素产量（瓶）：2019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全球主要地区注射用盐酸万古霉素产量（2019-2024）&amp;（瓶）</w:t>
      </w:r>
      <w:r>
        <w:rPr>
          <w:rFonts w:hint="eastAsia"/>
        </w:rPr>
        <w:br/>
      </w:r>
      <w:r>
        <w:rPr>
          <w:rFonts w:hint="eastAsia"/>
        </w:rPr>
        <w:t>　　表9 全球主要地区注射用盐酸万古霉素产量市场份额（2019-2024）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全球主要地区注射用盐酸万古霉素产量（2024-2030）&amp;（瓶）</w:t>
      </w:r>
      <w:r>
        <w:rPr>
          <w:rFonts w:hint="eastAsia"/>
        </w:rPr>
        <w:br/>
      </w:r>
      <w:r>
        <w:rPr>
          <w:rFonts w:hint="eastAsia"/>
        </w:rPr>
        <w:t>　　表11 全球主要地区注射用盐酸万古霉素销售收入（百万美元）：2019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全球主要地区注射用盐酸万古霉素销售收入（2019-2024）&amp;（百万美元）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全球主要地区注射用盐酸万古霉素销售收入市场份额（2019-2024）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全球主要地区注射用盐酸万古霉素收入（2024-2030）&amp;（百万美元）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全球主要地区注射用盐酸万古霉素收入市场份额（2024-2030）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全球主要地区注射用盐酸万古霉素销量（瓶）：2019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全球主要地区注射用盐酸万古霉素销量（2019-2024）&amp;（瓶）</w:t>
      </w:r>
      <w:r>
        <w:rPr>
          <w:rFonts w:hint="eastAsia"/>
        </w:rPr>
        <w:br/>
      </w:r>
      <w:r>
        <w:rPr>
          <w:rFonts w:hint="eastAsia"/>
        </w:rPr>
        <w:t>　　表18 全球主要地区注射用盐酸万古霉素销量市场份额（2019-2024）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全球主要地区注射用盐酸万古霉素销量（2024-2030）&amp;（瓶）</w:t>
      </w:r>
      <w:r>
        <w:rPr>
          <w:rFonts w:hint="eastAsia"/>
        </w:rPr>
        <w:br/>
      </w:r>
      <w:r>
        <w:rPr>
          <w:rFonts w:hint="eastAsia"/>
        </w:rPr>
        <w:t>　　表20 全球主要地区注射用盐酸万古霉素销量份额（2024-2030）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北美注射用盐酸万古霉素基本情况分析</w:t>
      </w:r>
      <w:r>
        <w:rPr>
          <w:rFonts w:hint="eastAsia"/>
        </w:rPr>
        <w:br/>
      </w:r>
      <w:r>
        <w:rPr>
          <w:rFonts w:hint="eastAsia"/>
        </w:rPr>
        <w:t>　　表22 欧洲注射用盐酸万古霉素基本情况分析</w:t>
      </w:r>
      <w:r>
        <w:rPr>
          <w:rFonts w:hint="eastAsia"/>
        </w:rPr>
        <w:br/>
      </w:r>
      <w:r>
        <w:rPr>
          <w:rFonts w:hint="eastAsia"/>
        </w:rPr>
        <w:t>　　表23 亚太地区注射用盐酸万古霉素基本情况分析</w:t>
      </w:r>
      <w:r>
        <w:rPr>
          <w:rFonts w:hint="eastAsia"/>
        </w:rPr>
        <w:br/>
      </w:r>
      <w:r>
        <w:rPr>
          <w:rFonts w:hint="eastAsia"/>
        </w:rPr>
        <w:t>　　表24 拉美地区注射用盐酸万古霉素基本情况分析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中东及非洲注射用盐酸万古霉素基本情况分析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全球市场主要厂商注射用盐酸万古霉素产能（2023-2024）&amp;（瓶）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全球市场主要厂商注射用盐酸万古霉素销量（2019-2024）&amp;（瓶）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全球市场主要厂商注射用盐酸万古霉素销量市场份额（2019-2024）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全球市场主要厂商注射用盐酸万古霉素销售收入（2019-2024）&amp;（百万美元）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全球市场主要厂商注射用盐酸万古霉素销售收入市场份额（2019-2024）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全球市场主要厂商注射用盐酸万古霉素销售价格（2019-2024）&amp;（美元/瓶）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表32 2023年全球主要生产商注射用盐酸万古霉素收入排名（百万美元）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中国市场主要厂商注射用盐酸万古霉素销量（2019-2024）&amp;（瓶）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中国市场主要厂商注射用盐酸万古霉素销量市场份额（2019-2024）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中国市场主要厂商注射用盐酸万古霉素销售收入（2019-2024）&amp;（百万美元）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中国市场主要厂商注射用盐酸万古霉素销售收入市场份额（2019-2024）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中国市场主要厂商注射用盐酸万古霉素销售价格（2019-2024）&amp;（美元/瓶）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表38 2023年中国主要生产商注射用盐酸万古霉素收入排名（百万美元）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全球主要厂商注射用盐酸万古霉素总部及产地分布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全球主要厂商注射用盐酸万古霉素商业化日期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全球主要厂商注射用盐酸万古霉素产品类型及应用</w:t>
      </w:r>
      <w:r>
        <w:rPr>
          <w:rFonts w:hint="eastAsia"/>
        </w:rPr>
        <w:br/>
      </w:r>
      <w:r>
        <w:rPr>
          <w:rFonts w:hint="eastAsia"/>
        </w:rPr>
        <w:t>　　表42 2023年全球注射用盐酸万古霉素主要厂商市场地位（第一梯队、第二梯队和第三梯队）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全球不同产品类型注射用盐酸万古霉素销量（2019-2024年）&amp;（瓶）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全球不同产品类型注射用盐酸万古霉素销量市场份额（2019-2024）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全球不同产品类型注射用盐酸万古霉素销量预测（2024-2030）&amp;（瓶）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全球市场不同产品类型注射用盐酸万古霉素销量市场份额预测（2024-2030）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全球不同产品类型注射用盐酸万古霉素收入（2019-2024年）&amp;（百万美元）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全球不同产品类型注射用盐酸万古霉素收入市场份额（2019-2024）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全球不同产品类型注射用盐酸万古霉素收入预测（2024-2030）&amp;（百万美元）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全球不同产品类型注射用盐酸万古霉素收入市场份额预测（2024-2030）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中国不同产品类型注射用盐酸万古霉素销量（2019-2024年）&amp;（瓶）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中国不同产品类型注射用盐酸万古霉素销量市场份额（2019-2024）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中国不同产品类型注射用盐酸万古霉素销量预测（2024-2030）&amp;（瓶）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中国不同产品类型注射用盐酸万古霉素销量市场份额预测（2024-2030）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中国不同产品类型注射用盐酸万古霉素收入（2019-2024年）&amp;（百万美元）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中国不同产品类型注射用盐酸万古霉素收入市场份额（2019-2024）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中国不同产品类型注射用盐酸万古霉素收入预测（2024-2030）&amp;（百万美元）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中国不同产品类型注射用盐酸万古霉素收入市场份额预测（2024-2030）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全球不同应用注射用盐酸万古霉素销量（2019-2024年）&amp;（瓶）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全球不同应用注射用盐酸万古霉素销量市场份额（2019-2024）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全球不同应用注射用盐酸万古霉素销量预测（2024-2030）&amp;（瓶）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全球市场不同应用注射用盐酸万古霉素销量市场份额预测（2024-2030）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全球不同应用注射用盐酸万古霉素收入（2019-2024年）&amp;（百万美元）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全球不同应用注射用盐酸万古霉素收入市场份额（2019-2024）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全球不同应用注射用盐酸万古霉素收入预测（2024-2030）&amp;（百万美元）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全球不同应用注射用盐酸万古霉素收入市场份额预测（2024-2030）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中国不同应用注射用盐酸万古霉素销量（2019-2024年）&amp;（瓶）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中国不同应用注射用盐酸万古霉素销量市场份额（2019-2024）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中国不同应用注射用盐酸万古霉素销量预测（2024-2030）&amp;（瓶）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表70 中国不同应用注射用盐酸万古霉素销量市场份额预测（2024-2030）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中国不同应用注射用盐酸万古霉素收入（2019-2024年）&amp;（百万美元）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中国不同应用注射用盐酸万古霉素收入市场份额（2019-2024）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中国不同应用注射用盐酸万古霉素收入预测（2024-2030）&amp;（百万美元）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中国不同应用注射用盐酸万古霉素收入市场份额预测（2024-2030）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注射用盐酸万古霉素行业技术发展趋势</w:t>
      </w:r>
      <w:r>
        <w:rPr>
          <w:rFonts w:hint="eastAsia"/>
        </w:rPr>
        <w:br/>
      </w:r>
      <w:r>
        <w:rPr>
          <w:rFonts w:hint="eastAsia"/>
        </w:rPr>
        <w:t>　　表76 注射用盐酸万古霉素行业主要驱动因素</w:t>
      </w:r>
      <w:r>
        <w:rPr>
          <w:rFonts w:hint="eastAsia"/>
        </w:rPr>
        <w:br/>
      </w:r>
      <w:r>
        <w:rPr>
          <w:rFonts w:hint="eastAsia"/>
        </w:rPr>
        <w:t>　　表77 注射用盐酸万古霉素行业供应链分析</w:t>
      </w:r>
      <w:r>
        <w:rPr>
          <w:rFonts w:hint="eastAsia"/>
        </w:rPr>
        <w:br/>
      </w:r>
      <w:r>
        <w:rPr>
          <w:rFonts w:hint="eastAsia"/>
        </w:rPr>
        <w:t>　　表78 注射用盐酸万古霉素上游原料供应商</w:t>
      </w:r>
      <w:r>
        <w:rPr>
          <w:rFonts w:hint="eastAsia"/>
        </w:rPr>
        <w:br/>
      </w:r>
      <w:r>
        <w:rPr>
          <w:rFonts w:hint="eastAsia"/>
        </w:rPr>
        <w:t>　　表79 注射用盐酸万古霉素行业主要下游客户</w:t>
      </w:r>
      <w:r>
        <w:rPr>
          <w:rFonts w:hint="eastAsia"/>
        </w:rPr>
        <w:br/>
      </w:r>
      <w:r>
        <w:rPr>
          <w:rFonts w:hint="eastAsia"/>
        </w:rPr>
        <w:t>　　表80 注射用盐酸万古霉素行业典型经销商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注射用盐酸万古霉素销量（瓶）、收入（百万美元）、价格（美元/瓶）及毛利率（2019-2024）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中国市场注射用盐酸万古霉素产量、销量、进出口（2019-2024年）&amp;（瓶）</w:t>
      </w:r>
      <w:r>
        <w:rPr>
          <w:rFonts w:hint="eastAsia"/>
        </w:rPr>
        <w:br/>
      </w:r>
      <w:r>
        <w:rPr>
          <w:rFonts w:hint="eastAsia"/>
        </w:rPr>
        <w:t>　　表162 中国市场注射用盐酸万古霉素产量、销量、进出口预测（2024-2030）&amp;（瓶）</w:t>
      </w:r>
      <w:r>
        <w:rPr>
          <w:rFonts w:hint="eastAsia"/>
        </w:rPr>
        <w:br/>
      </w:r>
      <w:r>
        <w:rPr>
          <w:rFonts w:hint="eastAsia"/>
        </w:rPr>
        <w:t>　　表163 中国市场注射用盐酸万古霉素进出口贸易趋势</w:t>
      </w:r>
      <w:r>
        <w:rPr>
          <w:rFonts w:hint="eastAsia"/>
        </w:rPr>
        <w:br/>
      </w:r>
      <w:r>
        <w:rPr>
          <w:rFonts w:hint="eastAsia"/>
        </w:rPr>
        <w:t>　　表164 中国市场注射用盐酸万古霉素主要进口来源</w:t>
      </w:r>
      <w:r>
        <w:rPr>
          <w:rFonts w:hint="eastAsia"/>
        </w:rPr>
        <w:br/>
      </w:r>
      <w:r>
        <w:rPr>
          <w:rFonts w:hint="eastAsia"/>
        </w:rPr>
        <w:t>　　表165 中国市场注射用盐酸万古霉素主要出口目的地</w:t>
      </w:r>
      <w:r>
        <w:rPr>
          <w:rFonts w:hint="eastAsia"/>
        </w:rPr>
        <w:br/>
      </w:r>
      <w:r>
        <w:rPr>
          <w:rFonts w:hint="eastAsia"/>
        </w:rPr>
        <w:t>　　表166 中国注射用盐酸万古霉素生产地区分布</w:t>
      </w:r>
      <w:r>
        <w:rPr>
          <w:rFonts w:hint="eastAsia"/>
        </w:rPr>
        <w:br/>
      </w:r>
      <w:r>
        <w:rPr>
          <w:rFonts w:hint="eastAsia"/>
        </w:rPr>
        <w:t>　　表167 中国注射用盐酸万古霉素消费地区分布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注射用盐酸万古霉素产品图片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全球不同产品类型注射用盐酸万古霉素规模2019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全球不同产品类型注射用盐酸万古霉素市场份额2023 &amp; 2024</w:t>
      </w:r>
      <w:r>
        <w:rPr>
          <w:rFonts w:hint="eastAsia"/>
        </w:rPr>
        <w:br/>
      </w:r>
      <w:r>
        <w:rPr>
          <w:rFonts w:hint="eastAsia"/>
        </w:rPr>
        <w:t>　　图4 500Mg/Vial产品图片</w:t>
      </w:r>
      <w:r>
        <w:rPr>
          <w:rFonts w:hint="eastAsia"/>
        </w:rPr>
        <w:br/>
      </w:r>
      <w:r>
        <w:rPr>
          <w:rFonts w:hint="eastAsia"/>
        </w:rPr>
        <w:t>　　图5 1G/Vial产品图片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全球不同应用注射用盐酸万古霉素规模2019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全球不同应用注射用盐酸万古霉素市场份额2023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全球注射用盐酸万古霉素产能、产量、产能利用率及发展趋势（2019-2030）&amp;（瓶）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图13 全球注射用盐酸万古霉素产量、需求量及发展趋势（2019-2030）&amp;（瓶）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图14 全球主要地区注射用盐酸万古霉素产量规模：2019 vs 2024 vs 2030（瓶）</w:t>
      </w:r>
      <w:r>
        <w:rPr>
          <w:rFonts w:hint="eastAsia"/>
        </w:rPr>
        <w:br/>
      </w:r>
      <w:r>
        <w:rPr>
          <w:rFonts w:hint="eastAsia"/>
        </w:rPr>
        <w:t>　　图15 全球主要地区注射用盐酸万古霉素产量市场份额（2019-2030）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中国注射用盐酸万古霉素产能、产量、产能利用率及发展趋势（2019-2030）&amp;（瓶）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图17 中国注射用盐酸万古霉素产量、市场需求量及发展趋势（2019-2030）&amp;（瓶）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图18 中国注射用盐酸万古霉素总产能占全球比重（2019-2030）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中国注射用盐酸万古霉素总产量占全球比重（2019-2030）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全球注射用盐酸万古霉素市场收入及增长率：（2019-2030）&amp;（百万美元）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全球市场注射用盐酸万古霉素市场规模：2019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全球市场注射用盐酸万古霉素销量及增长率（2019-2030）&amp;（瓶）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图23 全球市场注射用盐酸万古霉素价格趋势（2019-2030）&amp;（美元/瓶）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图24 中国注射用盐酸万古霉素市场收入及增长率：（2019-2030）&amp;（百万美元）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中国市场注射用盐酸万古霉素市场规模：2019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中国市场注射用盐酸万古霉素销量及增长率（2019-2030）&amp;（瓶）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图27 中国市场注射用盐酸万古霉素销量占全球比重（2019-2030）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中国注射用盐酸万古霉素收入占全球比重（2019-2030）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全球主要地区注射用盐酸万古霉素销售收入规模：2019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全球主要地区注射用盐酸万古霉素销售收入市场份额（2019-2024）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全球主要地区注射用盐酸万古霉素销售收入市场份额（2023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全球主要地区注射用盐酸万古霉素收入市场份额（2024-2030）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北美（美国和加拿大）注射用盐酸万古霉素销量（2019-2030）&amp;（瓶）</w:t>
      </w:r>
      <w:r>
        <w:rPr>
          <w:rFonts w:hint="eastAsia"/>
        </w:rPr>
        <w:br/>
      </w:r>
      <w:r>
        <w:rPr>
          <w:rFonts w:hint="eastAsia"/>
        </w:rPr>
        <w:t>　　图34 北美（美国和加拿大）注射用盐酸万古霉素销量份额（2019-2030）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北美（美国和加拿大）注射用盐酸万古霉素收入（2019-2030）&amp;（百万美元）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北美（美国和加拿大）注射用盐酸万古霉素收入份额（2019-2030）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欧洲（德国、英国、法国和意大利等国家）注射用盐酸万古霉素销量（2019-2030）&amp;（瓶）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欧洲（德国、英国、法国和意大利等国家）注射用盐酸万古霉素销量份额（2019-2030）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欧洲（德国、英国、法国和意大利等国家）注射用盐酸万古霉素收入（2019-2030）&amp;（百万美元）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欧洲（德国、英国、法国和意大利等国家）注射用盐酸万古霉素收入份额（2019-2030）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亚太（中国、日本、韩国、中国台湾、印度和东南亚等）注射用盐酸万古霉素销量（2019-2030）&amp;（瓶）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亚太（中国、日本、韩国、中国台湾、印度和东南亚等）注射用盐酸万古霉素销量份额（2019-2030）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亚太（中国、日本、韩国、中国台湾、印度和东南亚等）注射用盐酸万古霉素收入（2019-2030）&amp;（百万美元）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亚太（中国、日本、韩国、中国台湾、印度和东南亚等）注射用盐酸万古霉素收入份额（2019-2030）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拉美地区（墨西哥、巴西等国家）注射用盐酸万古霉素销量（2019-2030）&amp;（瓶）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拉美地区（墨西哥、巴西等国家）注射用盐酸万古霉素销量份额（2019-2030）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拉美地区（墨西哥、巴西等国家）注射用盐酸万古霉素收入（2019-2030）&amp;（百万美元）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拉美地区（墨西哥、巴西等国家）注射用盐酸万古霉素收入份额（2019-2030）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中东及非洲（土耳其、沙特等国家）注射用盐酸万古霉素销量（2019-2030）&amp;（瓶）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中东及非洲（土耳其、沙特等国家）注射用盐酸万古霉素销量份额（2019-2030）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中东及非洲（土耳其、沙特等国家）注射用盐酸万古霉素收入（2019-2030）&amp;（百万美元）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中东及非洲（土耳其、沙特等国家）注射用盐酸万古霉素收入份额（2019-2030）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2023年全球市场主要厂商注射用盐酸万古霉素销量市场份额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2023年全球市场主要厂商注射用盐酸万古霉素收入市场份额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2023年中国市场主要厂商注射用盐酸万古霉素销量市场份额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2023年中国市场主要厂商注射用盐酸万古霉素收入市场份额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2023年全球前五大生产商注射用盐酸万古霉素市场份额</w:t>
      </w:r>
      <w:r>
        <w:rPr>
          <w:rFonts w:hint="eastAsia"/>
        </w:rPr>
        <w:br/>
      </w:r>
      <w:r>
        <w:rPr>
          <w:rFonts w:hint="eastAsia"/>
        </w:rPr>
        <w:t>　　图58 全球注射用盐酸万古霉素第一梯队、第二梯队和第三梯队生产商（品牌）及市场份额（2023）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全球不同产品类型注射用盐酸万古霉素价格走势（2019-2030）&amp;（美元/瓶）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图60 全球不同应用注射用盐酸万古霉素价格走势（2019-2030）&amp;（美元/瓶）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图61 注射用盐酸万古霉素中国企业SWOT分析</w:t>
      </w:r>
      <w:r>
        <w:rPr>
          <w:rFonts w:hint="eastAsia"/>
        </w:rPr>
        <w:br/>
      </w:r>
      <w:r>
        <w:rPr>
          <w:rFonts w:hint="eastAsia"/>
        </w:rPr>
        <w:t>　　图62 注射用盐酸万古霉素产业链</w:t>
      </w:r>
      <w:r>
        <w:rPr>
          <w:rFonts w:hint="eastAsia"/>
        </w:rPr>
        <w:br/>
      </w:r>
      <w:r>
        <w:rPr>
          <w:rFonts w:hint="eastAsia"/>
        </w:rPr>
        <w:t>　　图63 注射用盐酸万古霉素行业采购模式分析</w:t>
      </w:r>
      <w:r>
        <w:rPr>
          <w:rFonts w:hint="eastAsia"/>
        </w:rPr>
        <w:br/>
      </w:r>
      <w:r>
        <w:rPr>
          <w:rFonts w:hint="eastAsia"/>
        </w:rPr>
        <w:t>　　图64 注射用盐酸万古霉素行业生产模式分析</w:t>
      </w:r>
      <w:r>
        <w:rPr>
          <w:rFonts w:hint="eastAsia"/>
        </w:rPr>
        <w:br/>
      </w:r>
      <w:r>
        <w:rPr>
          <w:rFonts w:hint="eastAsia"/>
        </w:rPr>
        <w:t>　　图65 注射用盐酸万古霉素行业销售模式分析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b8c6a047443a5" w:history="1">
        <w:r>
          <w:rPr>
            <w:rStyle w:val="Hyperlink"/>
          </w:rPr>
          <w:t>2024-2030年全球与中国注射用盐酸万古霉素发展现状及市场前景预测报告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b8c6a047443a5" w:history="1">
        <w:r>
          <w:rPr>
            <w:rStyle w:val="Hyperlink"/>
          </w:rPr>
          <w:t>https://www.20087.com/1/06/ZhuSheYongYanSuanWanGuMeiSuQianJing.html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8865175f54b01" w:history="1">
      <w:r>
        <w:rPr>
          <w:rStyle w:val="Hyperlink"/>
        </w:rPr>
        <w:t>2024-2030年全球与中国注射用盐酸万古霉素发展现状及市场前景预测报告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uSheYongYanSuanWanGuMeiSuQianJing.html" TargetMode="External" Id="Rbbcb8c6a0474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uSheYongYanSuanWanGuMeiSuQianJing.html" TargetMode="External" Id="R3cc8865175f5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2024-04-27T08:10:00Z</dcterms:created>
  <dcterms:modified xsi:type="dcterms:W3CDTF">2024-04-27T09:10:00Z</dcterms:modified>
  <dc:subject>2024-2030年全球与中国注射用盐酸万古霉素发展现状及市场前景预测报告</dc:subject>
  <dc:title>2024-2030年全球与中国注射用盐酸万古霉素发展现状及市场前景预测报告</dc:title>
  <cp:keywords>2024-2030年全球与中国注射用盐酸万古霉素发展现状及市场前景预测报告</cp:keywords>
  <dc:description>2024-2030年全球与中国注射用盐酸万古霉素发展现状及市场前景预测报告</dc:description>
</cp:coreProperties>
</file>