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44cf36f9f4b85" w:history="1">
              <w:r>
                <w:rPr>
                  <w:rStyle w:val="Hyperlink"/>
                </w:rPr>
                <w:t>全球与中国泪道支架管行业全面调研与发展趋势报告（2024-2030年）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44cf36f9f4b85" w:history="1">
              <w:r>
                <w:rPr>
                  <w:rStyle w:val="Hyperlink"/>
                </w:rPr>
                <w:t>全球与中国泪道支架管行业全面调研与发展趋势报告（2024-2030年）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44cf36f9f4b85" w:history="1">
                <w:r>
                  <w:rPr>
                    <w:rStyle w:val="Hyperlink"/>
                  </w:rPr>
                  <w:t>https://www.20087.com/1/66/LeiDaoZhiJiaGuanHangYeFaZhanQuShi.html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道支架管是一种用于治疗泪道阻塞的医疗器械，通过在狭窄或闭塞的泪道中放置支架，恢复泪液的正常引流。近年来，随着眼科技术的进步和微创手术的普及，泪道支架管的使用越来越广泛。目前，市场上有多种类型的泪道支架管，如永久性支架和可吸收支架等，这些产品在提高手术成功率的同时，也减轻了患者的痛苦。此外，随着生物材料科学的发展，一些新型材料被应用于支架制造中，使得支架管具有更好的生物相容性和机械强度。</w:t>
      </w:r>
      <w:r>
        <w:rPr>
          <w:rFonts w:hint="eastAsia"/>
        </w:rPr>
        <w:br/>
      </w:r>
      <w:r>
        <w:rPr>
          <w:rFonts w:hint="eastAsia"/>
        </w:rPr>
        <w:t>　　未来，泪道支架管的发展将更加注重个性化和长效性。一方面，通过精准医疗技术，为不同患者提供量身定制的支架产品，提高治疗效果；另一方面，研发具有更长使用寿命的支架材料，减少重复手术的需要。长期来看，随着人口老龄化趋势的加剧和眼科疾病发病率的上升，泪道支架管将在眼科临床实践中扮演更加重要的角色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44cf36f9f4b85" w:history="1">
        <w:r>
          <w:rPr>
            <w:rStyle w:val="Hyperlink"/>
          </w:rPr>
          <w:t>全球与中国泪道支架管行业全面调研与发展趋势报告（2024-2030年）</w:t>
        </w:r>
      </w:hyperlink>
      <w:r>
        <w:rPr>
          <w:rFonts w:hint="eastAsia"/>
        </w:rPr>
        <w:t>》专业、系统地分析了泪道支架管行业现状，包括市场需求、市场规模及价格动态，全面梳理了泪道支架管产业链结构，并对泪道支架管细分市场进行了探究。泪道支架管报告基于详实数据，科学预测了泪道支架管市场发展前景和发展趋势，同时剖析了泪道支架管品牌竞争、市场集中度以及重点企业的市场地位。在识别风险与机遇的基础上，泪道支架管报告提出了针对性的发展策略和建议。泪道支架管报告为泪道支架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泪道支架管市场概述</w:t>
      </w:r>
      <w:r>
        <w:rPr>
          <w:rFonts w:hint="eastAsia"/>
        </w:rPr>
        <w:br/>
      </w:r>
      <w:r>
        <w:rPr>
          <w:rFonts w:hint="eastAsia"/>
        </w:rPr>
        <w:t>　　1.1 泪道支架管产品定义及统计范围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按照不同产品类型，泪道支架管主要可以分为如下几个类别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不同产品类型泪道支架管增长趋势2023年VS</w:t>
      </w:r>
      <w:r>
        <w:rPr>
          <w:rFonts w:hint="eastAsia"/>
        </w:rPr>
        <w:br/>
      </w:r>
      <w:r>
        <w:rPr>
          <w:rFonts w:hint="eastAsia"/>
        </w:rPr>
        <w:t>　　　　1.2.2 单管泪道支架管</w:t>
      </w:r>
      <w:r>
        <w:rPr>
          <w:rFonts w:hint="eastAsia"/>
        </w:rPr>
        <w:br/>
      </w:r>
      <w:r>
        <w:rPr>
          <w:rFonts w:hint="eastAsia"/>
        </w:rPr>
        <w:t>　　　　1.2.3 双管泪道支架管</w:t>
      </w:r>
      <w:r>
        <w:rPr>
          <w:rFonts w:hint="eastAsia"/>
        </w:rPr>
        <w:br/>
      </w:r>
      <w:r>
        <w:rPr>
          <w:rFonts w:hint="eastAsia"/>
        </w:rPr>
        <w:t>　　1.3 从不同应用，泪道支架管主要包括如下几个方面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眼科诊所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全球泪道支架管供需现状及预测（2018-2023年）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全球泪道支架管产能、产量、产能利用率及发展趋势（2018-2023年）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全球泪道支架管产量、表观消费量及发展趋势（2018-2023年）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中国泪道支架管供需现状及预测（2018-2023年）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中国泪道支架管产能、产量、产能利用率及发展趋势（2018-2023年）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中国泪道支架管产量、表观消费量及发展趋势（2018-2023年）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中国泪道支架管产量、市场需求量及发展趋势（2018-2023年）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泪道支架管中国及欧美日等行业政策分析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全球与中国主要厂商泪道支架管产量、产值及竞争分析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全球泪道支架管主要厂商列表（2018-2023年）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全球泪道支架管主要厂商产量列表（2018-2023年）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全球泪道支架管主要厂商产值列表（2018-2023年）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2024年全球主要生产商泪道支架管收入排名</w:t>
      </w:r>
      <w:r>
        <w:rPr>
          <w:rFonts w:hint="eastAsia"/>
        </w:rPr>
        <w:br/>
      </w:r>
      <w:r>
        <w:rPr>
          <w:rFonts w:hint="eastAsia"/>
        </w:rPr>
        <w:t>　　　　2.1.4 全球泪道支架管主要厂商产品价格列表（2018-2023年）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中国泪道支架管主要厂商产量、产值及市场份额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中国泪道支架管主要厂商产量列表（2018-2023年）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中国泪道支架管主要厂商产值列表（2018-2023年）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泪道支架管厂商产地分布及商业化日期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泪道支架管行业集中度、竞争程度分析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泪道支架管行业集中度分析：全球Top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全球泪道支架管第一梯队、第二梯队和第三梯队生产商（品牌）及市场份额（2022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泪道支架管全球领先企业SWOT分析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全球主要泪道支架管企业采访及观点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全球泪道支架管主要生产地区分析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全球主要地区泪道支架管市场规模分析：2022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全球主要地区泪道支架管产量及市场份额（2018-2023年）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全球主要地区泪道支架管产量及市场份额预测（2018-2023年）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全球主要地区泪道支架管产值及市场份额（2018-2023年）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全球主要地区泪道支架管产值及市场份额预测（2018-2023年）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北美市场泪道支架管产量、产值及增长率（2018-2023年）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欧洲市场泪道支架管产量、产值及增长率（2018-2023年）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中国市场泪道支架管产量、产值及增长率（2018-2023年）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日本市场泪道支架管产量、产值及增长率（2018-2023年）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东南亚市场泪道支架管产量、产值及增长率（2018-2023年）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印度市场泪道支架管产量、产值及增长率（2018-2023年）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全球主要地区泪道支架管消费展望2022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全球主要地区泪道支架管消费量及增长率（2018-2023年）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全球主要地区泪道支架管消费量预测（2018-2023年）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中国市场泪道支架管消费量、增长率及发展预测（2018-2023年）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北美市场泪道支架管消费量、增长率及发展预测（2018-2023年）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欧洲市场泪道支架管消费量、增长率及发展预测（2018-2023年）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日本市场泪道支架管消费量、增长率及发展预测（2018-2023年）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东南亚市场泪道支架管消费量、增长率及发展预测（2018-2023年）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印度市场泪道支架管消费量、增长率及发展预测（2018-2023年）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全球泪道支架管主要生产商概况分析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重点企业（1）基本信息、泪道支架管生产基地、销售区域、竞争对手及市场地位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重点企业（1）泪道支架管产能、产量、产值、价格及毛利率（2018-2023年）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重点企业（2）基本信息、泪道支架管生产基地、销售区域、竞争对手及市场地位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重点企业（2）泪道支架管产能、产量、产值、价格及毛利率（2018-2023年）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重点企业（3）基本信息、泪道支架管生产基地、销售区域、竞争对手及市场地位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重点企业（3）泪道支架管产能、产量、产值、价格及毛利率（2018-2023年）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重点企业（4）基本信息、泪道支架管生产基地、销售区域、竞争对手及市场地位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重点企业（4）泪道支架管产能、产量、产值、价格及毛利率（2018-2023年）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重点企业（5）基本信息、泪道支架管生产基地、销售区域、竞争对手及市场地位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重点企业（5）泪道支架管产能、产量、产值、价格及毛利率（2018-2023年）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重点企业（6）基本信息、泪道支架管生产基地、销售区域、竞争对手及市场地位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重点企业（6）泪道支架管产能、产量、产值、价格及毛利率（2018-2023年）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不同类型泪道支架管分析</w:t>
      </w:r>
      <w:r>
        <w:rPr>
          <w:rFonts w:hint="eastAsia"/>
        </w:rPr>
        <w:br/>
      </w:r>
      <w:r>
        <w:rPr>
          <w:rFonts w:hint="eastAsia"/>
        </w:rPr>
        <w:t>　　6.1 全球不同类型泪道支架管产量（2018-2023年）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全球泪道支架管不同类型泪道支架管产量及市场份额（2018-2023年）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全球不同类型泪道支架管产量预测（2018-2023年）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全球不同类型泪道支架管产值（2018-2023年）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全球泪道支架管不同类型泪道支架管产值及市场份额（2018-2023年）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全球不同类型泪道支架管产值预测（2018-2023年）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全球不同类型泪道支架管价格走势（2018-2023年）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不同价格区间泪道支架管市场份额对比（2018-2023年）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中国不同类型泪道支架管产量（2018-2023年）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中国泪道支架管不同类型泪道支架管产量及市场份额（2018-2023年）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中国不同类型泪道支架管产量预测（2018-2023年）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中国不同类型泪道支架管产值（2018-2023年）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中国泪道支架管不同类型泪道支架管产值及市场份额（2018-2023年）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中国不同类型泪道支架管产值预测（2018-2023年）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泪道支架管上游原料及下游主要应用分析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泪道支架管产业链分析</w:t>
      </w:r>
      <w:r>
        <w:rPr>
          <w:rFonts w:hint="eastAsia"/>
        </w:rPr>
        <w:br/>
      </w:r>
      <w:r>
        <w:rPr>
          <w:rFonts w:hint="eastAsia"/>
        </w:rPr>
        <w:t>　　7.2 泪道支架管产业上游供应分析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全球不同应用泪道支架管消费量、市场份额及增长率（2018-2023年）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全球不同应用泪道支架管消费量（2018-2023年）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全球不同应用泪道支架管消费量预测（2018-2023年）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中国不同应用泪道支架管消费量、市场份额及增长率（2018-2023年）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中国不同应用泪道支架管消费量（2018-2023年）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中国不同应用泪道支架管消费量预测（2018-2023年）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中国泪道支架管产量、消费量、进出口分析及未来趋势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中国泪道支架管产量、消费量、进出口分析及未来趋势（2018-2023年）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中国泪道支架管进出口贸易趋势</w:t>
      </w:r>
      <w:r>
        <w:rPr>
          <w:rFonts w:hint="eastAsia"/>
        </w:rPr>
        <w:br/>
      </w:r>
      <w:r>
        <w:rPr>
          <w:rFonts w:hint="eastAsia"/>
        </w:rPr>
        <w:t>　　8.3 中国泪道支架管主要进口来源</w:t>
      </w:r>
      <w:r>
        <w:rPr>
          <w:rFonts w:hint="eastAsia"/>
        </w:rPr>
        <w:br/>
      </w:r>
      <w:r>
        <w:rPr>
          <w:rFonts w:hint="eastAsia"/>
        </w:rPr>
        <w:t>　　8.4 中国泪道支架管主要出口目的地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中国泪道支架管主要地区分布</w:t>
      </w:r>
      <w:r>
        <w:rPr>
          <w:rFonts w:hint="eastAsia"/>
        </w:rPr>
        <w:br/>
      </w:r>
      <w:r>
        <w:rPr>
          <w:rFonts w:hint="eastAsia"/>
        </w:rPr>
        <w:t>　　9.1 中国泪道支架管生产地区分布</w:t>
      </w:r>
      <w:r>
        <w:rPr>
          <w:rFonts w:hint="eastAsia"/>
        </w:rPr>
        <w:br/>
      </w:r>
      <w:r>
        <w:rPr>
          <w:rFonts w:hint="eastAsia"/>
        </w:rPr>
        <w:t>　　9.2 中国泪道支架管消费地区分布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泪道支架管技术及相关行业技术发展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泪道支架管销售渠道分析及建议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国内市场泪道支架管销售渠道</w:t>
      </w:r>
      <w:r>
        <w:rPr>
          <w:rFonts w:hint="eastAsia"/>
        </w:rPr>
        <w:br/>
      </w:r>
      <w:r>
        <w:rPr>
          <w:rFonts w:hint="eastAsia"/>
        </w:rPr>
        <w:t>　　12.2 企业海外泪道支架管销售渠道</w:t>
      </w:r>
      <w:r>
        <w:rPr>
          <w:rFonts w:hint="eastAsia"/>
        </w:rPr>
        <w:br/>
      </w:r>
      <w:r>
        <w:rPr>
          <w:rFonts w:hint="eastAsia"/>
        </w:rPr>
        <w:t>　　12.3 泪道支架管销售/营销策略建议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按照不同产品类型，泪道支架管主要可以分为如下几个类别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不同种类泪道支架管增长趋势2022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从不同应用，泪道支架管主要包括如下几个方面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不同应用泪道支架管消费量（千件）增长趋势2023年VS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泪道支架管中国及欧美日等地区政策分析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全球泪道支架管主要厂商产量列表（千件）（2018-2023年）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全球泪道支架管主要厂商产量市场份额列表（2018-2023年）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全球泪道支架管主要厂商产值列表（2018-2023年）（百万美元）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全球泪道支架管主要厂商产值市场份额列表（百万美元）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2024年全球主要生产商泪道支架管收入排名（百万美元）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全球泪道支架管主要厂商产品价格列表（2018-2023年）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中国泪道支架管全球泪道支架管主要厂商产品价格列表（千件）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中国泪道支架管主要厂商产量市场份额列表（2018-2023年）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中国泪道支架管主要厂商产值列表（2018-2023年）（百万美元）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中国泪道支架管主要厂商产值市场份额列表（2018-2023年）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全球主要厂商泪道支架管厂商产地分布及商业化日期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全球主要泪道支架管企业采访及观点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全球主要地区泪道支架管产值（百万美元）：2022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全球主要地区泪道支架管2018-2023年产量市场份额列表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全球主要地区泪道支架管产量列表（2018-2023年）（千件）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全球主要地区泪道支架管产量份额（2018-2023年）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全球主要地区泪道支架管产值列表（2018-2023年）（百万美元）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全球主要地区泪道支架管产值份额列表（2018-2023年）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全球主要地区泪道支架管消费量列表（2018-2023年）（千件）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全球主要地区泪道支架管消费量市场份额列表（2018-2023年）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重点企业（1）泪道支架管产能（千件）、产量（千件）、产值（百万美元）、价格及毛利率（2018-2023年）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重点企业（1）泪道支架管产品规格及价格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重点企业（2）泪道支架管产能（千件）、产量（千件）、产值（百万美元）、价格及毛利率（2018-2023年）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重点企业（2）泪道支架管产品规格及价格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重点企业（3）泪道支架管产能（千件）、产量（千件）、产值（百万美元）、价格及毛利率（2018-2023年）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重点企业（3）泪道支架管产品规格及价格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重点企业（4）泪道支架管产能（千件）、产量（千件）、产值（百万美元）、价格及毛利率（2018-2023年）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重点企业（4）泪道支架管产品规格及价格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重点企业（5）泪道支架管产能（千件）、产量（千件）、产值（百万美元）、价格及毛利率（2018-2023年）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重点企业（5）泪道支架管产品规格及价格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重点企业（6）泪道支架管产品规格、参数及市场应用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重点企业（6）泪道支架管产能（千件）、产量（千件）、产值（百万美元）、价格及毛利率（2018-2023年）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重点企业（6）泪道支架管产品规格及价格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全球不同产品类型泪道支架管产量（2018-2023年）（千件）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全球不同产品类型泪道支架管产量市场份额（2018-2023年）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全球不同产品类型泪道支架管产量预测（2018-2023年）（千件）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全球不同产品类型泪道支架管产量市场份额预测（2018-2023年）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全球不同类型泪道支架管产值（百万美元）（2018-2023年）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全球不同类型泪道支架管产值市场份额（2018-2023年）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全球不同类型泪道支架管产值预测（百万美元）（2018-2023年）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全球不同类型泪道支架管产值市场预测份额（2018-2023年）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全球不同价格区间泪道支架管市场份额对比（2018-2023年）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中国不同产品类型泪道支架管产量（2018-2023年）（千件）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中国不同产品类型泪道支架管产量市场份额（2018-2023年）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中国不同产品类型泪道支架管产量预测（2018-2023年）（千件）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中国不同产品类型泪道支架管产量市场份额预测（2018-2023年）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中国不同产品类型泪道支架管产值（2018-2023年）（百万美元）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中国不同产品类型泪道支架管产值市场份额（2018-2023年）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中国不同产品类型泪道支架管产值预测（2018-2023年）（百万美元）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中国不同产品类型泪道支架管产值市场份额预测（2018-2023年）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泪道支架管上游原料供应商及联系方式列表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全球不同应用泪道支架管消费量（2018-2023年）（千件）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全球不同应用泪道支架管消费量市场份额（2018-2023年）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全球不同应用泪道支架管消费量预测（2018-2023年）（千件）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全球不同应用泪道支架管消费量市场份额预测（2018-2023年）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中国不同应用泪道支架管消费量（2018-2023年）（千件）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中国不同应用泪道支架管消费量市场份额（2018-2023年）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中国不同应用泪道支架管消费量预测（2018-2023年）（千件）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中国不同应用泪道支架管消费量市场份额预测（2018-2023年）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中国泪道支架管产量、消费量、进出口（2018-2023年）（千件）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中国泪道支架管产量、消费量、进出口预测（2018-2023年）（千件）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中国市场泪道支架管进出口贸易趋势</w:t>
      </w:r>
      <w:r>
        <w:rPr>
          <w:rFonts w:hint="eastAsia"/>
        </w:rPr>
        <w:br/>
      </w:r>
      <w:r>
        <w:rPr>
          <w:rFonts w:hint="eastAsia"/>
        </w:rPr>
        <w:t>　　表85 中国市场泪道支架管主要进口来源</w:t>
      </w:r>
      <w:r>
        <w:rPr>
          <w:rFonts w:hint="eastAsia"/>
        </w:rPr>
        <w:br/>
      </w:r>
      <w:r>
        <w:rPr>
          <w:rFonts w:hint="eastAsia"/>
        </w:rPr>
        <w:t>　　表86 中国市场泪道支架管主要出口目的地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中国泪道支架管生产地区分布</w:t>
      </w:r>
      <w:r>
        <w:rPr>
          <w:rFonts w:hint="eastAsia"/>
        </w:rPr>
        <w:br/>
      </w:r>
      <w:r>
        <w:rPr>
          <w:rFonts w:hint="eastAsia"/>
        </w:rPr>
        <w:t>　　表89 中国泪道支架管消费地区分布</w:t>
      </w:r>
      <w:r>
        <w:rPr>
          <w:rFonts w:hint="eastAsia"/>
        </w:rPr>
        <w:br/>
      </w:r>
      <w:r>
        <w:rPr>
          <w:rFonts w:hint="eastAsia"/>
        </w:rPr>
        <w:t>　　表90 泪道支架管行业及市场环境发展趋势</w:t>
      </w:r>
      <w:r>
        <w:rPr>
          <w:rFonts w:hint="eastAsia"/>
        </w:rPr>
        <w:br/>
      </w:r>
      <w:r>
        <w:rPr>
          <w:rFonts w:hint="eastAsia"/>
        </w:rPr>
        <w:t>　　表91 泪道支架管产品及技术发展趋势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国内当前及未来泪道支架管主要销售模式及销售渠道趋势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欧美日等地区当前及未来泪道支架管主要销售模式及销售渠道趋势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泪道支架管产品市场定位及目标消费者分析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泪道支架管产品图片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2024年全球不同产品类型泪道支架管产量市场份额</w:t>
      </w:r>
      <w:r>
        <w:rPr>
          <w:rFonts w:hint="eastAsia"/>
        </w:rPr>
        <w:br/>
      </w:r>
      <w:r>
        <w:rPr>
          <w:rFonts w:hint="eastAsia"/>
        </w:rPr>
        <w:t>　　图3 单管泪道支架管产品图片</w:t>
      </w:r>
      <w:r>
        <w:rPr>
          <w:rFonts w:hint="eastAsia"/>
        </w:rPr>
        <w:br/>
      </w:r>
      <w:r>
        <w:rPr>
          <w:rFonts w:hint="eastAsia"/>
        </w:rPr>
        <w:t>　　图4 双管泪道支架管产品图片</w:t>
      </w:r>
      <w:r>
        <w:rPr>
          <w:rFonts w:hint="eastAsia"/>
        </w:rPr>
        <w:br/>
      </w:r>
      <w:r>
        <w:rPr>
          <w:rFonts w:hint="eastAsia"/>
        </w:rPr>
        <w:t>　　图5 全球产品类型泪道支架管消费量市场份额2023年Vs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眼科诊所产品图片</w:t>
      </w:r>
      <w:r>
        <w:rPr>
          <w:rFonts w:hint="eastAsia"/>
        </w:rPr>
        <w:br/>
      </w:r>
      <w:r>
        <w:rPr>
          <w:rFonts w:hint="eastAsia"/>
        </w:rPr>
        <w:t>　　图8 门诊手术中心产品图片</w:t>
      </w:r>
      <w:r>
        <w:rPr>
          <w:rFonts w:hint="eastAsia"/>
        </w:rPr>
        <w:br/>
      </w:r>
      <w:r>
        <w:rPr>
          <w:rFonts w:hint="eastAsia"/>
        </w:rPr>
        <w:t>　　图9 全球泪道支架管产量及增长率（2018-2023年）（千件）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全球泪道支架管产值及增长率（2018-2023年）（百万美元）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中国泪道支架管产量及发展趋势（2018-2023年）（千件）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中国泪道支架管产值及未来发展趋势（2018-2023年）（百万美元）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全球泪道支架管产能、产量、产能利用率及发展趋势（2018-2023年）（千件）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全球泪道支架管产量、市场需求量及发展趋势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中国泪道支架管产能、产量、产能利用率及发展趋势（2018-2023年）（千件）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中国泪道支架管产量、市场需求量及发展趋势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全球泪道支架管主要厂商2023年产量市场份额列表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全球泪道支架管主要厂商2023年产值市场份额列表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中国市场泪道支架管主要厂商2023年产量市场份额列表（2018-2023年）（百万美元）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中国泪道支架管主要厂商2023年产量市场份额列表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中国泪道支架管主要厂商2023年产值市场份额列表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2024年全球前五及前十大生产商泪道支架管市场份额</w:t>
      </w:r>
      <w:r>
        <w:rPr>
          <w:rFonts w:hint="eastAsia"/>
        </w:rPr>
        <w:br/>
      </w:r>
      <w:r>
        <w:rPr>
          <w:rFonts w:hint="eastAsia"/>
        </w:rPr>
        <w:t>　　图23 全球泪道支架管第一梯队、第二梯队和第三梯队生产商（品牌）及市场份额（2022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泪道支架管全球领先企业SWOT分析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全球主要地区泪道支架管消费量市场份额（2022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北美市场泪道支架管产量及增长率（2018-2023年）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北美市场泪道支架管产值及增长率（2018-2023年）（百万美元）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欧洲市场泪道支架管产量及增长率（2018-2023年）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欧洲市场泪道支架管产值及增长率（2018-2023年）（百万美元）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中国市场泪道支架管产量及增长率（2018-2023年）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中国市场泪道支架管产值及增长率（2018-2023年）（百万美元）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日本市场泪道支架管产量及增长率（2018-2023年）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日本市场泪道支架管产值及增长率（2018-2023年）（百万美元）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东南亚市场泪道支架管产量及增长率（2018-2023年）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东南亚市场泪道支架管产值及增长率（2018-2023年）（百万美元）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印度市场泪道支架管产量及增长率（2018-2023年）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印度市场泪道支架管产值及增长率（2018-2023年）（百万美元）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全球主要地区泪道支架管消费量市场份额（2022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全球主要地区泪道支架管消费量市场份额（2022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中国市场泪道支架管消费量、增长率及发展预测（2018-2023年）（千件）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北美市场泪道支架管消费量、增长率及发展预测（2018-2023年）（千件）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欧洲市场泪道支架管消费量、增长率及发展预测（2018-2023年）（千件）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日本市场泪道支架管消费量、增长率及发展预测（2018-2023年）（千件）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东南亚市场泪道支架管消费量、增长率及发展预测（2018-2023年）（千件）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印度市场泪道支架管消费量、增长率及发展预测（2018-2023年）（千件）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泪道支架管产业链图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泪道支架管产品价格走势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44cf36f9f4b85" w:history="1">
        <w:r>
          <w:rPr>
            <w:rStyle w:val="Hyperlink"/>
          </w:rPr>
          <w:t>全球与中国泪道支架管行业全面调研与发展趋势报告（2024-2030年）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44cf36f9f4b85" w:history="1">
        <w:r>
          <w:rPr>
            <w:rStyle w:val="Hyperlink"/>
          </w:rPr>
          <w:t>https://www.20087.com/1/66/LeiDaoZhiJiaGuanHangYeFaZhanQuShi.html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474c4668844fa" w:history="1">
      <w:r>
        <w:rPr>
          <w:rStyle w:val="Hyperlink"/>
        </w:rPr>
        <w:t>全球与中国泪道支架管行业全面调研与发展趋势报告（2024-2030年）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eiDaoZhiJiaGuanHangYeFaZhanQuShi.html" TargetMode="External" Id="R5de44cf36f9f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eiDaoZhiJiaGuanHangYeFaZhanQuShi.html" TargetMode="External" Id="R81e474c46688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2023-11-27T00:29:00Z</dcterms:created>
  <dcterms:modified xsi:type="dcterms:W3CDTF">2023-11-27T01:29:00Z</dcterms:modified>
  <dc:subject>全球与中国泪道支架管行业全面调研与发展趋势报告（2024-2030年）</dc:subject>
  <dc:title>全球与中国泪道支架管行业全面调研与发展趋势报告（2024-2030年）</dc:title>
  <cp:keywords>全球与中国泪道支架管行业全面调研与发展趋势报告（2024-2030年）</cp:keywords>
  <dc:description>全球与中国泪道支架管行业全面调研与发展趋势报告（2024-2030年）</dc:description>
</cp:coreProperties>
</file>