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57e72dd44cda" w:history="1">
              <w:r>
                <w:rPr>
                  <w:rStyle w:val="Hyperlink"/>
                </w:rPr>
                <w:t>2024-2030年全球与中国溴芬酸钠原料药市场现状调研及行业前景分析报告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57e72dd44cda" w:history="1">
              <w:r>
                <w:rPr>
                  <w:rStyle w:val="Hyperlink"/>
                </w:rPr>
                <w:t>2024-2030年全球与中国溴芬酸钠原料药市场现状调研及行业前景分析报告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f57e72dd44cda" w:history="1">
                <w:r>
                  <w:rPr>
                    <w:rStyle w:val="Hyperlink"/>
                  </w:rPr>
                  <w:t>https://www.20087.com/1/66/XiuFenSuanNaYuanLiaoYaoHangYeFaZhanQianJing.html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一种非甾体抗炎药，用于缓解关节炎、痛经、肌肉疼痛等症状。目前，溴芬酸钠原料药的生产主要集中在少数几家大型制药企业，市场相对集中。随着仿制药市场的增长和专利药物到期，溴芬酸钠原料药的需求持续上升。同时，药品质量和安全性的监管日益严格，原料药生产商必须遵循GMP（Good Manufacturing Practice）标准，确保产品的一致性和纯度。</w:t>
      </w:r>
      <w:r>
        <w:rPr>
          <w:rFonts w:hint="eastAsia"/>
        </w:rPr>
        <w:br/>
      </w:r>
      <w:r>
        <w:rPr>
          <w:rFonts w:hint="eastAsia"/>
        </w:rPr>
        <w:t>　　未来，溴芬酸钠原料药的生产将更加注重技术创新和供应链优化。一方面，通过改进合成路线和工艺参数，提高原料药的收率和品质，降低生产成本。另一方面，建立稳定的原料供应链，确保原料的可持续供应，同时采用先进的物流和库存管理策略，提高供应链的灵活性和响应速度。此外，随着全球药品市场的竞争加剧，原料药生产商将加强与下游制剂企业和研发机构的合作，共同开发新药和改进现有药物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57e72dd44cda" w:history="1">
        <w:r>
          <w:rPr>
            <w:rStyle w:val="Hyperlink"/>
          </w:rPr>
          <w:t>2024-2030年全球与中国溴芬酸钠原料药市场现状调研及行业前景分析报告</w:t>
        </w:r>
      </w:hyperlink>
      <w:r>
        <w:rPr>
          <w:rFonts w:hint="eastAsia"/>
        </w:rPr>
        <w:t>》基于权威数据资源与长期监测数据，全面分析了溴芬酸钠原料药行业现状、市场需求、市场规模及产业链结构。溴芬酸钠原料药报告探讨了价格变动、细分市场特征以及市场前景，并对未来发展趋势进行了科学预测。同时，溴芬酸钠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溴芬酸钠原料药市场概述</w:t>
      </w:r>
      <w:r>
        <w:rPr>
          <w:rFonts w:hint="eastAsia"/>
        </w:rPr>
        <w:br/>
      </w:r>
      <w:r>
        <w:rPr>
          <w:rFonts w:hint="eastAsia"/>
        </w:rPr>
        <w:t>　　1.1 溴芬酸钠原料药行业概述及统计范围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按照不同产品类型，溴芬酸钠原料药主要可以分为如下几个类别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不同产品类型溴芬酸钠原料药规模增长趋势2019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从不同应用，溴芬酸钠原料药主要包括如下几个方面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不同应用溴芬酸钠原料药规模增长趋势2019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滴眼液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溴芬酸钠原料药行业发展总体概况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溴芬酸钠原料药行业发展主要特点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溴芬酸钠原料药行业发展影响因素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全球溴芬酸钠原料药供需现状及预测（2019-2030）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全球溴芬酸钠原料药产能、产量、产能利用率及发展趋势（2019-2030）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全球溴芬酸钠原料药产量、需求量及发展趋势（2019-2030）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全球主要地区溴芬酸钠原料药产量及发展趋势（2019-2030）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中国溴芬酸钠原料药供需现状及预测（2019-2030）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中国溴芬酸钠原料药产能、产量、产能利用率及发展趋势（2019-2030）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中国溴芬酸钠原料药产量、市场需求量及发展趋势（2019-2030）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中国溴芬酸钠原料药产能和产量占全球的比重（2019-2030）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全球溴芬酸钠原料药销量及收入（2019-2030）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全球市场溴芬酸钠原料药价格趋势（2019-2030）</w:t>
      </w:r>
      <w:r>
        <w:rPr>
          <w:rFonts w:hint="eastAsia"/>
        </w:rPr>
        <w:br/>
      </w:r>
      <w:r>
        <w:rPr>
          <w:rFonts w:hint="eastAsia"/>
        </w:rPr>
        <w:t>　　2.4 中国溴芬酸钠原料药销量及收入（2019-2030）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中国市场溴芬酸钠原料药销量和收入占全球的比重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全球溴芬酸钠原料药主要地区分析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全球主要地区溴芬酸钠原料药市场规模分析：2019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全球主要地区溴芬酸钠原料药销售收入及市场份额（2019-2024年）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全球主要地区溴芬酸钠原料药销售收入预测（2024-2030）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全球主要地区溴芬酸钠原料药销量分析：2019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全球主要地区溴芬酸钠原料药销量及市场份额（2019-2024年）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全球主要地区溴芬酸钠原料药销量及市场份额预测（2024-2030）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中东及非洲（土耳其、沙特等国家）溴芬酸钠原料药收入（2019-2030）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全球市场主要厂商溴芬酸钠原料药产能市场份额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全球市场主要厂商溴芬酸钠原料药销量（2019-2024）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全球市场主要厂商溴芬酸钠原料药销售收入（2019-2024）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全球市场主要厂商溴芬酸钠原料药销售价格（2019-2024）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2023年全球主要生产商溴芬酸钠原料药收入排名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中国市场主要厂商溴芬酸钠原料药销量（2019-2024）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中国市场主要厂商溴芬酸钠原料药销售收入（2019-2024）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中国市场主要厂商溴芬酸钠原料药销售价格（2019-2024）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2023年中国主要生产商溴芬酸钠原料药收入排名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全球主要厂商溴芬酸钠原料药总部及产地分布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全球主要厂商溴芬酸钠原料药商业化日期</w:t>
      </w:r>
      <w:r>
        <w:rPr>
          <w:rFonts w:hint="eastAsia"/>
        </w:rPr>
        <w:br/>
      </w:r>
      <w:r>
        <w:rPr>
          <w:rFonts w:hint="eastAsia"/>
        </w:rPr>
        <w:t>　　4.5 全球主要厂商溴芬酸钠原料药产品类型及应用</w:t>
      </w:r>
      <w:r>
        <w:rPr>
          <w:rFonts w:hint="eastAsia"/>
        </w:rPr>
        <w:br/>
      </w:r>
      <w:r>
        <w:rPr>
          <w:rFonts w:hint="eastAsia"/>
        </w:rPr>
        <w:t>　　4.6 溴芬酸钠原料药行业集中度、竞争程度分析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溴芬酸钠原料药行业集中度分析：全球头部厂商份额（Top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全球溴芬酸钠原料药第一梯队、第二梯队和第三梯队生产商（品牌）及市场份额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不同产品类型溴芬酸钠原料药分析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全球市场不同产品类型溴芬酸钠原料药销量及市场份额（2019-2024）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全球市场不同产品类型溴芬酸钠原料药销量预测（2024-2030）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全球市场不同产品类型溴芬酸钠原料药收入及市场份额（2019-2024）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全球市场不同产品类型溴芬酸钠原料药收入预测（2024-2030）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全球市场不同产品类型溴芬酸钠原料药价格走势（2019-2030）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中国市场不同产品类型溴芬酸钠原料药销量及市场份额（2019-2024）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中国市场不同产品类型溴芬酸钠原料药销量预测（2024-2030）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中国市场不同产品类型溴芬酸钠原料药收入及市场份额（2019-2024）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中国市场不同产品类型溴芬酸钠原料药收入预测（2024-2030）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不同应用溴芬酸钠原料药分析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全球市场不同应用溴芬酸钠原料药销量及市场份额（2019-2024）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全球市场不同应用溴芬酸钠原料药销量预测（2024-2030）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全球市场不同应用溴芬酸钠原料药收入及市场份额（2019-2024）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全球市场不同应用溴芬酸钠原料药收入预测（2024-2030）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全球市场不同应用溴芬酸钠原料药价格走势（2019-2030）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中国市场不同应用溴芬酸钠原料药销量（2019-2030）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中国市场不同应用溴芬酸钠原料药销量及市场份额（2019-2024）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中国市场不同应用溴芬酸钠原料药销量预测（2024-2030）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中国市场不同应用溴芬酸钠原料药收入（2019-2030）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中国市场不同应用溴芬酸钠原料药收入及市场份额（2019-2024）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中国市场不同应用溴芬酸钠原料药收入预测（2024-2030）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溴芬酸钠原料药行业发展趋势</w:t>
      </w:r>
      <w:r>
        <w:rPr>
          <w:rFonts w:hint="eastAsia"/>
        </w:rPr>
        <w:br/>
      </w:r>
      <w:r>
        <w:rPr>
          <w:rFonts w:hint="eastAsia"/>
        </w:rPr>
        <w:t>　　7.2 溴芬酸钠原料药行业主要驱动因素</w:t>
      </w:r>
      <w:r>
        <w:rPr>
          <w:rFonts w:hint="eastAsia"/>
        </w:rPr>
        <w:br/>
      </w:r>
      <w:r>
        <w:rPr>
          <w:rFonts w:hint="eastAsia"/>
        </w:rPr>
        <w:t>　　7.3 溴芬酸钠原料药中国企业SWOT分析</w:t>
      </w:r>
      <w:r>
        <w:rPr>
          <w:rFonts w:hint="eastAsia"/>
        </w:rPr>
        <w:br/>
      </w:r>
      <w:r>
        <w:rPr>
          <w:rFonts w:hint="eastAsia"/>
        </w:rPr>
        <w:t>　　7.4 中国溴芬酸钠原料药行业政策环境分析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溴芬酸钠原料药行业产业链简介</w:t>
      </w:r>
      <w:r>
        <w:rPr>
          <w:rFonts w:hint="eastAsia"/>
        </w:rPr>
        <w:br/>
      </w:r>
      <w:r>
        <w:rPr>
          <w:rFonts w:hint="eastAsia"/>
        </w:rPr>
        <w:t>　　　　8.1.1 溴芬酸钠原料药行业供应链分析</w:t>
      </w:r>
      <w:r>
        <w:rPr>
          <w:rFonts w:hint="eastAsia"/>
        </w:rPr>
        <w:br/>
      </w:r>
      <w:r>
        <w:rPr>
          <w:rFonts w:hint="eastAsia"/>
        </w:rPr>
        <w:t>　　　　8.1.2 溴芬酸钠原料药主要原料及供应情况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溴芬酸钠原料药行业主要下游客户</w:t>
      </w:r>
      <w:r>
        <w:rPr>
          <w:rFonts w:hint="eastAsia"/>
        </w:rPr>
        <w:br/>
      </w:r>
      <w:r>
        <w:rPr>
          <w:rFonts w:hint="eastAsia"/>
        </w:rPr>
        <w:t>　　8.2 溴芬酸钠原料药行业采购模式</w:t>
      </w:r>
      <w:r>
        <w:rPr>
          <w:rFonts w:hint="eastAsia"/>
        </w:rPr>
        <w:br/>
      </w:r>
      <w:r>
        <w:rPr>
          <w:rFonts w:hint="eastAsia"/>
        </w:rPr>
        <w:t>　　8.3 溴芬酸钠原料药行业生产模式</w:t>
      </w:r>
      <w:r>
        <w:rPr>
          <w:rFonts w:hint="eastAsia"/>
        </w:rPr>
        <w:br/>
      </w:r>
      <w:r>
        <w:rPr>
          <w:rFonts w:hint="eastAsia"/>
        </w:rPr>
        <w:t>　　8.4 溴芬酸钠原料药行业销售模式及销售渠道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全球市场主要溴芬酸钠原料药厂商简介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溴芬酸钠原料药销量、收入、价格及毛利率（2019-2024）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中国市场溴芬酸钠原料药产量、销量、进出口分析及未来趋势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中国市场溴芬酸钠原料药产量、销量、进出口分析及未来趋势（2019-2030）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中国市场溴芬酸钠原料药进出口贸易趋势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中国市场溴芬酸钠原料药主要进口来源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中国市场溴芬酸钠原料药主要出口目的地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中国市场溴芬酸钠原料药主要地区分布</w:t>
      </w:r>
      <w:r>
        <w:rPr>
          <w:rFonts w:hint="eastAsia"/>
        </w:rPr>
        <w:br/>
      </w:r>
      <w:r>
        <w:rPr>
          <w:rFonts w:hint="eastAsia"/>
        </w:rPr>
        <w:t>　　11.1 中国溴芬酸钠原料药生产地区分布</w:t>
      </w:r>
      <w:r>
        <w:rPr>
          <w:rFonts w:hint="eastAsia"/>
        </w:rPr>
        <w:br/>
      </w:r>
      <w:r>
        <w:rPr>
          <w:rFonts w:hint="eastAsia"/>
        </w:rPr>
        <w:t>　　11.2 中国溴芬酸钠原料药消费地区分布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全球不同产品类型溴芬酸钠原料药增长趋势2019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不同应用溴芬酸钠原料药增长趋势2019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溴芬酸钠原料药行业发展主要特点</w:t>
      </w:r>
      <w:r>
        <w:rPr>
          <w:rFonts w:hint="eastAsia"/>
        </w:rPr>
        <w:br/>
      </w:r>
      <w:r>
        <w:rPr>
          <w:rFonts w:hint="eastAsia"/>
        </w:rPr>
        <w:t>　　表4 溴芬酸钠原料药行业发展有利因素分析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溴芬酸钠原料药行业发展不利因素分析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进入溴芬酸钠原料药行业壁垒</w:t>
      </w:r>
      <w:r>
        <w:rPr>
          <w:rFonts w:hint="eastAsia"/>
        </w:rPr>
        <w:br/>
      </w:r>
      <w:r>
        <w:rPr>
          <w:rFonts w:hint="eastAsia"/>
        </w:rPr>
        <w:t>　　表7 全球主要地区溴芬酸钠原料药产量（吨）：2019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全球主要地区溴芬酸钠原料药产量（2019-2024）&amp;（吨）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全球主要地区溴芬酸钠原料药产量市场份额（2019-2024）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全球主要地区溴芬酸钠原料药产量（2024-2030）&amp;（吨）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全球主要地区溴芬酸钠原料药销售收入（百万美元）：2019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全球主要地区溴芬酸钠原料药销售收入（2019-2024）&amp;（百万美元）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全球主要地区溴芬酸钠原料药销售收入市场份额（2019-2024）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全球主要地区溴芬酸钠原料药收入（2024-2030）&amp;（百万美元）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全球主要地区溴芬酸钠原料药收入市场份额（2024-2030）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全球主要地区溴芬酸钠原料药销量（吨）：2019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全球主要地区溴芬酸钠原料药销量（2019-2024）&amp;（吨）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全球主要地区溴芬酸钠原料药销量（2024-2030）&amp;（吨）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全球主要地区溴芬酸钠原料药销量份额（2024-2030）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北美溴芬酸钠原料药基本情况分析</w:t>
      </w:r>
      <w:r>
        <w:rPr>
          <w:rFonts w:hint="eastAsia"/>
        </w:rPr>
        <w:br/>
      </w:r>
      <w:r>
        <w:rPr>
          <w:rFonts w:hint="eastAsia"/>
        </w:rPr>
        <w:t>　　表22 欧洲溴芬酸钠原料药基本情况分析</w:t>
      </w:r>
      <w:r>
        <w:rPr>
          <w:rFonts w:hint="eastAsia"/>
        </w:rPr>
        <w:br/>
      </w:r>
      <w:r>
        <w:rPr>
          <w:rFonts w:hint="eastAsia"/>
        </w:rPr>
        <w:t>　　表23 亚太地区溴芬酸钠原料药基本情况分析</w:t>
      </w:r>
      <w:r>
        <w:rPr>
          <w:rFonts w:hint="eastAsia"/>
        </w:rPr>
        <w:br/>
      </w:r>
      <w:r>
        <w:rPr>
          <w:rFonts w:hint="eastAsia"/>
        </w:rPr>
        <w:t>　　表24 拉美地区溴芬酸钠原料药基本情况分析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中东及非洲溴芬酸钠原料药基本情况分析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全球市场主要厂商溴芬酸钠原料药产能（2023-2024）&amp;（吨）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全球市场主要厂商溴芬酸钠原料药销量（2019-2024）&amp;（吨）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全球市场主要厂商溴芬酸钠原料药销售收入（2019-2024）&amp;（百万美元）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全球市场主要厂商溴芬酸钠原料药销售收入市场份额（2019-2024）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全球市场主要厂商溴芬酸钠原料药销售价格（2019-2024）&amp;（美元/吨）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2023年全球主要生产商溴芬酸钠原料药收入排名（百万美元）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中国市场主要厂商溴芬酸钠原料药销量（2019-2024）&amp;（吨）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中国市场主要厂商溴芬酸钠原料药销售收入（2019-2024）&amp;（百万美元）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中国市场主要厂商溴芬酸钠原料药销售收入市场份额（2019-2024）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中国市场主要厂商溴芬酸钠原料药销售价格（2019-2024）&amp;（美元/吨）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2023年中国主要生产商溴芬酸钠原料药收入排名（百万美元）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全球主要厂商溴芬酸钠原料药总部及产地分布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全球主要厂商溴芬酸钠原料药商业化日期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全球主要厂商溴芬酸钠原料药产品类型及应用</w:t>
      </w:r>
      <w:r>
        <w:rPr>
          <w:rFonts w:hint="eastAsia"/>
        </w:rPr>
        <w:br/>
      </w:r>
      <w:r>
        <w:rPr>
          <w:rFonts w:hint="eastAsia"/>
        </w:rPr>
        <w:t>　　表42 2023年全球溴芬酸钠原料药主要厂商市场地位（第一梯队、第二梯队和第三梯队）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全球不同产品类型溴芬酸钠原料药销量（2019-2024年）&amp;（吨）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全球不同产品类型溴芬酸钠原料药销量预测（2024-2030）&amp;（吨）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全球市场不同产品类型溴芬酸钠原料药销量市场份额预测（2024-2030）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全球不同产品类型溴芬酸钠原料药收入（2019-2024年）&amp;（百万美元）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全球不同产品类型溴芬酸钠原料药收入市场份额（2019-2024）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全球不同产品类型溴芬酸钠原料药收入预测（2024-2030）&amp;（百万美元）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全球不同产品类型溴芬酸钠原料药收入市场份额预测（2024-2030）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中国不同产品类型溴芬酸钠原料药销量（2019-2024年）&amp;（吨）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中国不同产品类型溴芬酸钠原料药销量预测（2024-2030）&amp;（吨）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中国不同产品类型溴芬酸钠原料药销量市场份额预测（2024-2030）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中国不同产品类型溴芬酸钠原料药收入（2019-2024年）&amp;（百万美元）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中国不同产品类型溴芬酸钠原料药收入市场份额（2019-2024）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中国不同产品类型溴芬酸钠原料药收入预测（2024-2030）&amp;（百万美元）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中国不同产品类型溴芬酸钠原料药收入市场份额预测（2024-2030）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全球不同应用溴芬酸钠原料药销量（2019-2024年）&amp;（吨）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全球不同应用溴芬酸钠原料药销量预测（2024-2030）&amp;（吨）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全球市场不同应用溴芬酸钠原料药销量市场份额预测（2024-2030）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全球不同应用溴芬酸钠原料药收入（2019-2024年）&amp;（百万美元）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全球不同应用溴芬酸钠原料药收入市场份额（2019-2024）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全球不同应用溴芬酸钠原料药收入预测（2024-2030）&amp;（百万美元）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全球不同应用溴芬酸钠原料药收入市场份额预测（2024-2030）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中国不同应用溴芬酸钠原料药销量（2019-2024年）&amp;（吨）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中国不同应用溴芬酸钠原料药销量市场份额（2019-2024）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中国不同应用溴芬酸钠原料药销量预测（2024-2030）&amp;（吨）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中国不同应用溴芬酸钠原料药销量市场份额预测（2024-2030）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中国不同应用溴芬酸钠原料药收入（2019-2024年）&amp;（百万美元）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中国不同应用溴芬酸钠原料药收入市场份额（2019-2024）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中国不同应用溴芬酸钠原料药收入预测（2024-2030）&amp;（百万美元）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中国不同应用溴芬酸钠原料药收入市场份额预测（2024-2030）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溴芬酸钠原料药行业技术发展趋势</w:t>
      </w:r>
      <w:r>
        <w:rPr>
          <w:rFonts w:hint="eastAsia"/>
        </w:rPr>
        <w:br/>
      </w:r>
      <w:r>
        <w:rPr>
          <w:rFonts w:hint="eastAsia"/>
        </w:rPr>
        <w:t>　　表76 溴芬酸钠原料药行业主要驱动因素</w:t>
      </w:r>
      <w:r>
        <w:rPr>
          <w:rFonts w:hint="eastAsia"/>
        </w:rPr>
        <w:br/>
      </w:r>
      <w:r>
        <w:rPr>
          <w:rFonts w:hint="eastAsia"/>
        </w:rPr>
        <w:t>　　表77 溴芬酸钠原料药行业供应链分析</w:t>
      </w:r>
      <w:r>
        <w:rPr>
          <w:rFonts w:hint="eastAsia"/>
        </w:rPr>
        <w:br/>
      </w:r>
      <w:r>
        <w:rPr>
          <w:rFonts w:hint="eastAsia"/>
        </w:rPr>
        <w:t>　　表78 溴芬酸钠原料药上游原料供应商</w:t>
      </w:r>
      <w:r>
        <w:rPr>
          <w:rFonts w:hint="eastAsia"/>
        </w:rPr>
        <w:br/>
      </w:r>
      <w:r>
        <w:rPr>
          <w:rFonts w:hint="eastAsia"/>
        </w:rPr>
        <w:t>　　表79 溴芬酸钠原料药行业主要下游客户</w:t>
      </w:r>
      <w:r>
        <w:rPr>
          <w:rFonts w:hint="eastAsia"/>
        </w:rPr>
        <w:br/>
      </w:r>
      <w:r>
        <w:rPr>
          <w:rFonts w:hint="eastAsia"/>
        </w:rPr>
        <w:t>　　表80 溴芬酸钠原料药行业典型经销商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溴芬酸钠原料药生产基地、销售区域、竞争对手及市场地位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溴芬酸钠原料药产品规格、参数及市场应用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溴芬酸钠原料药销量（吨）、收入（百万美元）、价格（美元/吨）及毛利率（2019-2024）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中国市场溴芬酸钠原料药产量、销量、进出口（2019-2024年）&amp;（吨）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表157 中国市场溴芬酸钠原料药产量、销量、进出口预测（2024-2030）&amp;（吨）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表158 中国市场溴芬酸钠原料药进出口贸易趋势</w:t>
      </w:r>
      <w:r>
        <w:rPr>
          <w:rFonts w:hint="eastAsia"/>
        </w:rPr>
        <w:br/>
      </w:r>
      <w:r>
        <w:rPr>
          <w:rFonts w:hint="eastAsia"/>
        </w:rPr>
        <w:t>　　表159 中国市场溴芬酸钠原料药主要进口来源</w:t>
      </w:r>
      <w:r>
        <w:rPr>
          <w:rFonts w:hint="eastAsia"/>
        </w:rPr>
        <w:br/>
      </w:r>
      <w:r>
        <w:rPr>
          <w:rFonts w:hint="eastAsia"/>
        </w:rPr>
        <w:t>　　表160 中国市场溴芬酸钠原料药主要出口目的地</w:t>
      </w:r>
      <w:r>
        <w:rPr>
          <w:rFonts w:hint="eastAsia"/>
        </w:rPr>
        <w:br/>
      </w:r>
      <w:r>
        <w:rPr>
          <w:rFonts w:hint="eastAsia"/>
        </w:rPr>
        <w:t>　　表161 中国溴芬酸钠原料药生产地区分布</w:t>
      </w:r>
      <w:r>
        <w:rPr>
          <w:rFonts w:hint="eastAsia"/>
        </w:rPr>
        <w:br/>
      </w:r>
      <w:r>
        <w:rPr>
          <w:rFonts w:hint="eastAsia"/>
        </w:rPr>
        <w:t>　　表162 中国溴芬酸钠原料药消费地区分布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溴芬酸钠原料药产品图片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全球不同产品类型溴芬酸钠原料药规模2019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全球不同产品类型溴芬酸钠原料药市场份额2023 &amp; 2024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纯度&lt;99%产品图片</w:t>
      </w:r>
      <w:r>
        <w:rPr>
          <w:rFonts w:hint="eastAsia"/>
        </w:rPr>
        <w:br/>
      </w:r>
      <w:r>
        <w:rPr>
          <w:rFonts w:hint="eastAsia"/>
        </w:rPr>
        <w:t>　　图6 全球不同应用溴芬酸钠原料药规模2019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全球不同应用溴芬酸钠原料药市场份额2023 vs 2024</w:t>
      </w:r>
      <w:r>
        <w:rPr>
          <w:rFonts w:hint="eastAsia"/>
        </w:rPr>
        <w:br/>
      </w:r>
      <w:r>
        <w:rPr>
          <w:rFonts w:hint="eastAsia"/>
        </w:rPr>
        <w:t>　　图8 滴眼液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全球溴芬酸钠原料药产能、产量、产能利用率及发展趋势（2019-2030）&amp;（吨）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全球溴芬酸钠原料药产量、需求量及发展趋势（2019-2030）&amp;（吨）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全球主要地区溴芬酸钠原料药产量规模：2019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全球主要地区溴芬酸钠原料药产量市场份额（2019-2030）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中国溴芬酸钠原料药产能、产量、产能利用率及发展趋势（2019-2030）&amp;（吨）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中国溴芬酸钠原料药产量、市场需求量及发展趋势（2019-2030）&amp;（吨）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中国溴芬酸钠原料药总产能占全球比重（2019-2030）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中国溴芬酸钠原料药总产量占全球比重（2019-2030）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全球溴芬酸钠原料药市场收入及增长率：（2019-2030）&amp;（百万美元）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全球市场溴芬酸钠原料药市场规模：2019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全球市场溴芬酸钠原料药销量及增长率（2019-2030）&amp;（吨）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全球市场溴芬酸钠原料药价格趋势（2019-2030）&amp;（美元/吨）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中国溴芬酸钠原料药市场收入及增长率：（2019-2030）&amp;（百万美元）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中国市场溴芬酸钠原料药市场规模：2019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中国市场溴芬酸钠原料药销量及增长率（2019-2030）&amp;（吨）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中国市场溴芬酸钠原料药销量占全球比重（2019-2030）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中国溴芬酸钠原料药收入占全球比重（2019-2030）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全球主要地区溴芬酸钠原料药销售收入规模：2019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全球主要地区溴芬酸钠原料药销售收入市场份额（2019-2024）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全球主要地区溴芬酸钠原料药销售收入市场份额（2023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全球主要地区溴芬酸钠原料药收入市场份额（2024-2030）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北美（美国和加拿大）溴芬酸钠原料药销量（2019-2030）&amp;（吨）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北美（美国和加拿大）溴芬酸钠原料药销量份额（2019-2030）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北美（美国和加拿大）溴芬酸钠原料药收入（2019-2030）&amp;（百万美元）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北美（美国和加拿大）溴芬酸钠原料药收入份额（2019-2030）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欧洲（德国、英国、法国和意大利等国家）溴芬酸钠原料药销量（2019-2030）&amp;（吨）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欧洲（德国、英国、法国和意大利等国家）溴芬酸钠原料药销量份额（2019-2030）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欧洲（德国、英国、法国和意大利等国家）溴芬酸钠原料药收入（2019-2030）&amp;（百万美元）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欧洲（德国、英国、法国和意大利等国家）溴芬酸钠原料药收入份额（2019-2030）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亚太（中国、日本、韩国、中国台湾、印度和东南亚等）溴芬酸钠原料药销量（2019-2030）&amp;（吨）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亚太（中国、日本、韩国、中国台湾、印度和东南亚等）溴芬酸钠原料药销量份额（2019-2030）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亚太（中国、日本、韩国、中国台湾、印度和东南亚等）溴芬酸钠原料药收入（2019-2030）&amp;（百万美元）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亚太（中国、日本、韩国、中国台湾、印度和东南亚等）溴芬酸钠原料药收入份额（2019-2030）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拉美地区（墨西哥、巴西等国家）溴芬酸钠原料药销量（2019-2030）&amp;（吨）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拉美地区（墨西哥、巴西等国家）溴芬酸钠原料药销量份额（2019-2030）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拉美地区（墨西哥、巴西等国家）溴芬酸钠原料药收入（2019-2030）&amp;（百万美元）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拉美地区（墨西哥、巴西等国家）溴芬酸钠原料药收入份额（2019-2030）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中东及非洲（土耳其、沙特等国家）溴芬酸钠原料药销量（2019-2030）&amp;（吨）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中东及非洲（土耳其、沙特等国家）溴芬酸钠原料药销量份额（2019-2030）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中东及非洲（土耳其、沙特等国家）溴芬酸钠原料药收入（2019-2030）&amp;（百万美元）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中东及非洲（土耳其、沙特等国家）溴芬酸钠原料药收入份额（2019-2030）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2023年全球市场主要厂商溴芬酸钠原料药销量市场份额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2023年全球市场主要厂商溴芬酸钠原料药收入市场份额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2023年中国市场主要厂商溴芬酸钠原料药销量市场份额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2023年中国市场主要厂商溴芬酸钠原料药收入市场份额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2023年全球前五大生产商溴芬酸钠原料药市场份额</w:t>
      </w:r>
      <w:r>
        <w:rPr>
          <w:rFonts w:hint="eastAsia"/>
        </w:rPr>
        <w:br/>
      </w:r>
      <w:r>
        <w:rPr>
          <w:rFonts w:hint="eastAsia"/>
        </w:rPr>
        <w:t>　　图56 全球溴芬酸钠原料药第一梯队、第二梯队和第三梯队生产商（品牌）及市场份额（2023）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全球不同产品类型溴芬酸钠原料药价格走势（2019-2030）&amp;（美元/吨）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全球不同应用溴芬酸钠原料药价格走势（2019-2030）&amp;（美元/吨）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溴芬酸钠原料药中国企业SWOT分析</w:t>
      </w:r>
      <w:r>
        <w:rPr>
          <w:rFonts w:hint="eastAsia"/>
        </w:rPr>
        <w:br/>
      </w:r>
      <w:r>
        <w:rPr>
          <w:rFonts w:hint="eastAsia"/>
        </w:rPr>
        <w:t>　　图60 溴芬酸钠原料药产业链</w:t>
      </w:r>
      <w:r>
        <w:rPr>
          <w:rFonts w:hint="eastAsia"/>
        </w:rPr>
        <w:br/>
      </w:r>
      <w:r>
        <w:rPr>
          <w:rFonts w:hint="eastAsia"/>
        </w:rPr>
        <w:t>　　图61 溴芬酸钠原料药行业采购模式分析</w:t>
      </w:r>
      <w:r>
        <w:rPr>
          <w:rFonts w:hint="eastAsia"/>
        </w:rPr>
        <w:br/>
      </w:r>
      <w:r>
        <w:rPr>
          <w:rFonts w:hint="eastAsia"/>
        </w:rPr>
        <w:t>　　图62 溴芬酸钠原料药行业生产模式分析</w:t>
      </w:r>
      <w:r>
        <w:rPr>
          <w:rFonts w:hint="eastAsia"/>
        </w:rPr>
        <w:br/>
      </w:r>
      <w:r>
        <w:rPr>
          <w:rFonts w:hint="eastAsia"/>
        </w:rPr>
        <w:t>　　图63 溴芬酸钠原料药行业销售模式分析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57e72dd44cda" w:history="1">
        <w:r>
          <w:rPr>
            <w:rStyle w:val="Hyperlink"/>
          </w:rPr>
          <w:t>2024-2030年全球与中国溴芬酸钠原料药市场现状调研及行业前景分析报告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f57e72dd44cda" w:history="1">
        <w:r>
          <w:rPr>
            <w:rStyle w:val="Hyperlink"/>
          </w:rPr>
          <w:t>https://www.20087.com/1/66/XiuFenSuanNaYuanLiaoYaoHangYeFaZhanQianJing.html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7c0cdf3934309" w:history="1">
      <w:r>
        <w:rPr>
          <w:rStyle w:val="Hyperlink"/>
        </w:rPr>
        <w:t>2024-2030年全球与中国溴芬酸钠原料药市场现状调研及行业前景分析报告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uFenSuanNaYuanLiaoYaoHangYeFaZhanQianJing.html" TargetMode="External" Id="R901f57e72dd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uFenSuanNaYuanLiaoYaoHangYeFaZhanQianJing.html" TargetMode="External" Id="R0cd7c0cdf393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2024-04-17T23:21:00Z</dcterms:created>
  <dcterms:modified xsi:type="dcterms:W3CDTF">2024-04-18T00:21:00Z</dcterms:modified>
  <dc:subject>2024-2030年全球与中国溴芬酸钠原料药市场现状调研及行业前景分析报告</dc:subject>
  <dc:title>2024-2030年全球与中国溴芬酸钠原料药市场现状调研及行业前景分析报告</dc:title>
  <cp:keywords>2024-2030年全球与中国溴芬酸钠原料药市场现状调研及行业前景分析报告</cp:keywords>
  <dc:description>2024-2030年全球与中国溴芬酸钠原料药市场现状调研及行业前景分析报告</dc:description>
</cp:coreProperties>
</file>