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89ab08b454e7e" w:history="1">
              <w:r>
                <w:rPr>
                  <w:rStyle w:val="Hyperlink"/>
                </w:rPr>
                <w:t>中国琥乙红霉素行业发展调研及市场前景分析报告（2025-2031年）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89ab08b454e7e" w:history="1">
              <w:r>
                <w:rPr>
                  <w:rStyle w:val="Hyperlink"/>
                </w:rPr>
                <w:t>中国琥乙红霉素行业发展调研及市场前景分析报告（2025-2031年）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89ab08b454e7e" w:history="1">
                <w:r>
                  <w:rPr>
                    <w:rStyle w:val="Hyperlink"/>
                  </w:rPr>
                  <w:t>https://www.20087.com/1/86/HuYiHongMeiSuFaZhanQuShiYuCe.html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乙红霉素是一种广谱抗生素，主要用于治疗由革兰氏阳性菌引起的感染。目前，琥乙红霉素的生产技术已相对成熟，但随着细菌耐药性的增加，其疗效受到挑战。因此，合理使用抗生素、防止滥用，成为当前抗生素管理的重点。同时，研究新的药物组合和给药途径，以克服耐药性，也是当前的研究方向。</w:t>
      </w:r>
      <w:r>
        <w:rPr>
          <w:rFonts w:hint="eastAsia"/>
        </w:rPr>
        <w:br/>
      </w:r>
      <w:r>
        <w:rPr>
          <w:rFonts w:hint="eastAsia"/>
        </w:rPr>
        <w:t>　　未来，琥乙红霉素的使用将更加注重精准医疗和耐药性监控。精准医疗方面，通过基因测序技术，确定病原体对抗生素的敏感性，指导个体化治疗。耐药性监控方面，建立全国乃至全球的抗生素耐药性监测网络，及时更新治疗指南，防止耐药菌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89ab08b454e7e" w:history="1">
        <w:r>
          <w:rPr>
            <w:rStyle w:val="Hyperlink"/>
          </w:rPr>
          <w:t>中国琥乙红霉素行业发展调研及市场前景分析报告（2025-2031年）</w:t>
        </w:r>
      </w:hyperlink>
      <w:r>
        <w:rPr>
          <w:rFonts w:hint="eastAsia"/>
        </w:rPr>
        <w:t>》基于深度市场调研，全面剖析了琥乙红霉素产业链的现状及市场前景。报告详细分析了琥乙红霉素市场规模、需求及价格动态，并对未来琥乙红霉素发展趋势进行科学预测。本研究还聚焦琥乙红霉素重点企业，探讨行业竞争格局、市场集中度与品牌建设。同时，对琥乙红霉素细分市场进行深入研究，为投资者提供客观权威的市场情报与决策支持，助力挖掘琥乙红霉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琥乙红霉素产业概述</w:t>
      </w:r>
      <w:r>
        <w:rPr>
          <w:rFonts w:hint="eastAsia"/>
        </w:rPr>
        <w:br/>
      </w:r>
      <w:r>
        <w:rPr>
          <w:rFonts w:hint="eastAsia"/>
        </w:rPr>
        <w:t>　　第一节 琥乙红霉素产业定义</w:t>
      </w:r>
      <w:r>
        <w:rPr>
          <w:rFonts w:hint="eastAsia"/>
        </w:rPr>
        <w:br/>
      </w:r>
      <w:r>
        <w:rPr>
          <w:rFonts w:hint="eastAsia"/>
        </w:rPr>
        <w:t>　　第二节 琥乙红霉素产业发展历程</w:t>
      </w:r>
      <w:r>
        <w:rPr>
          <w:rFonts w:hint="eastAsia"/>
        </w:rPr>
        <w:br/>
      </w:r>
      <w:r>
        <w:rPr>
          <w:rFonts w:hint="eastAsia"/>
        </w:rPr>
        <w:t>　　第三节 琥乙红霉素分类情况</w:t>
      </w:r>
      <w:r>
        <w:rPr>
          <w:rFonts w:hint="eastAsia"/>
        </w:rPr>
        <w:br/>
      </w:r>
      <w:r>
        <w:rPr>
          <w:rFonts w:hint="eastAsia"/>
        </w:rPr>
        <w:t>　　第四节 琥乙红霉素产业链分析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中国琥乙红霉素行业发展环境分析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琥乙红霉素行业经济环境分析</w:t>
      </w:r>
      <w:r>
        <w:rPr>
          <w:rFonts w:hint="eastAsia"/>
        </w:rPr>
        <w:br/>
      </w:r>
      <w:r>
        <w:rPr>
          <w:rFonts w:hint="eastAsia"/>
        </w:rPr>
        <w:t>　　第二节 琥乙红霉素行业政策环境分析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一、琥乙红霉素行业政策影响分析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二、相关琥乙红霉素行业标准分析</w:t>
      </w:r>
      <w:r>
        <w:rPr>
          <w:rFonts w:hint="eastAsia"/>
        </w:rPr>
        <w:br/>
      </w:r>
      <w:r>
        <w:rPr>
          <w:rFonts w:hint="eastAsia"/>
        </w:rPr>
        <w:t>　　第三节 琥乙红霉素行业社会环境分析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2024-2025年琥乙红霉素行业技术发展现状及趋势分析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琥乙红霉素行业技术发展现状分析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国内外琥乙红霉素行业技术差异与原因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琥乙红霉素行业技术发展方向、趋势预测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提升琥乙红霉素行业技术能力策略建议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中国琥乙红霉素行业供给与需求情况分析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2019-2024年中国琥乙红霉素行业总体规模</w:t>
      </w:r>
      <w:r>
        <w:rPr>
          <w:rFonts w:hint="eastAsia"/>
        </w:rPr>
        <w:br/>
      </w:r>
      <w:r>
        <w:rPr>
          <w:rFonts w:hint="eastAsia"/>
        </w:rPr>
        <w:t>　　第二节 中国琥乙红霉素行业盈利情况分析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中国琥乙红霉素行业产量情况分析与预测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一、2019-2024年琥乙红霉素行业产量统计分析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二、琥乙红霉素行业区域产量分析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三、2025-2031年中国琥乙红霉素行业产量预测分析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中国琥乙红霉素行业需求概况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一、2019-2024年中国琥乙红霉素行业需求情况分析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二、2025年中国琥乙红霉素行业市场需求特点分析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三、2025-2031年中国琥乙红霉素市场需求预测分析</w:t>
      </w:r>
      <w:r>
        <w:rPr>
          <w:rFonts w:hint="eastAsia"/>
        </w:rPr>
        <w:br/>
      </w:r>
      <w:r>
        <w:rPr>
          <w:rFonts w:hint="eastAsia"/>
        </w:rPr>
        <w:t>　　第五节 琥乙红霉素产业供需平衡状况分析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2019-2024年中国琥乙红霉素行业总体发展状况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中国琥乙红霉素行业规模情况分析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一、琥乙红霉素行业单位规模情况分析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二、琥乙红霉素行业人员规模状况分析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三、琥乙红霉素行业资产规模状况分析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四、琥乙红霉素行业市场规模状况分析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五、琥乙红霉素行业敏感性分析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中国琥乙红霉素行业财务能力分析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一、琥乙红霉素行业盈利能力分析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二、琥乙红霉素行业偿债能力分析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三、琥乙红霉素行业营运能力分析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四、琥乙红霉素行业发展能力分析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2019-2024年中国琥乙红霉素行业区域市场分析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中国琥乙红霉素行业区域市场结构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重点地区琥乙红霉素行业调研分析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一、重点地区（一）琥乙红霉素市场分析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二、重点地区（二）琥乙红霉素市场分析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三、重点地区（三）琥乙红霉素市场分析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四、重点地区（四）琥乙红霉素市场分析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五、重点地区（五）琥乙红霉素市场分析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琥乙红霉素行业上、下游市场分析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琥乙红霉素行业上游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琥乙红霉素行业下游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国内琥乙红霉素产品价格走势及影响因素分析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2019-2024年国内琥乙红霉素市场价格回顾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当前国内琥乙红霉素市场价格及评述</w:t>
      </w:r>
      <w:r>
        <w:rPr>
          <w:rFonts w:hint="eastAsia"/>
        </w:rPr>
        <w:br/>
      </w:r>
      <w:r>
        <w:rPr>
          <w:rFonts w:hint="eastAsia"/>
        </w:rPr>
        <w:t>　　第三节 国内琥乙红霉素价格影响因素分析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2025-2031年国内琥乙红霉素市场价格走势预测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琥乙红霉素行业竞争格局分析</w:t>
      </w:r>
      <w:r>
        <w:rPr>
          <w:rFonts w:hint="eastAsia"/>
        </w:rPr>
        <w:br/>
      </w:r>
      <w:r>
        <w:rPr>
          <w:rFonts w:hint="eastAsia"/>
        </w:rPr>
        <w:t>　　第一节 琥乙红霉素行业集中度分析</w:t>
      </w:r>
      <w:r>
        <w:rPr>
          <w:rFonts w:hint="eastAsia"/>
        </w:rPr>
        <w:br/>
      </w:r>
      <w:r>
        <w:rPr>
          <w:rFonts w:hint="eastAsia"/>
        </w:rPr>
        <w:t>　　　　一、琥乙红霉素市场集中度分析</w:t>
      </w:r>
      <w:r>
        <w:rPr>
          <w:rFonts w:hint="eastAsia"/>
        </w:rPr>
        <w:br/>
      </w:r>
      <w:r>
        <w:rPr>
          <w:rFonts w:hint="eastAsia"/>
        </w:rPr>
        <w:t>　　　　二、琥乙红霉素企业集中度分析</w:t>
      </w:r>
      <w:r>
        <w:rPr>
          <w:rFonts w:hint="eastAsia"/>
        </w:rPr>
        <w:br/>
      </w:r>
      <w:r>
        <w:rPr>
          <w:rFonts w:hint="eastAsia"/>
        </w:rPr>
        <w:t>　　　　三、琥乙红霉素区域集中度分析</w:t>
      </w:r>
      <w:r>
        <w:rPr>
          <w:rFonts w:hint="eastAsia"/>
        </w:rPr>
        <w:br/>
      </w:r>
      <w:r>
        <w:rPr>
          <w:rFonts w:hint="eastAsia"/>
        </w:rPr>
        <w:t>　　第二节 琥乙红霉素行业竞争格局分析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一、2024-2025年琥乙红霉素行业竞争分析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二、2024-2025年中外琥乙红霉素产品竞争分析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三、2019-2024年中国琥乙红霉素市场竞争分析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四、2025-2031年国内主要琥乙红霉素企业动向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琥乙红霉素行业重点企业竞争力分析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琥乙红霉素企业发展战略与竞争力提升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琥乙红霉素市场营销策略分析</w:t>
      </w:r>
      <w:r>
        <w:rPr>
          <w:rFonts w:hint="eastAsia"/>
        </w:rPr>
        <w:br/>
      </w:r>
      <w:r>
        <w:rPr>
          <w:rFonts w:hint="eastAsia"/>
        </w:rPr>
        <w:t>　　　　一、琥乙红霉素定价策略与市场定位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二、琥乙红霉素渠道布局与分销策略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琥乙红霉素品牌建设与推广策略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一、琥乙红霉素品牌定位与价值主张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琥乙红霉素企业竞争力提升路径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二、琥乙红霉素技术创新与研发投入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琥乙红霉素企业战略规划与实施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二、琥乙红霉素行业品牌竞争格局分析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2025-2031年中国琥乙红霉素行业发展前景和趋势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2025-2031年中国琥乙红霉素行业发展前景预测分析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一、未来全球琥乙红霉素行业发展预测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二、未来我国琥乙红霉素市场前景广阔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三、今后两年琥乙红霉素产业上市前景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四、2025-2031年中国琥乙红霉素产业市场规模预测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2025-2031年中国琥乙红霉素行业发展趋势分析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一、琥乙红霉素行业消费趋势</w:t>
      </w:r>
      <w:r>
        <w:rPr>
          <w:rFonts w:hint="eastAsia"/>
        </w:rPr>
        <w:br/>
      </w:r>
      <w:r>
        <w:rPr>
          <w:rFonts w:hint="eastAsia"/>
        </w:rPr>
        <w:t>　　　　二、未来琥乙红霉素产业创新的发展趋势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三、“十五五”期间我国琥乙红霉素行业发展剖析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五、未来琥乙红霉素行业发展变局剖析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琥乙红霉素行业发展机会及对策建议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琥乙红霉素行业发展机会分析</w:t>
      </w:r>
      <w:r>
        <w:rPr>
          <w:rFonts w:hint="eastAsia"/>
        </w:rPr>
        <w:br/>
      </w:r>
      <w:r>
        <w:rPr>
          <w:rFonts w:hint="eastAsia"/>
        </w:rPr>
        <w:t>　　　　一、琥乙红霉素行业总体发展机会及趋势预测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二、琥乙红霉素行业细分市场发展机会分析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三、琥乙红霉素行业技术创新带来的发展机遇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四、琥乙红霉素行业产业链延伸机会分析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琥乙红霉素行业风险预警及应对策略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二、琥乙红霉素产业政策变动风险分析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三、琥乙红霉素市场竞争风险预警</w:t>
      </w:r>
      <w:r>
        <w:rPr>
          <w:rFonts w:hint="eastAsia"/>
        </w:rPr>
        <w:br/>
      </w:r>
      <w:r>
        <w:rPr>
          <w:rFonts w:hint="eastAsia"/>
        </w:rPr>
        <w:t>　　　　四、琥乙红霉素行业技术风险防范</w:t>
      </w:r>
      <w:r>
        <w:rPr>
          <w:rFonts w:hint="eastAsia"/>
        </w:rPr>
        <w:br/>
      </w:r>
      <w:r>
        <w:rPr>
          <w:rFonts w:hint="eastAsia"/>
        </w:rPr>
        <w:t>　　　　五、琥乙红霉素行业供应链风险管控</w:t>
      </w:r>
      <w:r>
        <w:rPr>
          <w:rFonts w:hint="eastAsia"/>
        </w:rPr>
        <w:br/>
      </w:r>
      <w:r>
        <w:rPr>
          <w:rFonts w:hint="eastAsia"/>
        </w:rPr>
        <w:t>　　第三节 琥乙红霉素行业发展建议</w:t>
      </w:r>
      <w:r>
        <w:rPr>
          <w:rFonts w:hint="eastAsia"/>
        </w:rPr>
        <w:br/>
      </w:r>
      <w:r>
        <w:rPr>
          <w:rFonts w:hint="eastAsia"/>
        </w:rPr>
        <w:t>　　　　一、琥乙红霉素企业战略转型升级建议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二、琥乙红霉素行业并购重组策略分析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三、琥乙红霉素市场拓展与营销策略建议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四、琥乙红霉素企业核心竞争力培育建议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琥乙红霉素行业投资前景与战略规划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2025-2031年琥乙红霉素行业投资分析</w:t>
      </w:r>
      <w:r>
        <w:rPr>
          <w:rFonts w:hint="eastAsia"/>
        </w:rPr>
        <w:br/>
      </w:r>
      <w:r>
        <w:rPr>
          <w:rFonts w:hint="eastAsia"/>
        </w:rPr>
        <w:t>　　　　一、琥乙红霉素行业投资规模预测</w:t>
      </w:r>
      <w:r>
        <w:rPr>
          <w:rFonts w:hint="eastAsia"/>
        </w:rPr>
        <w:br/>
      </w:r>
      <w:r>
        <w:rPr>
          <w:rFonts w:hint="eastAsia"/>
        </w:rPr>
        <w:t>　　　　二、琥乙红霉素行业投资结构分析</w:t>
      </w:r>
      <w:r>
        <w:rPr>
          <w:rFonts w:hint="eastAsia"/>
        </w:rPr>
        <w:br/>
      </w:r>
      <w:r>
        <w:rPr>
          <w:rFonts w:hint="eastAsia"/>
        </w:rPr>
        <w:t>　　　　三、琥乙红霉素行业区域投资热点分析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四、琥乙红霉素行业投资回报率预测</w:t>
      </w:r>
      <w:r>
        <w:rPr>
          <w:rFonts w:hint="eastAsia"/>
        </w:rPr>
        <w:br/>
      </w:r>
      <w:r>
        <w:rPr>
          <w:rFonts w:hint="eastAsia"/>
        </w:rPr>
        <w:t>　　第二节 琥乙红霉素行业投资机会评估</w:t>
      </w:r>
      <w:r>
        <w:rPr>
          <w:rFonts w:hint="eastAsia"/>
        </w:rPr>
        <w:br/>
      </w:r>
      <w:r>
        <w:rPr>
          <w:rFonts w:hint="eastAsia"/>
        </w:rPr>
        <w:t>　　　　一、琥乙红霉素行业重点投资领域分析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二、琥乙红霉素行业创新投资模式研究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三、琥乙红霉素行业投资风险评估</w:t>
      </w:r>
      <w:r>
        <w:rPr>
          <w:rFonts w:hint="eastAsia"/>
        </w:rPr>
        <w:br/>
      </w:r>
      <w:r>
        <w:rPr>
          <w:rFonts w:hint="eastAsia"/>
        </w:rPr>
        <w:t>　　　　四、琥乙红霉素行业投资策略建议</w:t>
      </w:r>
      <w:r>
        <w:rPr>
          <w:rFonts w:hint="eastAsia"/>
        </w:rPr>
        <w:br/>
      </w:r>
      <w:r>
        <w:rPr>
          <w:rFonts w:hint="eastAsia"/>
        </w:rPr>
        <w:t>　　第三节 (中智:林)琥乙红霉素行业发展前景展望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一、2025-2031年琥乙红霉素市场规模预测</w:t>
      </w:r>
      <w:r>
        <w:rPr>
          <w:rFonts w:hint="eastAsia"/>
        </w:rPr>
        <w:br/>
      </w:r>
      <w:r>
        <w:rPr>
          <w:rFonts w:hint="eastAsia"/>
        </w:rPr>
        <w:t>　　　　二、琥乙红霉素行业技术发展趋势分析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三、琥乙红霉素行业竞争格局演变预测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四、琥乙红霉素行业未来发展方向研判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琥乙红霉素行业历程</w:t>
      </w:r>
      <w:r>
        <w:rPr>
          <w:rFonts w:hint="eastAsia"/>
        </w:rPr>
        <w:br/>
      </w:r>
      <w:r>
        <w:rPr>
          <w:rFonts w:hint="eastAsia"/>
        </w:rPr>
        <w:t>　　图表 琥乙红霉素行业生命周期</w:t>
      </w:r>
      <w:r>
        <w:rPr>
          <w:rFonts w:hint="eastAsia"/>
        </w:rPr>
        <w:br/>
      </w:r>
      <w:r>
        <w:rPr>
          <w:rFonts w:hint="eastAsia"/>
        </w:rPr>
        <w:t>　　图表 琥乙红霉素行业产业链分析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2019-2024年琥乙红霉素行业市场容量分析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2019-2024年中国琥乙红霉素市场需求量及增速统计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2024年中国琥乙红霉素行业需求领域分布格局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2019-2024年中国琥乙红霉素进口金额分析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2019-2024年中国琥乙红霉素出口数量分析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2019-2024年中国琥乙红霉素出口金额分析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2024年中国琥乙红霉素进口国家及地区分析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2024年中国琥乙红霉素出口国家及地区分析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2019-2024年中国琥乙红霉素行业企业平均规模情况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**地区琥乙红霉素市场规模及增长情况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琥乙红霉素重点企业（一）基本信息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琥乙红霉素重点企业（一）经营情况分析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琥乙红霉素重点企业（一）主要经济指标情况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琥乙红霉素重点企业（二）经营情况分析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琥乙红霉素重点企业（二）主要经济指标情况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琥乙红霉素重点企业（三）经营情况分析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琥乙红霉素重点企业（三）主要经济指标情况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琥乙红霉素重点企业（三）成长能力情况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2025-2031年中国琥乙红霉素市场容量预测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2025-2031年中国琥乙红霉素市场前景分析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2025-2031年中国琥乙红霉素发展趋势预测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89ab08b454e7e" w:history="1">
        <w:r>
          <w:rPr>
            <w:rStyle w:val="Hyperlink"/>
          </w:rPr>
          <w:t>中国琥乙红霉素行业发展调研及市场前景分析报告（2025-2031年）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89ab08b454e7e" w:history="1">
        <w:r>
          <w:rPr>
            <w:rStyle w:val="Hyperlink"/>
          </w:rPr>
          <w:t>https://www.20087.com/1/86/HuYiHongMeiSuFaZhanQuShiYuCe.html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乙红霉素的作用与功效、琥乙红霉素颗粒、琥乙红霉素片的说明书、琥乙红霉素片的功效与作用、琥乙红霉素是什么药、琥乙红霉素口腔崩解片、红霉素和琥乙红霉素一样吗、琥乙红霉素片的副作用、琥乙红霉素和红霉素有什么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4d64b395b4d96" w:history="1">
      <w:r>
        <w:rPr>
          <w:rStyle w:val="Hyperlink"/>
        </w:rPr>
        <w:t>中国琥乙红霉素行业发展调研及市场前景分析报告（2025-2031年）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YiHongMeiSuFaZhanQuShiYuCe.html" TargetMode="External" Id="Rdeb89ab08b45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YiHongMeiSuFaZhanQuShiYuCe.html" TargetMode="External" Id="R2144d64b395b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2025-02-06T07:58:00Z</dcterms:created>
  <dcterms:modified xsi:type="dcterms:W3CDTF">2025-02-06T08:58:00Z</dcterms:modified>
  <dc:subject>中国琥乙红霉素行业发展调研及市场前景分析报告（2025-2031年）</dc:subject>
  <dc:title>中国琥乙红霉素行业发展调研及市场前景分析报告（2025-2031年）</dc:title>
  <cp:keywords>中国琥乙红霉素行业发展调研及市场前景分析报告（2025-2031年）</cp:keywords>
  <dc:description>中国琥乙红霉素行业发展调研及市场前景分析报告（2025-2031年）</dc:description>
</cp:coreProperties>
</file>