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9b9d61cfb4fe2" w:history="1">
              <w:r>
                <w:rPr>
                  <w:rStyle w:val="Hyperlink"/>
                </w:rPr>
                <w:t>中国电子医疗设备行业市场分析与前景趋势预测报告（2023-2029年）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9b9d61cfb4fe2" w:history="1">
              <w:r>
                <w:rPr>
                  <w:rStyle w:val="Hyperlink"/>
                </w:rPr>
                <w:t>中国电子医疗设备行业市场分析与前景趋势预测报告（2023-2029年）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69b9d61cfb4fe2" w:history="1">
                <w:r>
                  <w:rPr>
                    <w:rStyle w:val="Hyperlink"/>
                  </w:rPr>
                  <w:t>https://www.20087.com/1/86/DianZiYiLiaoSheBeiHangYeQuShi.html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医疗设备是利用电子技术进行疾病的诊断、治疗、监护、康复等活动的医疗器械。近年来，随着信息技术和生物医学工程的快速发展，电子医疗设备的种类和功能得到了极大丰富。这些设备不仅包括传统的监护设备、超声波诊断仪等，还包括便携式医疗设备、远程医疗系统等新型产品。随着人口老龄化加剧和慢性病患病率上升，电子医疗设备的应用范围不断扩大，市场需求持续增长。此外，随着云计算、大数据和人工智能等技术的应用，电子医疗设备正向着智能化、个性化方向发展，为患者提供更加精准的医疗服务。</w:t>
      </w:r>
      <w:r>
        <w:rPr>
          <w:rFonts w:hint="eastAsia"/>
        </w:rPr>
        <w:br/>
      </w:r>
      <w:r>
        <w:rPr>
          <w:rFonts w:hint="eastAsia"/>
        </w:rPr>
        <w:t>　　未来，电子医疗设备的发展将更加注重技术创新和个性化服务。一方面，随着5G通信技术的应用，电子医疗设备将实现更快的数据传输速度，提高远程医疗服务的质量。同时，物联网技术将促进电子医疗设备之间的互联互通，形成更加完善的健康管理体系。另一方面，随着生物传感器和可穿戴技术的进步，电子医疗设备将更加小巧便携，能够实现长时间连续监测，更好地服务于个人健康管理。此外，随着对医疗数据隐私保护意识的增强，电子医疗设备将更加注重数据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9b9d61cfb4fe2" w:history="1">
        <w:r>
          <w:rPr>
            <w:rStyle w:val="Hyperlink"/>
          </w:rPr>
          <w:t>中国电子医疗设备行业市场分析与前景趋势预测报告（2023-2029年）</w:t>
        </w:r>
      </w:hyperlink>
      <w:r>
        <w:rPr>
          <w:rFonts w:hint="eastAsia"/>
        </w:rPr>
        <w:t>》专业、系统地分析了电子医疗设备行业现状，包括市场需求、市场规模及价格动态，全面梳理了电子医疗设备产业链结构，并对电子医疗设备细分市场进行了探究。电子医疗设备报告基于详实数据，科学预测了电子医疗设备市场发展前景和发展趋势，同时剖析了电子医疗设备品牌竞争、市场集中度以及重点企业的市场地位。在识别风险与机遇的基础上，电子医疗设备报告提出了针对性的发展策略和建议。电子医疗设备报告为电子医疗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电子医疗设备市场概述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按照不同分类，电子医疗设备主要可以分为如下几个类别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不同分类电子医疗设备增长趋势2018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从不同应用，电子医疗设备主要包括如下几个方面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中国电子医疗设备发展现状及未来趋势（2018-2029）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中国市场电子医疗设备销售规模及增长率（2018-2029）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中国市场电子医疗设备销量及增长率（2018-2029）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中国市场主要电子医疗设备厂商分析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中国市场主要厂商电子医疗设备销量、收入及市场份额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中国市场主要厂商电子医疗设备销量（2018-2022）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中国市场主要厂商电子医疗设备收入（2018-2022）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2022年中国市场主要厂商电子医疗设备收入排名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中国市场主要厂商电子医疗设备价格（2018-2022）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中国市场主要厂商电子医疗设备产地分布及商业化日期</w:t>
      </w:r>
      <w:r>
        <w:rPr>
          <w:rFonts w:hint="eastAsia"/>
        </w:rPr>
        <w:br/>
      </w:r>
      <w:r>
        <w:rPr>
          <w:rFonts w:hint="eastAsia"/>
        </w:rPr>
        <w:t>　　2.3 电子医疗设备行业集中度、竞争程度分析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电子医疗设备行业集中度分析：中国Top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中国市场电子医疗设备第一梯队、第二梯队和第三梯队厂商（品牌）及市场份额（2018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中国主要地区电子医疗设备分析</w:t>
      </w:r>
      <w:r>
        <w:rPr>
          <w:rFonts w:hint="eastAsia"/>
        </w:rPr>
        <w:br/>
      </w:r>
      <w:r>
        <w:rPr>
          <w:rFonts w:hint="eastAsia"/>
        </w:rPr>
        <w:t>　　3.1 中国主要地区电子医疗设备市场规模分析：2018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中国主要地区电子医疗设备销量及市场份额（2018-2022）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中国主要地区电子医疗设备销量及市场份额预测（2023-2029）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中国主要地区电子医疗设备销售规模及市场份额（2018-2022）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中国主要地区电子医疗设备销售规模及市场份额预测（2023-2029）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华东地区电子医疗设备销量、销售规模及增长率（2018-2029）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华南地区电子医疗设备销量、销售规模及增长率（2018-2029）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华中地区电子医疗设备销量、销售规模及增长率（2018-2029）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华北地区电子医疗设备销量、销售规模及增长率（2018-2029）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西南地区电子医疗设备销量、销售规模及增长率（2018-2029）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东北及西北地区电子医疗设备销量、销售规模及增长率（2018-2029）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中国市场电子医疗设备主要企业分析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重点企业（1）基本信息、电子医疗设备生产基地、总部、竞争对手及市场地位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重点企业（1）电子医疗设备产品规格、参数及市场应用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重点企业（1）在中国市场电子医疗设备销量、收入、价格及毛利率（2018-2022）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重点企业（2）基本信息、电子医疗设备生产基地、总部、竞争对手及市场地位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重点企业（2）电子医疗设备产品规格、参数及市场应用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重点企业（2）在中国市场电子医疗设备销量、收入、价格及毛利率（2018-2022）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重点企业（3）基本信息、电子医疗设备生产基地、总部、竞争对手及市场地位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重点企业（3）电子医疗设备产品规格、参数及市场应用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重点企业（3）在中国市场电子医疗设备销量、收入、价格及毛利率（2018-2022）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重点企业（4）基本信息、电子医疗设备生产基地、总部、竞争对手及市场地位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重点企业（4）电子医疗设备产品规格、参数及市场应用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重点企业（4）在中国市场电子医疗设备销量、收入、价格及毛利率（2018-2022）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重点企业（5）基本信息、电子医疗设备生产基地、总部、竞争对手及市场地位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重点企业（5）电子医疗设备产品规格、参数及市场应用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重点企业（5）在中国市场电子医疗设备销量、收入、价格及毛利率（2018-2022）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重点企业（6）基本信息、电子医疗设备生产基地、总部、竞争对手及市场地位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重点企业（6）电子医疗设备产品规格、参数及市场应用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重点企业（6）在中国市场电子医疗设备销量、收入、价格及毛利率（2018-2022）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重点企业（7）基本信息、电子医疗设备生产基地、总部、竞争对手及市场地位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重点企业（7）电子医疗设备产品规格、参数及市场应用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重点企业（7）在中国市场电子医疗设备销量、收入、价格及毛利率（2018-2022）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重点企业（8）基本信息、电子医疗设备生产基地、总部、竞争对手及市场地位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重点企业（8）电子医疗设备产品规格、参数及市场应用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重点企业（8）在中国市场电子医疗设备销量、收入、价格及毛利率（2018-2022）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重点企业（9）基本信息、电子医疗设备生产基地、总部、竞争对手及市场地位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重点企业（9）电子医疗设备产品规格、参数及市场应用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重点企业（9）在中国市场电子医疗设备销量、收入、价格及毛利率（2018-2022）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重点企业（10）基本信息、电子医疗设备生产基地、总部、竞争对手及市场地位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重点企业（10）电子医疗设备产品规格、参数及市场应用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重点企业（10）在中国市场电子医疗设备销量、收入、价格及毛利率（2018-2022）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不同分类电子医疗设备分析</w:t>
      </w:r>
      <w:r>
        <w:rPr>
          <w:rFonts w:hint="eastAsia"/>
        </w:rPr>
        <w:br/>
      </w:r>
      <w:r>
        <w:rPr>
          <w:rFonts w:hint="eastAsia"/>
        </w:rPr>
        <w:t>　　5.1 中国市场不同分类电子医疗设备销量（2018-2029）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中国市场不同分类电子医疗设备销量及市场份额（2018-2022）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中国市场不同分类电子医疗设备销量预测（2023-2029）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中国市场不同分类电子医疗设备规模（2018-2029）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中国市场不同分类电子医疗设备规模及市场份额（2018-2022）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中国市场不同分类电子医疗设备规模预测（2023-2029）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中国市场不同分类电子医疗设备价格走势（2018-2029）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不同应用电子医疗设备分析</w:t>
      </w:r>
      <w:r>
        <w:rPr>
          <w:rFonts w:hint="eastAsia"/>
        </w:rPr>
        <w:br/>
      </w:r>
      <w:r>
        <w:rPr>
          <w:rFonts w:hint="eastAsia"/>
        </w:rPr>
        <w:t>　　6.1 中国市场不同应用电子医疗设备销量（2018-2029）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中国市场不同应用电子医疗设备销量及市场份额（2018-2022）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中国市场不同应用电子医疗设备销量预测（2023-2029）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中国市场不同应用电子医疗设备规模（2018-2029）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中国市场不同应用电子医疗设备规模及市场份额（2018-2022）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中国市场不同应用电子医疗设备规模预测（2023-2029）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中国市场不同应用电子医疗设备价格走势（2018-2029）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电子医疗设备行业技术发展趋势</w:t>
      </w:r>
      <w:r>
        <w:rPr>
          <w:rFonts w:hint="eastAsia"/>
        </w:rPr>
        <w:br/>
      </w:r>
      <w:r>
        <w:rPr>
          <w:rFonts w:hint="eastAsia"/>
        </w:rPr>
        <w:t>　　7.2 电子医疗设备行业主要的增长驱动因素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电子医疗设备中国企业SWOT分析</w:t>
      </w:r>
      <w:r>
        <w:rPr>
          <w:rFonts w:hint="eastAsia"/>
        </w:rPr>
        <w:br/>
      </w:r>
      <w:r>
        <w:rPr>
          <w:rFonts w:hint="eastAsia"/>
        </w:rPr>
        <w:t>　　7.4 中国电子医疗设备行业政策环境分析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政策环境对电子医疗设备行业的影响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电子医疗设备行业产业链简介</w:t>
      </w:r>
      <w:r>
        <w:rPr>
          <w:rFonts w:hint="eastAsia"/>
        </w:rPr>
        <w:br/>
      </w:r>
      <w:r>
        <w:rPr>
          <w:rFonts w:hint="eastAsia"/>
        </w:rPr>
        <w:t>　　8.3 电子医疗设备行业供应链分析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上下游行业对电子医疗设备行业的影响</w:t>
      </w:r>
      <w:r>
        <w:rPr>
          <w:rFonts w:hint="eastAsia"/>
        </w:rPr>
        <w:br/>
      </w:r>
      <w:r>
        <w:rPr>
          <w:rFonts w:hint="eastAsia"/>
        </w:rPr>
        <w:t>　　8.4 电子医疗设备行业采购模式</w:t>
      </w:r>
      <w:r>
        <w:rPr>
          <w:rFonts w:hint="eastAsia"/>
        </w:rPr>
        <w:br/>
      </w:r>
      <w:r>
        <w:rPr>
          <w:rFonts w:hint="eastAsia"/>
        </w:rPr>
        <w:t>　　8.5 电子医疗设备行业生产模式</w:t>
      </w:r>
      <w:r>
        <w:rPr>
          <w:rFonts w:hint="eastAsia"/>
        </w:rPr>
        <w:br/>
      </w:r>
      <w:r>
        <w:rPr>
          <w:rFonts w:hint="eastAsia"/>
        </w:rPr>
        <w:t>　　8.6 电子医疗设备行业销售模式及销售渠道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中国本土电子医疗设备产能、产量分析</w:t>
      </w:r>
      <w:r>
        <w:rPr>
          <w:rFonts w:hint="eastAsia"/>
        </w:rPr>
        <w:br/>
      </w:r>
      <w:r>
        <w:rPr>
          <w:rFonts w:hint="eastAsia"/>
        </w:rPr>
        <w:t>　　9.1 中国电子医疗设备供需现状及预测（2018-2029）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中国电子医疗设备产能、产量、产能利用率及发展趋势（2018-2029）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中国电子医疗设备产量、市场需求量及发展趋势（2018-2029）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中国电子医疗设备进出口分析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中国市场电子医疗设备主要进口来源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中国市场电子医疗设备主要出口目的地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中国本土生产商电子医疗设备产能分析（2018-2022）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中国本土生产商电子医疗设备产量分析（2018-2022）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按照不同分类，电子医疗设备主要可以分为如下几个类别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不同分类电子医疗设备市场规模2018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从不同应用，电子医疗设备主要包括如下几个方面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不同应用电子医疗设备市场规模2018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中国市场主要厂商电子医疗设备销量（2018-2022）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中国市场主要厂商电子医疗设备销量市场份额（2018-2022）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中国市场主要厂商电子医疗设备收入（2018-2022）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中国市场主要厂商电子医疗设备收入份额（2018-2022）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2022年中国主要生产商电子医疗设备收入排名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中国市场主要厂商电子医疗设备价格（2018-2022）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中国市场主要厂商电子医疗设备产地分布及商业化日期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中国主要地区电子医疗设备销售规模：2018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中国主要地区电子医疗设备销量（2018-2022）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中国主要地区电子医疗设备销量市场份额（2018-2022）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中国主要地区电子医疗设备销量（2023-2029）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中国主要地区电子医疗设备销量份额（2023-2029）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中国主要地区电子医疗设备销售规模（2018-2022）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中国主要地区电子医疗设备销售规模份额（2018-2022）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中国主要地区电子医疗设备销售规模（2023-2029）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中国主要地区电子医疗设备销售规模份额（2023-2029）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重点企业（1）电子医疗设备生产基地、总部、竞争对手及市场地位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重点企业（1）电子医疗设备产品规格、参数及市场应用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重点企业（1）电子医疗设备销量、收入、价格及毛利率（2018-2022）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重点企业（2）电子医疗设备生产基地、总部、竞争对手及市场地位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重点企业（2）电子医疗设备产品规格、参数及市场应用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重点企业（2）电子医疗设备销量、收入、价格及毛利率（2018-2022）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重点企业（3）电子医疗设备生产基地、总部、竞争对手及市场地位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重点企业（3）电子医疗设备产品规格、参数及市场应用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重点企业（3）电子医疗设备销量、收入、价格及毛利率（2018-2022）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电子医疗设备生产基地、总部、竞争对手及市场地位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重点企业（4）电子医疗设备产品规格、参数及市场应用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重点企业（4）电子医疗设备销量、收入、价格及毛利率（2018-2022）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电子医疗设备生产基地、总部、竞争对手及市场地位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重点企业（5）电子医疗设备产品规格、参数及市场应用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重点企业（5）电子医疗设备销量、收入、价格及毛利率（2018-2022）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电子医疗设备生产基地、总部、竞争对手及市场地位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重点企业（6）电子医疗设备产品规格、参数及市场应用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重点企业（6）电子医疗设备销量、收入、价格及毛利率（2018-2022）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电子医疗设备生产基地、总部、竞争对手及市场地位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重点企业（7）电子医疗设备产品规格、参数及市场应用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重点企业（7）电子医疗设备销量、收入、价格及毛利率（2018-2022）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电子医疗设备生产基地、总部、竞争对手及市场地位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重点企业（8）电子医疗设备产品规格、参数及市场应用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重点企业（8）电子医疗设备销量、收入、价格及毛利率（2018-2022）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电子医疗设备生产基地、总部、竞争对手及市场地位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重点企业（9）电子医疗设备产品规格、参数及市场应用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重点企业（9）电子医疗设备销量、收入、价格及毛利率（2018-2022）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电子医疗设备生产基地、总部、竞争对手及市场地位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重点企业（10）电子医疗设备产品规格、参数及市场应用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重点企业（10）电子医疗设备销量、收入、价格及毛利率（2018-2022）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中国市场不同分类电子医疗设备销量（2018-2022）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中国市场不同分类电子医疗设备销量市场份额（2018-2022）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中国市场不同分类电子医疗设备销量预测（2023-2029）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中国市场不同分类电子医疗设备销量市场份额预测（2023-2029）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中国市场不同分类电子医疗设备规模（2018-2022）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中国市场不同分类电子医疗设备规模市场份额（2018-2022）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中国市场不同分类电子医疗设备规模预测（2023-2029）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中国市场不同分类电子医疗设备规模市场份额预测（2023-2029）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中国市场不同分类电子医疗设备价格走势（2018-2029）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中国市场不同应用电子医疗设备销量（2018-2022）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中国市场不同应用电子医疗设备销量市场份额（2018-2022）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中国市场不同应用电子医疗设备销量预测（2023-2029）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中国市场不同应用电子医疗设备销量市场份额预测（2023-2029）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中国市场不同应用电子医疗设备规模（2018-2022）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中国市场不同应用电子医疗设备规模市场份额（2018-2022）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中国市场不同应用电子医疗设备规模预测（2023-2029）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中国市场不同应用电子医疗设备规模市场份额预测（2023-2029）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中国市场不同应用电子医疗设备价格走势（2018-2029）</w:t>
      </w:r>
      <w:r>
        <w:rPr>
          <w:rFonts w:hint="eastAsia"/>
        </w:rPr>
        <w:br/>
      </w:r>
      <w:r>
        <w:rPr>
          <w:rFonts w:hint="eastAsia"/>
        </w:rPr>
        <w:t>　　表： 电子医疗设备行业技术发展趋势</w:t>
      </w:r>
      <w:r>
        <w:rPr>
          <w:rFonts w:hint="eastAsia"/>
        </w:rPr>
        <w:br/>
      </w:r>
      <w:r>
        <w:rPr>
          <w:rFonts w:hint="eastAsia"/>
        </w:rPr>
        <w:t>　　表： 电子医疗设备行业主要的增长驱动因素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电子医疗设备行业供应链分析</w:t>
      </w:r>
      <w:r>
        <w:rPr>
          <w:rFonts w:hint="eastAsia"/>
        </w:rPr>
        <w:br/>
      </w:r>
      <w:r>
        <w:rPr>
          <w:rFonts w:hint="eastAsia"/>
        </w:rPr>
        <w:t>　　表： 电子医疗设备上游原料供应商</w:t>
      </w:r>
      <w:r>
        <w:rPr>
          <w:rFonts w:hint="eastAsia"/>
        </w:rPr>
        <w:br/>
      </w:r>
      <w:r>
        <w:rPr>
          <w:rFonts w:hint="eastAsia"/>
        </w:rPr>
        <w:t>　　表： 电子医疗设备行业下游客户分析</w:t>
      </w:r>
      <w:r>
        <w:rPr>
          <w:rFonts w:hint="eastAsia"/>
        </w:rPr>
        <w:br/>
      </w:r>
      <w:r>
        <w:rPr>
          <w:rFonts w:hint="eastAsia"/>
        </w:rPr>
        <w:t>　　表： 电子医疗设备行业主要下游客户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上下游行业对电子医疗设备行业的影响</w:t>
      </w:r>
      <w:r>
        <w:rPr>
          <w:rFonts w:hint="eastAsia"/>
        </w:rPr>
        <w:br/>
      </w:r>
      <w:r>
        <w:rPr>
          <w:rFonts w:hint="eastAsia"/>
        </w:rPr>
        <w:t>　　表： 电子医疗设备行业主要经销商</w:t>
      </w:r>
      <w:r>
        <w:rPr>
          <w:rFonts w:hint="eastAsia"/>
        </w:rPr>
        <w:br/>
      </w:r>
      <w:r>
        <w:rPr>
          <w:rFonts w:hint="eastAsia"/>
        </w:rPr>
        <w:t>　　表： 中国电子医疗设备产量、销量、进口量及出口量（2018-2022）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中国电子医疗设备产量、销量、进口量及出口量预测（2023-2029）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中国市场电子医疗设备主要进口来源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中国市场电子医疗设备主要出口目的地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中国本主要土生产商电子医疗设备产能（2018-2022）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中国本土主要生产商电子医疗设备产能份额（2018-2022）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中国本土主要生产商电子医疗设备产量（2018-2022）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中国本土主要生产商电子医疗设备产量份额（2018-2022）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电子医疗设备产品图片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中国不同分类电子医疗设备市场规模市场份额2022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中国不同分类电子医疗设备产品图片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中国不同应用电子医疗设备市场份额2022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中国不同应用电子医疗设备</w:t>
      </w:r>
      <w:r>
        <w:rPr>
          <w:rFonts w:hint="eastAsia"/>
        </w:rPr>
        <w:br/>
      </w:r>
      <w:r>
        <w:rPr>
          <w:rFonts w:hint="eastAsia"/>
        </w:rPr>
        <w:t>　　图： 中国电子医疗设备市场规模预测（2018-2029）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中国市场电子医疗设备市场规模,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中国市场电子医疗设备销售规模及增长率（2018-2029）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中国市场电子医疗设备销量及增长率（2018-2029）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2022年中国市场主要厂商电子医疗设备销量市场份额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2022年中国市场主要厂商电子医疗设备收入市场份额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2022年中国市场前五及前十大厂商商电子医疗设备市场份额</w:t>
      </w:r>
      <w:r>
        <w:rPr>
          <w:rFonts w:hint="eastAsia"/>
        </w:rPr>
        <w:br/>
      </w:r>
      <w:r>
        <w:rPr>
          <w:rFonts w:hint="eastAsia"/>
        </w:rPr>
        <w:t>　　图： 中国市场电子医疗设备第一梯队、第二梯队和第三梯队厂商（品牌）及市场份额（2018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中国主要地区电子医疗设备销量市场份额（2018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中国主要地区电子医疗设备销售规模份额（2018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华东地区电子医疗设备销量及增长率（2018-2029）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华东地区电子医疗设备销售规模及增长率（2018-2029）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华南地区电子医疗设备销量及增长率（2018-2029）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华南地区电子医疗设备销售规模及增长率（2018-2029）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华中地区电子医疗设备销量及增长率（2018-2029）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华中地区电子医疗设备销售规模及增长率（2018-2029）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华北地区电子医疗设备销量及增长率（2018-2029）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华北地区电子医疗设备销售规模及增长率（2018-2029）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西南地区电子医疗设备销量及增长率（2018-2029）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西南地区电子医疗设备销售规模及增长率（2018-2029）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东北及西北地区电子医疗设备销量及增长率（2018-2029）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东北及西北地区电子医疗设备销售规模及增长率（2018-2029）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电子医疗设备中国企业SWOT分析</w:t>
      </w:r>
      <w:r>
        <w:rPr>
          <w:rFonts w:hint="eastAsia"/>
        </w:rPr>
        <w:br/>
      </w:r>
      <w:r>
        <w:rPr>
          <w:rFonts w:hint="eastAsia"/>
        </w:rPr>
        <w:t>　　图： 电子医疗设备产业链</w:t>
      </w:r>
      <w:r>
        <w:rPr>
          <w:rFonts w:hint="eastAsia"/>
        </w:rPr>
        <w:br/>
      </w:r>
      <w:r>
        <w:rPr>
          <w:rFonts w:hint="eastAsia"/>
        </w:rPr>
        <w:t>　　图： 电子医疗设备行业采购模式分析</w:t>
      </w:r>
      <w:r>
        <w:rPr>
          <w:rFonts w:hint="eastAsia"/>
        </w:rPr>
        <w:br/>
      </w:r>
      <w:r>
        <w:rPr>
          <w:rFonts w:hint="eastAsia"/>
        </w:rPr>
        <w:t>　　图： 电子医疗设备行业销售模式分析</w:t>
      </w:r>
      <w:r>
        <w:rPr>
          <w:rFonts w:hint="eastAsia"/>
        </w:rPr>
        <w:br/>
      </w:r>
      <w:r>
        <w:rPr>
          <w:rFonts w:hint="eastAsia"/>
        </w:rPr>
        <w:t>　　图： 电子医疗设备行业销售模式分析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中国电子医疗设备产能、产量、产能利用率及发展趋势（2018-2029）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中国电子医疗设备产量、市场需求量及发展趋势（2018-2029）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9b9d61cfb4fe2" w:history="1">
        <w:r>
          <w:rPr>
            <w:rStyle w:val="Hyperlink"/>
          </w:rPr>
          <w:t>中国电子医疗设备行业市场分析与前景趋势预测报告（2023-2029年）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69b9d61cfb4fe2" w:history="1">
        <w:r>
          <w:rPr>
            <w:rStyle w:val="Hyperlink"/>
          </w:rPr>
          <w:t>https://www.20087.com/1/86/DianZiYiLiaoSheBeiHangYeQuShi.html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3ea4302da4a9b" w:history="1">
      <w:r>
        <w:rPr>
          <w:rStyle w:val="Hyperlink"/>
        </w:rPr>
        <w:t>中国电子医疗设备行业市场分析与前景趋势预测报告（2023-2029年）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DianZiYiLiaoSheBeiHangYeQuShi.html" TargetMode="External" Id="Rbb69b9d61cfb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DianZiYiLiaoSheBeiHangYeQuShi.html" TargetMode="External" Id="R81f3ea4302da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2023-04-14T01:54:00Z</dcterms:created>
  <dcterms:modified xsi:type="dcterms:W3CDTF">2023-04-14T02:54:00Z</dcterms:modified>
  <dc:subject>中国电子医疗设备行业市场分析与前景趋势预测报告（2023-2029年）</dc:subject>
  <dc:title>中国电子医疗设备行业市场分析与前景趋势预测报告（2023-2029年）</dc:title>
  <cp:keywords>中国电子医疗设备行业市场分析与前景趋势预测报告（2023-2029年）</cp:keywords>
  <dc:description>中国电子医疗设备行业市场分析与前景趋势预测报告（2023-2029年）</dc:description>
</cp:coreProperties>
</file>