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7ff42f5f4953" w:history="1">
              <w:r>
                <w:rPr>
                  <w:rStyle w:val="Hyperlink"/>
                </w:rPr>
                <w:t>2026-2032年全球与中国电热护膝行业现状及发展前景分析报告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7ff42f5f4953" w:history="1">
              <w:r>
                <w:rPr>
                  <w:rStyle w:val="Hyperlink"/>
                </w:rPr>
                <w:t>2026-2032年全球与中国电热护膝行业现状及发展前景分析报告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c7ff42f5f4953" w:history="1">
                <w:r>
                  <w:rPr>
                    <w:rStyle w:val="Hyperlink"/>
                  </w:rPr>
                  <w:t>https://www.20087.com/1/86/DianReHuXiShiChangQianJing.html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护膝是一种结合了保暖和治疗功能的个人护理产品，广泛应用于运动康复、关节疼痛缓解等领域。电热护膝通过内置加热元件产生温热效应，促进血液循环，减轻肌肉疲劳和关节不适。例如，碳纤维发热丝的应用提高了加热效率和均匀性；而智能温控系统则实现了精准调节，确保舒适的温度范围。此外，便携式设计和长续航电池的支持，使得用户可以在户外活动时也能享受到温暖呵护。同时，一些高端产品还集成了按摩功能，增强了产品的综合治疗效果。</w:t>
      </w:r>
      <w:r>
        <w:rPr>
          <w:rFonts w:hint="eastAsia"/>
        </w:rPr>
        <w:br/>
      </w:r>
      <w:r>
        <w:rPr>
          <w:rFonts w:hint="eastAsia"/>
        </w:rPr>
        <w:t>　　未来，电热护膝的发展将围绕着智能化和多功能化展开。一方面，通过嵌入人工智能（AI）算法和机器学习模型，设备可以实现自我优化运行，提供个性化温控方案，并支持远程监控和故障预警；另一方面，为了满足不同用户的个性化需求，制造商将提供更多定制化选项，如加热模式、颜色选择等。同时，随着智能家居概念的普及，电热护膝还可以与其他智能家电互联互通，构建一体化的家居生态系统。此外，考虑到安全性和环保要求，企业还需加强对产品质量检测和认证的研究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c7ff42f5f4953" w:history="1">
        <w:r>
          <w:rPr>
            <w:rStyle w:val="Hyperlink"/>
          </w:rPr>
          <w:t>2026-2032年全球与中国电热护膝行业现状及发展前景分析报告</w:t>
        </w:r>
      </w:hyperlink>
      <w:r>
        <w:rPr>
          <w:rFonts w:hint="eastAsia"/>
        </w:rPr>
        <w:t>》系统梳理了电热护膝产业链的整体结构，详细解读了电热护膝市场规模、需求动态及价格波动的影响因素。报告基于电热护膝行业现状，结合技术发展与应用趋势，对电热护膝市场前景和未来发展方向进行了预测。同时，报告重点分析了行业重点企业的竞争策略、市场集中度及品牌表现，并对电热护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按产品类型细分，全球电热护膝市场规模2020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带振动模式</w:t>
      </w:r>
      <w:r>
        <w:rPr>
          <w:rFonts w:hint="eastAsia"/>
        </w:rPr>
        <w:br/>
      </w:r>
      <w:r>
        <w:rPr>
          <w:rFonts w:hint="eastAsia"/>
        </w:rPr>
        <w:t>　　　　1.3.3 无振动模式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按应用细分，全球电热护膝市场规模2020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电热护膝行业发展总体概况</w:t>
      </w:r>
      <w:r>
        <w:rPr>
          <w:rFonts w:hint="eastAsia"/>
        </w:rPr>
        <w:br/>
      </w:r>
      <w:r>
        <w:rPr>
          <w:rFonts w:hint="eastAsia"/>
        </w:rPr>
        <w:t>　　　　1.5.2 电热护膝行业发展主要特点</w:t>
      </w:r>
      <w:r>
        <w:rPr>
          <w:rFonts w:hint="eastAsia"/>
        </w:rPr>
        <w:br/>
      </w:r>
      <w:r>
        <w:rPr>
          <w:rFonts w:hint="eastAsia"/>
        </w:rPr>
        <w:t>　　　　1.5.3 电热护膝行业发展影响因素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电热护膝有利因素</w:t>
      </w:r>
      <w:r>
        <w:rPr>
          <w:rFonts w:hint="eastAsia"/>
        </w:rPr>
        <w:br/>
      </w:r>
      <w:r>
        <w:rPr>
          <w:rFonts w:hint="eastAsia"/>
        </w:rPr>
        <w:t>　　　　1.5.3 .2 电热护膝不利因素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全球市场，近三年电热护膝主要企业占有率及排名（按销量）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电热护膝主要企业在国际市场占有率（按销量，2022-2025）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2024年电热护膝主要企业在国际市场排名（按销量）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全球市场主要企业电热护膝销量（2022-2025）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全球市场，近三年电热护膝主要企业占有率及排名（按收入）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电热护膝主要企业在国际市场占有率（按收入，2022-2025）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2024年电热护膝主要企业在国际市场排名（按收入）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全球市场主要企业电热护膝销售收入（2022-2025）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全球市场主要企业电热护膝销售价格（2022-2025）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中国市场，近三年电热护膝主要企业占有率及排名（按销量）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电热护膝主要企业在中国市场占有率（按销量，2022-2025）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2024年电热护膝主要企业在中国市场排名（按销量）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中国市场主要企业电热护膝销量（2022-2025）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中国市场，近三年电热护膝主要企业占有率及排名（按收入）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电热护膝主要企业在中国市场占有率（按收入，2022-2025）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2024年电热护膝主要企业在中国市场排名（按收入）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中国市场主要企业电热护膝销售收入（2022-2025）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全球主要厂商电热护膝总部及产地分布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全球主要厂商成立时间及电热护膝商业化日期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全球主要厂商电热护膝产品类型及应用</w:t>
      </w:r>
      <w:r>
        <w:rPr>
          <w:rFonts w:hint="eastAsia"/>
        </w:rPr>
        <w:br/>
      </w:r>
      <w:r>
        <w:rPr>
          <w:rFonts w:hint="eastAsia"/>
        </w:rPr>
        <w:t>　　2.9 电热护膝行业集中度、竞争程度分析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电热护膝行业集中度分析：2024年全球Top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全球电热护膝第一梯队、第二梯队和第三梯队生产商（品牌）及市场份额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全球电热护膝总体规模分析</w:t>
      </w:r>
      <w:r>
        <w:rPr>
          <w:rFonts w:hint="eastAsia"/>
        </w:rPr>
        <w:br/>
      </w:r>
      <w:r>
        <w:rPr>
          <w:rFonts w:hint="eastAsia"/>
        </w:rPr>
        <w:t>　　3.1 全球电热护膝供需现状及预测（2020-2032）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全球电热护膝产能、产量、产能利用率及发展趋势（2020-2032）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全球电热护膝产量、需求量及发展趋势（2020-2032）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全球主要地区电热护膝产量及发展趋势（2020-2032）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全球主要地区电热护膝产量（2020-2025）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全球主要地区电热护膝产量（2026-2032）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全球主要地区电热护膝产量市场份额（2020-2032）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中国电热护膝供需现状及预测（2020-2032）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中国电热护膝产能、产量、产能利用率及发展趋势（2020-2032）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中国电热护膝产量、市场需求量及发展趋势（2020-2032）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中国市场电热护膝进出口（2020-2032）</w:t>
      </w:r>
      <w:r>
        <w:rPr>
          <w:rFonts w:hint="eastAsia"/>
        </w:rPr>
        <w:br/>
      </w:r>
      <w:r>
        <w:rPr>
          <w:rFonts w:hint="eastAsia"/>
        </w:rPr>
        <w:t>　　3.4 全球电热护膝销量及销售额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全球市场电热护膝销售额（2020-2032）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全球市场电热护膝销量（2020-2032）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全球市场电热护膝价格趋势（2020-2032）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全球电热护膝主要地区分析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全球主要地区电热护膝市场规模分析：2020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全球主要地区电热护膝销售收入及市场份额（2020-2025年）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全球主要地区电热护膝销售收入预测（2026-2032年）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全球主要地区电热护膝销量分析：2020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全球主要地区电热护膝销量及市场份额（2020-2025年）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全球主要地区电热护膝销量及市场份额预测（2026-2032）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北美市场电热护膝销量、收入及增长率（2020-2032）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欧洲市场电热护膝销量、收入及增长率（2020-2032）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中国市场电热护膝销量、收入及增长率（2020-2032）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日本市场电热护膝销量、收入及增长率（2020-2032）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东南亚市场电热护膝销量、收入及增长率（2020-2032）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印度市场电热护膝销量、收入及增长率（2020-2032）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不同产品类型电热护膝分析</w:t>
      </w:r>
      <w:r>
        <w:rPr>
          <w:rFonts w:hint="eastAsia"/>
        </w:rPr>
        <w:br/>
      </w:r>
      <w:r>
        <w:rPr>
          <w:rFonts w:hint="eastAsia"/>
        </w:rPr>
        <w:t>　　6.1 全球不同产品类型电热护膝销量（2020-2032）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全球不同产品类型电热护膝销量预测（2026-2032）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全球不同产品类型电热护膝收入（2020-2032）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全球不同产品类型电热护膝收入预测（2026-2032）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全球不同产品类型电热护膝价格走势（2020-2032）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中国不同产品类型电热护膝销量（2020-2032）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中国不同产品类型电热护膝销量预测（2026-2032）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中国不同产品类型电热护膝销量及市场份额（2020-2025）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中国不同产品类型电热护膝收入（2020-2032）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中国不同产品类型电热护膝收入及市场份额（2020-2025）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中国不同产品类型电热护膝收入预测（2026-2032）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不同应用电热护膝分析</w:t>
      </w:r>
      <w:r>
        <w:rPr>
          <w:rFonts w:hint="eastAsia"/>
        </w:rPr>
        <w:br/>
      </w:r>
      <w:r>
        <w:rPr>
          <w:rFonts w:hint="eastAsia"/>
        </w:rPr>
        <w:t>　　7.1 全球不同应用电热护膝销量（2020-2032）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全球不同应用电热护膝销量及市场份额（2020-2025）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全球不同应用电热护膝销量预测（2026-2032）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全球不同应用电热护膝收入（2020-2032）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全球不同应用电热护膝收入及市场份额（2020-2025）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全球不同应用电热护膝收入预测（2026-2032）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全球不同应用电热护膝价格走势（2020-2032）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中国不同应用电热护膝销量（2020-2032）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中国不同应用电热护膝销量及市场份额（2020-2025）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中国不同应用电热护膝销量预测（2026-2032）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中国不同应用电热护膝收入（2020-2032）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中国不同应用电热护膝收入及市场份额（2020-2025）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中国不同应用电热护膝收入预测（2026-2032）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电热护膝行业发展趋势</w:t>
      </w:r>
      <w:r>
        <w:rPr>
          <w:rFonts w:hint="eastAsia"/>
        </w:rPr>
        <w:br/>
      </w:r>
      <w:r>
        <w:rPr>
          <w:rFonts w:hint="eastAsia"/>
        </w:rPr>
        <w:t>　　8.2 电热护膝行业主要驱动因素</w:t>
      </w:r>
      <w:r>
        <w:rPr>
          <w:rFonts w:hint="eastAsia"/>
        </w:rPr>
        <w:br/>
      </w:r>
      <w:r>
        <w:rPr>
          <w:rFonts w:hint="eastAsia"/>
        </w:rPr>
        <w:t>　　8.3 电热护膝中国企业SWOT分析</w:t>
      </w:r>
      <w:r>
        <w:rPr>
          <w:rFonts w:hint="eastAsia"/>
        </w:rPr>
        <w:br/>
      </w:r>
      <w:r>
        <w:rPr>
          <w:rFonts w:hint="eastAsia"/>
        </w:rPr>
        <w:t>　　8.4 中国电热护膝行业政策环境分析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电热护膝行业产业链简介</w:t>
      </w:r>
      <w:r>
        <w:rPr>
          <w:rFonts w:hint="eastAsia"/>
        </w:rPr>
        <w:br/>
      </w:r>
      <w:r>
        <w:rPr>
          <w:rFonts w:hint="eastAsia"/>
        </w:rPr>
        <w:t>　　　　9.1.1 电热护膝行业供应链分析</w:t>
      </w:r>
      <w:r>
        <w:rPr>
          <w:rFonts w:hint="eastAsia"/>
        </w:rPr>
        <w:br/>
      </w:r>
      <w:r>
        <w:rPr>
          <w:rFonts w:hint="eastAsia"/>
        </w:rPr>
        <w:t>　　　　9.1.2 电热护膝主要原料及供应情况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电热护膝行业采购模式</w:t>
      </w:r>
      <w:r>
        <w:rPr>
          <w:rFonts w:hint="eastAsia"/>
        </w:rPr>
        <w:br/>
      </w:r>
      <w:r>
        <w:rPr>
          <w:rFonts w:hint="eastAsia"/>
        </w:rPr>
        <w:t>　　9.3 电热护膝行业生产模式</w:t>
      </w:r>
      <w:r>
        <w:rPr>
          <w:rFonts w:hint="eastAsia"/>
        </w:rPr>
        <w:br/>
      </w:r>
      <w:r>
        <w:rPr>
          <w:rFonts w:hint="eastAsia"/>
        </w:rPr>
        <w:t>　　9.4 电热护膝行业销售模式及销售渠道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按产品类型细分，全球电热护膝市场规模2020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按应用细分，全球电热护膝市场规模（CAGR）2020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电热护膝行业发展主要特点</w:t>
      </w:r>
      <w:r>
        <w:rPr>
          <w:rFonts w:hint="eastAsia"/>
        </w:rPr>
        <w:br/>
      </w:r>
      <w:r>
        <w:rPr>
          <w:rFonts w:hint="eastAsia"/>
        </w:rPr>
        <w:t>　　表 4： 电热护膝行业发展有利因素分析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电热护膝行业发展不利因素分析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进入电热护膝行业壁垒</w:t>
      </w:r>
      <w:r>
        <w:rPr>
          <w:rFonts w:hint="eastAsia"/>
        </w:rPr>
        <w:br/>
      </w:r>
      <w:r>
        <w:rPr>
          <w:rFonts w:hint="eastAsia"/>
        </w:rPr>
        <w:t>　　表 7： 电热护膝主要企业在国际市场占有率（按销量，2022-2025）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2024年电热护膝主要企业在国际市场排名（按销量）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全球市场主要企业电热护膝销量（2022-2025）&amp;（千件）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电热护膝主要企业在国际市场占有率（按收入，2022-2025）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2024年电热护膝主要企业在国际市场排名（按收入）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全球市场主要企业电热护膝销售收入（2022-2025）&amp;（万元）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全球市场主要企业电热护膝销售价格（2022-2025）&amp;（元/件）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电热护膝主要企业在中国市场占有率（按销量，2022-2025）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2024年电热护膝主要企业在中国市场排名（按销量）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中国市场主要企业电热护膝销量（2022-2025）&amp;（千件）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电热护膝主要企业在中国市场占有率（按收入，2022-2025）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2024年电热护膝主要企业在中国市场排名（按收入）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中国市场主要企业电热护膝销售收入（2022-2025）&amp;（万元）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全球主要厂商电热护膝总部及产地分布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全球主要厂商成立时间及电热护膝商业化日期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全球主要厂商电热护膝产品类型及应用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2024年全球电热护膝主要厂商市场地位（第一梯队、第二梯队和第三梯队）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全球电热护膝市场投资、并购等现状分析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全球主要地区电热护膝产量增速（CAGR）：（2020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全球主要地区电热护膝产量（2020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全球主要地区电热护膝产量（2020-2025）&amp;（千件）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全球主要地区电热护膝产量（2026-2032）&amp;（千件）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全球主要地区电热护膝产量市场份额（2020-2025）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全球主要地区电热护膝产量（2026-2032）&amp;（千件）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中国市场电热护膝产量、销量、进出口（2020-2025年）&amp;（千件）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中国市场电热护膝产量、销量、进出口预测（2026-2032）&amp;（千件）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全球主要地区电热护膝销售收入增速：（2020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全球主要地区电热护膝销售收入（2020-2025）&amp;（万元）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全球主要地区电热护膝销售收入市场份额（2020-2025）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全球主要地区电热护膝收入（2026-2032）&amp;（万元）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全球主要地区电热护膝收入市场份额（2026-2032）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全球主要地区电热护膝销量（千件）：2020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全球主要地区电热护膝销量（2020-2025）&amp;（千件）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全球主要地区电热护膝销量市场份额（2020-2025）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全球主要地区电热护膝销量（2026-2032）&amp;（千件）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全球主要地区电热护膝销量份额（2026-2032）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电热护膝销量（千件）、收入（万元）、价格（元/件）及毛利率（2020-2025）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电热护膝销量（千件）、收入（万元）、价格（元/件）及毛利率（2020-2025）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电热护膝销量（千件）、收入（万元）、价格（元/件）及毛利率（2020-2025）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电热护膝销量（千件）、收入（万元）、价格（元/件）及毛利率（2020-2025）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电热护膝销量（千件）、收入（万元）、价格（元/件）及毛利率（2020-2025）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电热护膝生产基地、销售区域、竞争对手及市场地位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电热护膝产品规格、参数及市场应用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电热护膝销量（千件）、收入（万元）、价格（元/件）及毛利率（2020-2025）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全球不同产品类型电热护膝销量（2020-2025年）&amp;（千件）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全球不同产品类型电热护膝销量市场份额（2020-2025）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全球不同产品类型电热护膝销量预测（2026-2032）&amp;（千件）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全球市场不同产品类型电热护膝销量市场份额预测（2026-2032）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全球不同产品类型电热护膝收入（2020-2025年）&amp;（万元）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全球不同产品类型电热护膝收入市场份额（2020-2025）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全球不同产品类型电热护膝收入预测（2026-2032）&amp;（万元）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全球不同产品类型电热护膝收入市场份额预测（2026-2032）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中国不同产品类型电热护膝销量预测（2026-2032）&amp;（千件）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全球市场不同产品类型电热护膝销量市场份额预测（2026-2032）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中国不同产品类型电热护膝销量（2020-2025年）&amp;（千件）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中国不同产品类型电热护膝销量市场份额（2020-2025）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中国不同产品类型电热护膝收入（2020-2025年）&amp;（万元）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中国不同产品类型电热护膝收入市场份额（2020-2025）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中国不同产品类型电热护膝收入预测（2026-2032）&amp;（万元）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中国不同产品类型电热护膝收入市场份额预测（2026-2032）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全球不同应用电热护膝销量（2020-2025年）&amp;（千件）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全球不同应用电热护膝销量市场份额（2020-2025）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全球不同应用电热护膝销量预测（2026-2032）&amp;（千件）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全球市场不同应用电热护膝销量市场份额预测（2026-2032）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全球不同应用电热护膝收入（2020-2025年）&amp;（万元）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全球不同应用电热护膝收入市场份额（2020-2025）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全球不同应用电热护膝收入预测（2026-2032）&amp;（万元）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全球不同应用电热护膝收入市场份额预测（2026-2032）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中国不同应用电热护膝销量（2020-2025年）&amp;（千件）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中国不同应用电热护膝销量市场份额（2020-2025）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中国不同应用电热护膝销量预测（2026-2032）&amp;（千件）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中国市场不同应用电热护膝销量市场份额预测（2026-2032）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中国不同应用电热护膝收入（2020-2025年）&amp;（万元）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中国不同应用电热护膝收入市场份额（2020-2025）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中国不同应用电热护膝收入预测（2026-2032）&amp;（万元）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中国不同应用电热护膝收入市场份额预测（2026-2032）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电热护膝行业发展趋势</w:t>
      </w:r>
      <w:r>
        <w:rPr>
          <w:rFonts w:hint="eastAsia"/>
        </w:rPr>
        <w:br/>
      </w:r>
      <w:r>
        <w:rPr>
          <w:rFonts w:hint="eastAsia"/>
        </w:rPr>
        <w:t>　　表 106： 电热护膝行业主要驱动因素</w:t>
      </w:r>
      <w:r>
        <w:rPr>
          <w:rFonts w:hint="eastAsia"/>
        </w:rPr>
        <w:br/>
      </w:r>
      <w:r>
        <w:rPr>
          <w:rFonts w:hint="eastAsia"/>
        </w:rPr>
        <w:t>　　表 107： 电热护膝行业供应链分析</w:t>
      </w:r>
      <w:r>
        <w:rPr>
          <w:rFonts w:hint="eastAsia"/>
        </w:rPr>
        <w:br/>
      </w:r>
      <w:r>
        <w:rPr>
          <w:rFonts w:hint="eastAsia"/>
        </w:rPr>
        <w:t>　　表 108： 电热护膝上游原料供应商</w:t>
      </w:r>
      <w:r>
        <w:rPr>
          <w:rFonts w:hint="eastAsia"/>
        </w:rPr>
        <w:br/>
      </w:r>
      <w:r>
        <w:rPr>
          <w:rFonts w:hint="eastAsia"/>
        </w:rPr>
        <w:t>　　表 109： 电热护膝主要地区不同应用客户分析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电热护膝典型经销商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电热护膝产品图片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全球不同产品类型电热护膝销售额2020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全球不同产品类型电热护膝市场份额2024 &amp; 2032</w:t>
      </w:r>
      <w:r>
        <w:rPr>
          <w:rFonts w:hint="eastAsia"/>
        </w:rPr>
        <w:br/>
      </w:r>
      <w:r>
        <w:rPr>
          <w:rFonts w:hint="eastAsia"/>
        </w:rPr>
        <w:t>　　图 4： 带振动模式产品图片</w:t>
      </w:r>
      <w:r>
        <w:rPr>
          <w:rFonts w:hint="eastAsia"/>
        </w:rPr>
        <w:br/>
      </w:r>
      <w:r>
        <w:rPr>
          <w:rFonts w:hint="eastAsia"/>
        </w:rPr>
        <w:t>　　图 5： 无振动模式产品图片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全球不同应用电热护膝市场份额2024 &amp; 2032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2024年全球前五大生产商电热护膝市场份额</w:t>
      </w:r>
      <w:r>
        <w:rPr>
          <w:rFonts w:hint="eastAsia"/>
        </w:rPr>
        <w:br/>
      </w:r>
      <w:r>
        <w:rPr>
          <w:rFonts w:hint="eastAsia"/>
        </w:rPr>
        <w:t>　　图 12： 2024年全球电热护膝第一梯队、第二梯队和第三梯队厂商及市场份额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全球电热护膝产能、产量、产能利用率及发展趋势（2020-2032）&amp;（千件）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全球电热护膝产量、需求量及发展趋势（2020-2032）&amp;（千件）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全球主要地区电热护膝产量市场份额（2020-2032）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中国电热护膝产能、产量、产能利用率及发展趋势（2020-2032）&amp;（千件）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中国电热护膝产量、市场需求量及发展趋势（2020-2032）&amp;（千件）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全球电热护膝市场销售额及增长率：（2020-2032）&amp;（万元）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全球市场电热护膝市场规模：2020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全球市场电热护膝销量及增长率（2020-2032）&amp;（千件）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全球市场电热护膝价格趋势（2020-2032）&amp;（元/件）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全球主要地区电热护膝销售收入（2020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全球主要地区电热护膝销售收入市场份额（2020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北美市场电热护膝销量及增长率（2020-2032）&amp;（千件）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北美市场电热护膝收入及增长率（2020-2032）&amp;（万元）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欧洲市场电热护膝销量及增长率（2020-2032）&amp;（千件）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欧洲市场电热护膝收入及增长率（2020-2032）&amp;（万元）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中国市场电热护膝销量及增长率（2020-2032）&amp;（千件）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中国市场电热护膝收入及增长率（2020-2032）&amp;（万元）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日本市场电热护膝销量及增长率（2020-2032）&amp;（千件）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日本市场电热护膝收入及增长率（2020-2032）&amp;（万元）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东南亚市场电热护膝销量及增长率（2020-2032）&amp;（千件）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东南亚市场电热护膝收入及增长率（2020-2032）&amp;（万元）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印度市场电热护膝销量及增长率（2020-2032）&amp;（千件）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印度市场电热护膝收入及增长率（2020-2032）&amp;（万元）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全球不同产品类型电热护膝价格走势（2020-2032）&amp;（元/件）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全球不同应用电热护膝价格走势（2020-2032）&amp;（元/件）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电热护膝中国企业SWOT分析</w:t>
      </w:r>
      <w:r>
        <w:rPr>
          <w:rFonts w:hint="eastAsia"/>
        </w:rPr>
        <w:br/>
      </w:r>
      <w:r>
        <w:rPr>
          <w:rFonts w:hint="eastAsia"/>
        </w:rPr>
        <w:t>　　图 39： 电热护膝产业链</w:t>
      </w:r>
      <w:r>
        <w:rPr>
          <w:rFonts w:hint="eastAsia"/>
        </w:rPr>
        <w:br/>
      </w:r>
      <w:r>
        <w:rPr>
          <w:rFonts w:hint="eastAsia"/>
        </w:rPr>
        <w:t>　　图 40： 电热护膝行业采购模式分析</w:t>
      </w:r>
      <w:r>
        <w:rPr>
          <w:rFonts w:hint="eastAsia"/>
        </w:rPr>
        <w:br/>
      </w:r>
      <w:r>
        <w:rPr>
          <w:rFonts w:hint="eastAsia"/>
        </w:rPr>
        <w:t>　　图 41： 电热护膝行业生产模式</w:t>
      </w:r>
      <w:r>
        <w:rPr>
          <w:rFonts w:hint="eastAsia"/>
        </w:rPr>
        <w:br/>
      </w:r>
      <w:r>
        <w:rPr>
          <w:rFonts w:hint="eastAsia"/>
        </w:rPr>
        <w:t>　　图 42： 电热护膝行业销售模式分析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7ff42f5f4953" w:history="1">
        <w:r>
          <w:rPr>
            <w:rStyle w:val="Hyperlink"/>
          </w:rPr>
          <w:t>2026-2032年全球与中国电热护膝行业现状及发展前景分析报告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c7ff42f5f4953" w:history="1">
        <w:r>
          <w:rPr>
            <w:rStyle w:val="Hyperlink"/>
          </w:rPr>
          <w:t>https://www.20087.com/1/86/DianReHuXiShiChangQianJing.html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热点：电热护膝多少钱一对、电热护膝多少钱一对、充电暖腿护膝、电热护膝的危害、电热护膝什么品牌好、电热护膝什么品牌好、充电护膝保暖套哪个品牌好、膝盖电热护膝、智能发热护膝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6aefac9144302" w:history="1">
      <w:r>
        <w:rPr>
          <w:rStyle w:val="Hyperlink"/>
        </w:rPr>
        <w:t>2026-2032年全球与中国电热护膝行业现状及发展前景分析报告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ReHuXiShiChangQianJing.html" TargetMode="External" Id="R047c7ff42f5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ReHuXiShiChangQianJing.html" TargetMode="External" Id="R1186aefac91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2025-11-12T03:09:16Z</dcterms:created>
  <dcterms:modified xsi:type="dcterms:W3CDTF">2025-11-12T04:09:16Z</dcterms:modified>
  <dc:subject>2026-2032年全球与中国电热护膝行业现状及发展前景分析报告</dc:subject>
  <dc:title>2026-2032年全球与中国电热护膝行业现状及发展前景分析报告</dc:title>
  <cp:keywords>2026-2032年全球与中国电热护膝行业现状及发展前景分析报告</cp:keywords>
  <dc:description>2026-2032年全球与中国电热护膝行业现状及发展前景分析报告</dc:description>
</cp:coreProperties>
</file>