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a87fece0f4fb9" w:history="1">
              <w:r>
                <w:rPr>
                  <w:rStyle w:val="Hyperlink"/>
                </w:rPr>
                <w:t>2024-2030年中国留置腹膜导管行业发展调研与前景趋势分析报告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a87fece0f4fb9" w:history="1">
              <w:r>
                <w:rPr>
                  <w:rStyle w:val="Hyperlink"/>
                </w:rPr>
                <w:t>2024-2030年中国留置腹膜导管行业发展调研与前景趋势分析报告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4a87fece0f4fb9" w:history="1">
                <w:r>
                  <w:rPr>
                    <w:rStyle w:val="Hyperlink"/>
                  </w:rPr>
                  <w:t>https://www.20087.com/1/76/LiuZhiFuMoDaoGuanDeFaZhanQuShi.html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置腹膜导管是一种重要的医疗器械，广泛应用于腹膜透析等治疗领域。近年来，随着医疗技术和材料科学的进步，留置腹膜导管在设计、材料和制造工艺方面都有了显著改进。目前，留置腹膜导管不仅在生物相容性、柔软度方面有了显著提升，而且在防止感染、提高透析效率方面也有了明显改进。随着微创手术技术的发展，留置腹膜导管的植入方式也变得更加安全和便捷。</w:t>
      </w:r>
      <w:r>
        <w:rPr>
          <w:rFonts w:hint="eastAsia"/>
        </w:rPr>
        <w:br/>
      </w:r>
      <w:r>
        <w:rPr>
          <w:rFonts w:hint="eastAsia"/>
        </w:rPr>
        <w:t>　　未来，留置腹膜导管的发展将更加注重安全性与舒适性。一方面，随着新型材料的研发，留置腹膜导管将采用更先进的材料，以进一步提高生物相容性，减少并发症的发生率。另一方面，随着智能医疗技术的应用，留置腹膜导管将集成更多监测功能，如实时监测透析液流动状态、检测感染迹象等，以提高治疗的安全性和有效性。此外，随着患者个性化需求的增长，留置腹膜导管也将提供更多的定制化选项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a87fece0f4fb9" w:history="1">
        <w:r>
          <w:rPr>
            <w:rStyle w:val="Hyperlink"/>
          </w:rPr>
          <w:t>2024-2030年中国留置腹膜导管行业发展调研与前景趋势分析报告</w:t>
        </w:r>
      </w:hyperlink>
      <w:r>
        <w:rPr>
          <w:rFonts w:hint="eastAsia"/>
        </w:rPr>
        <w:t>》全面分析了我国留置腹膜导管行业的现状、市场需求、市场规模以及价格动态，探讨了留置腹膜导管产业链的结构与发展。留置腹膜导管报告对留置腹膜导管细分市场进行了剖析，同时基于科学数据，对留置腹膜导管市场前景及发展趋势进行了预测。报告还聚焦留置腹膜导管重点企业，并对其品牌影响力、市场竞争力以及行业集中度进行了评估。留置腹膜导管报告为投资者、产业链相关企业及政府决策部门提供了专业、客观的参考，是了解和把握留置腹膜导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留置腹膜导管市场概述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按照不同分类，留置腹膜导管主要可以分为如下几个类别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不同分类留置腹膜导管增长趋势2018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从不同应用，留置腹膜导管主要包括如下几个方面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中国留置腹膜导管发展现状及未来趋势（2018-2030）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中国市场留置腹膜导管销售规模及增长率（2018-2030）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中国市场留置腹膜导管销量及增长率（2018-2030）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中国市场主要留置腹膜导管厂商分析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中国市场主要厂商留置腹膜导管销量、收入及市场份额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中国市场主要厂商留置腹膜导管销量（2018-2023）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中国市场主要厂商留置腹膜导管收入（2018-2023）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2023年中国市场主要厂商留置腹膜导管收入排名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中国市场主要厂商留置腹膜导管价格（2018-2023）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中国市场主要厂商留置腹膜导管产地分布及商业化日期</w:t>
      </w:r>
      <w:r>
        <w:rPr>
          <w:rFonts w:hint="eastAsia"/>
        </w:rPr>
        <w:br/>
      </w:r>
      <w:r>
        <w:rPr>
          <w:rFonts w:hint="eastAsia"/>
        </w:rPr>
        <w:t>　　2.3 留置腹膜导管行业集中度、竞争程度分析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留置腹膜导管行业集中度分析：中国Top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中国市场留置腹膜导管第一梯队、第二梯队和第三梯队厂商（品牌）及市场份额（2018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中国主要地区留置腹膜导管分析</w:t>
      </w:r>
      <w:r>
        <w:rPr>
          <w:rFonts w:hint="eastAsia"/>
        </w:rPr>
        <w:br/>
      </w:r>
      <w:r>
        <w:rPr>
          <w:rFonts w:hint="eastAsia"/>
        </w:rPr>
        <w:t>　　3.1 中国主要地区留置腹膜导管市场规模分析：2018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中国主要地区留置腹膜导管销量及市场份额（2018-2023）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中国主要地区留置腹膜导管销量及市场份额预测（2024-2030）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中国主要地区留置腹膜导管销售规模及市场份额（2018-2023）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中国主要地区留置腹膜导管销售规模及市场份额预测（2024-2030）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华东地区留置腹膜导管销量、销售规模及增长率（2018-2030）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华南地区留置腹膜导管销量、销售规模及增长率（2018-2030）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华中地区留置腹膜导管销量、销售规模及增长率（2018-2030）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华北地区留置腹膜导管销量、销售规模及增长率（2018-2030）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西南地区留置腹膜导管销量、销售规模及增长率（2018-2030）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东北及西北地区留置腹膜导管销量、销售规模及增长率（2018-2030）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中国市场留置腹膜导管主要企业分析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重点企业（1）基本信息、留置腹膜导管生产基地、总部、竞争对手及市场地位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重点企业（1）留置腹膜导管产品规格、参数及市场应用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重点企业（1）在中国市场留置腹膜导管销量、收入、价格及毛利率（2018-2023）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重点企业（2）基本信息、留置腹膜导管生产基地、总部、竞争对手及市场地位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重点企业（2）留置腹膜导管产品规格、参数及市场应用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重点企业（2）在中国市场留置腹膜导管销量、收入、价格及毛利率（2018-2023）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重点企业（3）基本信息、留置腹膜导管生产基地、总部、竞争对手及市场地位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重点企业（3）留置腹膜导管产品规格、参数及市场应用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重点企业（3）在中国市场留置腹膜导管销量、收入、价格及毛利率（2018-2023）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重点企业（4）基本信息、留置腹膜导管生产基地、总部、竞争对手及市场地位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重点企业（4）留置腹膜导管产品规格、参数及市场应用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重点企业（4）在中国市场留置腹膜导管销量、收入、价格及毛利率（2018-2023）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重点企业（5）基本信息、留置腹膜导管生产基地、总部、竞争对手及市场地位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重点企业（5）留置腹膜导管产品规格、参数及市场应用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重点企业（5）在中国市场留置腹膜导管销量、收入、价格及毛利率（2018-2023）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重点企业（6）基本信息、留置腹膜导管生产基地、总部、竞争对手及市场地位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重点企业（6）留置腹膜导管产品规格、参数及市场应用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重点企业（6）在中国市场留置腹膜导管销量、收入、价格及毛利率（2018-2023）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重点企业（7）基本信息、留置腹膜导管生产基地、总部、竞争对手及市场地位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重点企业（7）留置腹膜导管产品规格、参数及市场应用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重点企业（7）在中国市场留置腹膜导管销量、收入、价格及毛利率（2018-2023）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重点企业（8）基本信息、留置腹膜导管生产基地、总部、竞争对手及市场地位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重点企业（8）留置腹膜导管产品规格、参数及市场应用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重点企业（8）在中国市场留置腹膜导管销量、收入、价格及毛利率（2018-2023）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重点企业（9）基本信息、留置腹膜导管生产基地、总部、竞争对手及市场地位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重点企业（9）留置腹膜导管产品规格、参数及市场应用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重点企业（9）在中国市场留置腹膜导管销量、收入、价格及毛利率（2018-2023）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重点企业（10）基本信息、留置腹膜导管生产基地、总部、竞争对手及市场地位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重点企业（10）留置腹膜导管产品规格、参数及市场应用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重点企业（10）在中国市场留置腹膜导管销量、收入、价格及毛利率（2018-2023）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不同分类留置腹膜导管分析</w:t>
      </w:r>
      <w:r>
        <w:rPr>
          <w:rFonts w:hint="eastAsia"/>
        </w:rPr>
        <w:br/>
      </w:r>
      <w:r>
        <w:rPr>
          <w:rFonts w:hint="eastAsia"/>
        </w:rPr>
        <w:t>　　5.1 中国市场不同分类留置腹膜导管销量（2018-2030）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中国市场不同分类留置腹膜导管销量及市场份额（2018-2023）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中国市场不同分类留置腹膜导管销量预测（2024-2030）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中国市场不同分类留置腹膜导管规模（2018-2030）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中国市场不同分类留置腹膜导管规模及市场份额（2018-2023）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中国市场不同分类留置腹膜导管规模预测（2024-2030）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中国市场不同分类留置腹膜导管价格走势（2018-2030）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不同应用留置腹膜导管分析</w:t>
      </w:r>
      <w:r>
        <w:rPr>
          <w:rFonts w:hint="eastAsia"/>
        </w:rPr>
        <w:br/>
      </w:r>
      <w:r>
        <w:rPr>
          <w:rFonts w:hint="eastAsia"/>
        </w:rPr>
        <w:t>　　6.1 中国市场不同应用留置腹膜导管销量（2018-2030）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中国市场不同应用留置腹膜导管销量及市场份额（2018-2023）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中国市场不同应用留置腹膜导管销量预测（2024-2030）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中国市场不同应用留置腹膜导管规模（2018-2030）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中国市场不同应用留置腹膜导管规模及市场份额（2018-2023）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中国市场不同应用留置腹膜导管规模预测（2024-2030）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中国市场不同应用留置腹膜导管价格走势（2018-2030）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留置腹膜导管行业技术发展趋势</w:t>
      </w:r>
      <w:r>
        <w:rPr>
          <w:rFonts w:hint="eastAsia"/>
        </w:rPr>
        <w:br/>
      </w:r>
      <w:r>
        <w:rPr>
          <w:rFonts w:hint="eastAsia"/>
        </w:rPr>
        <w:t>　　7.2 留置腹膜导管行业主要的增长驱动因素</w:t>
      </w:r>
      <w:r>
        <w:rPr>
          <w:rFonts w:hint="eastAsia"/>
        </w:rPr>
        <w:br/>
      </w:r>
      <w:r>
        <w:rPr>
          <w:rFonts w:hint="eastAsia"/>
        </w:rPr>
        <w:t>　　7.3 留置腹膜导管中国企业SWOT分析</w:t>
      </w:r>
      <w:r>
        <w:rPr>
          <w:rFonts w:hint="eastAsia"/>
        </w:rPr>
        <w:br/>
      </w:r>
      <w:r>
        <w:rPr>
          <w:rFonts w:hint="eastAsia"/>
        </w:rPr>
        <w:t>　　7.4 中国留置腹膜导管行业政策环境分析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政策环境对留置腹膜导管行业的影响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留置腹膜导管行业产业链简介</w:t>
      </w:r>
      <w:r>
        <w:rPr>
          <w:rFonts w:hint="eastAsia"/>
        </w:rPr>
        <w:br/>
      </w:r>
      <w:r>
        <w:rPr>
          <w:rFonts w:hint="eastAsia"/>
        </w:rPr>
        <w:t>　　8.3 留置腹膜导管行业供应链分析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上下游行业对留置腹膜导管行业的影响</w:t>
      </w:r>
      <w:r>
        <w:rPr>
          <w:rFonts w:hint="eastAsia"/>
        </w:rPr>
        <w:br/>
      </w:r>
      <w:r>
        <w:rPr>
          <w:rFonts w:hint="eastAsia"/>
        </w:rPr>
        <w:t>　　8.4 留置腹膜导管行业采购模式</w:t>
      </w:r>
      <w:r>
        <w:rPr>
          <w:rFonts w:hint="eastAsia"/>
        </w:rPr>
        <w:br/>
      </w:r>
      <w:r>
        <w:rPr>
          <w:rFonts w:hint="eastAsia"/>
        </w:rPr>
        <w:t>　　8.5 留置腹膜导管行业生产模式</w:t>
      </w:r>
      <w:r>
        <w:rPr>
          <w:rFonts w:hint="eastAsia"/>
        </w:rPr>
        <w:br/>
      </w:r>
      <w:r>
        <w:rPr>
          <w:rFonts w:hint="eastAsia"/>
        </w:rPr>
        <w:t>　　8.6 留置腹膜导管行业销售模式及销售渠道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中国本土留置腹膜导管产能、产量分析</w:t>
      </w:r>
      <w:r>
        <w:rPr>
          <w:rFonts w:hint="eastAsia"/>
        </w:rPr>
        <w:br/>
      </w:r>
      <w:r>
        <w:rPr>
          <w:rFonts w:hint="eastAsia"/>
        </w:rPr>
        <w:t>　　9.1 中国留置腹膜导管供需现状及预测（2018-2030）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中国留置腹膜导管产能、产量、产能利用率及发展趋势（2018-2030）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中国留置腹膜导管产量、市场需求量及发展趋势（2018-2030）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中国留置腹膜导管进出口分析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中国市场留置腹膜导管主要进口来源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中国市场留置腹膜导管主要出口目的地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中国本土生产商留置腹膜导管产能分析（2018-2023）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中国本土生产商留置腹膜导管产量分析（2018-2023）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按照不同分类，留置腹膜导管主要可以分为如下几个类别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不同分类留置腹膜导管市场规模2018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从不同应用，留置腹膜导管主要包括如下几个方面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不同应用留置腹膜导管市场规模2018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中国市场主要厂商留置腹膜导管销量（2018-2023）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中国市场主要厂商留置腹膜导管销量市场份额（2018-2023）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中国市场主要厂商留置腹膜导管收入（2018-2023）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中国市场主要厂商留置腹膜导管收入份额（2018-2023）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2023年中国主要生产商留置腹膜导管收入排名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中国市场主要厂商留置腹膜导管价格（2018-2023）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中国市场主要厂商留置腹膜导管产地分布及商业化日期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中国主要地区留置腹膜导管销售规模：2018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中国主要地区留置腹膜导管销量（2018-2023）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中国主要地区留置腹膜导管销量市场份额（2018-2023）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中国主要地区留置腹膜导管销量（2024-2030）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中国主要地区留置腹膜导管销量份额（2024-2030）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中国主要地区留置腹膜导管销售规模（2018-2023）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中国主要地区留置腹膜导管销售规模份额（2018-2023）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中国主要地区留置腹膜导管销售规模（2024-2030）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中国主要地区留置腹膜导管销售规模份额（2024-2030）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重点企业（1）留置腹膜导管生产基地、总部、竞争对手及市场地位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重点企业（1）留置腹膜导管产品规格、参数及市场应用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重点企业（1）留置腹膜导管销量、收入、价格及毛利率（2018-2023）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重点企业（2）留置腹膜导管生产基地、总部、竞争对手及市场地位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重点企业（2）留置腹膜导管产品规格、参数及市场应用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重点企业（2）留置腹膜导管销量、收入、价格及毛利率（2018-2023）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重点企业（3）留置腹膜导管生产基地、总部、竞争对手及市场地位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重点企业（3）留置腹膜导管产品规格、参数及市场应用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重点企业（3）留置腹膜导管销量、收入、价格及毛利率（2018-2023）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留置腹膜导管生产基地、总部、竞争对手及市场地位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重点企业（4）留置腹膜导管产品规格、参数及市场应用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重点企业（4）留置腹膜导管销量、收入、价格及毛利率（2018-2023）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留置腹膜导管生产基地、总部、竞争对手及市场地位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重点企业（5）留置腹膜导管产品规格、参数及市场应用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重点企业（5）留置腹膜导管销量、收入、价格及毛利率（2018-2023）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留置腹膜导管生产基地、总部、竞争对手及市场地位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重点企业（6）留置腹膜导管产品规格、参数及市场应用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重点企业（6）留置腹膜导管销量、收入、价格及毛利率（2018-2023）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留置腹膜导管生产基地、总部、竞争对手及市场地位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重点企业（7）留置腹膜导管产品规格、参数及市场应用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重点企业（7）留置腹膜导管销量、收入、价格及毛利率（2018-2023）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留置腹膜导管生产基地、总部、竞争对手及市场地位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重点企业（8）留置腹膜导管产品规格、参数及市场应用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重点企业（8）留置腹膜导管销量、收入、价格及毛利率（2018-2023）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留置腹膜导管生产基地、总部、竞争对手及市场地位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重点企业（9）留置腹膜导管产品规格、参数及市场应用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重点企业（9）留置腹膜导管销量、收入、价格及毛利率（2018-2023）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留置腹膜导管生产基地、总部、竞争对手及市场地位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重点企业（10）留置腹膜导管产品规格、参数及市场应用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重点企业（10）留置腹膜导管销量、收入、价格及毛利率（2018-2023）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中国市场不同分类留置腹膜导管销量（2018-2023）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中国市场不同分类留置腹膜导管销量市场份额（2018-2023）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中国市场不同分类留置腹膜导管销量预测（2024-2030）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中国市场不同分类留置腹膜导管销量市场份额预测（2024-2030）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中国市场不同分类留置腹膜导管规模（2018-2023）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中国市场不同分类留置腹膜导管规模市场份额（2018-2023）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中国市场不同分类留置腹膜导管规模预测（2024-2030）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中国市场不同分类留置腹膜导管规模市场份额预测（2024-2030）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中国市场不同分类留置腹膜导管价格走势（2018-2030）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中国市场不同应用留置腹膜导管销量（2018-2023）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中国市场不同应用留置腹膜导管销量市场份额（2018-2023）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中国市场不同应用留置腹膜导管销量预测（2024-2030）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中国市场不同应用留置腹膜导管销量市场份额预测（2024-2030）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中国市场不同应用留置腹膜导管规模（2018-2023）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中国市场不同应用留置腹膜导管规模市场份额（2018-2023）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中国市场不同应用留置腹膜导管规模预测（2024-2030）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中国市场不同应用留置腹膜导管规模市场份额预测（2024-2030）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中国市场不同应用留置腹膜导管价格走势（2018-2030）</w:t>
      </w:r>
      <w:r>
        <w:rPr>
          <w:rFonts w:hint="eastAsia"/>
        </w:rPr>
        <w:br/>
      </w:r>
      <w:r>
        <w:rPr>
          <w:rFonts w:hint="eastAsia"/>
        </w:rPr>
        <w:t>　　表： 留置腹膜导管行业技术发展趋势</w:t>
      </w:r>
      <w:r>
        <w:rPr>
          <w:rFonts w:hint="eastAsia"/>
        </w:rPr>
        <w:br/>
      </w:r>
      <w:r>
        <w:rPr>
          <w:rFonts w:hint="eastAsia"/>
        </w:rPr>
        <w:t>　　表： 留置腹膜导管行业主要的增长驱动因素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留置腹膜导管行业供应链分析</w:t>
      </w:r>
      <w:r>
        <w:rPr>
          <w:rFonts w:hint="eastAsia"/>
        </w:rPr>
        <w:br/>
      </w:r>
      <w:r>
        <w:rPr>
          <w:rFonts w:hint="eastAsia"/>
        </w:rPr>
        <w:t>　　表： 留置腹膜导管上游原料供应商</w:t>
      </w:r>
      <w:r>
        <w:rPr>
          <w:rFonts w:hint="eastAsia"/>
        </w:rPr>
        <w:br/>
      </w:r>
      <w:r>
        <w:rPr>
          <w:rFonts w:hint="eastAsia"/>
        </w:rPr>
        <w:t>　　表： 留置腹膜导管行业下游客户分析</w:t>
      </w:r>
      <w:r>
        <w:rPr>
          <w:rFonts w:hint="eastAsia"/>
        </w:rPr>
        <w:br/>
      </w:r>
      <w:r>
        <w:rPr>
          <w:rFonts w:hint="eastAsia"/>
        </w:rPr>
        <w:t>　　表： 留置腹膜导管行业主要下游客户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上下游行业对留置腹膜导管行业的影响</w:t>
      </w:r>
      <w:r>
        <w:rPr>
          <w:rFonts w:hint="eastAsia"/>
        </w:rPr>
        <w:br/>
      </w:r>
      <w:r>
        <w:rPr>
          <w:rFonts w:hint="eastAsia"/>
        </w:rPr>
        <w:t>　　表： 留置腹膜导管行业主要经销商</w:t>
      </w:r>
      <w:r>
        <w:rPr>
          <w:rFonts w:hint="eastAsia"/>
        </w:rPr>
        <w:br/>
      </w:r>
      <w:r>
        <w:rPr>
          <w:rFonts w:hint="eastAsia"/>
        </w:rPr>
        <w:t>　　表： 中国留置腹膜导管产量、销量、进口量及出口量（2018-2023）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中国留置腹膜导管产量、销量、进口量及出口量预测（2024-2030）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中国市场留置腹膜导管主要进口来源</w:t>
      </w:r>
      <w:r>
        <w:rPr>
          <w:rFonts w:hint="eastAsia"/>
        </w:rPr>
        <w:br/>
      </w:r>
      <w:r>
        <w:rPr>
          <w:rFonts w:hint="eastAsia"/>
        </w:rPr>
        <w:t>　　表： 中国市场留置腹膜导管主要出口目的地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中国本主要土生产商留置腹膜导管产能（2018-2023）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中国本土主要生产商留置腹膜导管产能份额（2018-2023）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中国本土主要生产商留置腹膜导管产量（2018-2023）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中国本土主要生产商留置腹膜导管产量份额（2018-2023）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留置腹膜导管产品图片</w:t>
      </w:r>
      <w:r>
        <w:rPr>
          <w:rFonts w:hint="eastAsia"/>
        </w:rPr>
        <w:br/>
      </w:r>
      <w:r>
        <w:rPr>
          <w:rFonts w:hint="eastAsia"/>
        </w:rPr>
        <w:t>　　图： 中国不同分类留置腹膜导管市场规模市场份额2023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中国不同分类留置腹膜导管产品图片</w:t>
      </w:r>
      <w:r>
        <w:rPr>
          <w:rFonts w:hint="eastAsia"/>
        </w:rPr>
        <w:br/>
      </w:r>
      <w:r>
        <w:rPr>
          <w:rFonts w:hint="eastAsia"/>
        </w:rPr>
        <w:t>　　图： 中国不同应用留置腹膜导管市场份额2023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中国不同应用留置腹膜导管</w:t>
      </w:r>
      <w:r>
        <w:rPr>
          <w:rFonts w:hint="eastAsia"/>
        </w:rPr>
        <w:br/>
      </w:r>
      <w:r>
        <w:rPr>
          <w:rFonts w:hint="eastAsia"/>
        </w:rPr>
        <w:t>　　图： 中国留置腹膜导管市场规模预测（2018-2030）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中国市场留置腹膜导管市场规模,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中国市场留置腹膜导管销售规模及增长率（2018-2030）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中国市场留置腹膜导管销量及增长率（2018-2030）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2023年中国市场主要厂商留置腹膜导管销量市场份额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2023年中国市场主要厂商留置腹膜导管收入市场份额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2023年中国市场前五及前十大厂商商留置腹膜导管市场份额</w:t>
      </w:r>
      <w:r>
        <w:rPr>
          <w:rFonts w:hint="eastAsia"/>
        </w:rPr>
        <w:br/>
      </w:r>
      <w:r>
        <w:rPr>
          <w:rFonts w:hint="eastAsia"/>
        </w:rPr>
        <w:t>　　图： 中国市场留置腹膜导管第一梯队、第二梯队和第三梯队厂商（品牌）及市场份额（2018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中国主要地区留置腹膜导管销量市场份额（2018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中国主要地区留置腹膜导管销售规模份额（2018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华东地区留置腹膜导管销量及增长率（2018-2030）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华东地区留置腹膜导管销售规模及增长率（2018-2030）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华南地区留置腹膜导管销量及增长率（2018-2030）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华南地区留置腹膜导管销售规模及增长率（2018-2030）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华中地区留置腹膜导管销量及增长率（2018-2030）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华中地区留置腹膜导管销售规模及增长率（2018-2030）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华北地区留置腹膜导管销量及增长率（2018-2030）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华北地区留置腹膜导管销售规模及增长率（2018-2030）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西南地区留置腹膜导管销量及增长率（2018-2030）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西南地区留置腹膜导管销售规模及增长率（2018-2030）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东北及西北地区留置腹膜导管销量及增长率（2018-2030）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东北及西北地区留置腹膜导管销售规模及增长率（2018-2030）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留置腹膜导管中国企业SWOT分析</w:t>
      </w:r>
      <w:r>
        <w:rPr>
          <w:rFonts w:hint="eastAsia"/>
        </w:rPr>
        <w:br/>
      </w:r>
      <w:r>
        <w:rPr>
          <w:rFonts w:hint="eastAsia"/>
        </w:rPr>
        <w:t>　　图： 留置腹膜导管产业链</w:t>
      </w:r>
      <w:r>
        <w:rPr>
          <w:rFonts w:hint="eastAsia"/>
        </w:rPr>
        <w:br/>
      </w:r>
      <w:r>
        <w:rPr>
          <w:rFonts w:hint="eastAsia"/>
        </w:rPr>
        <w:t>　　图： 留置腹膜导管行业采购模式分析</w:t>
      </w:r>
      <w:r>
        <w:rPr>
          <w:rFonts w:hint="eastAsia"/>
        </w:rPr>
        <w:br/>
      </w:r>
      <w:r>
        <w:rPr>
          <w:rFonts w:hint="eastAsia"/>
        </w:rPr>
        <w:t>　　图： 留置腹膜导管行业销售模式分析</w:t>
      </w:r>
      <w:r>
        <w:rPr>
          <w:rFonts w:hint="eastAsia"/>
        </w:rPr>
        <w:br/>
      </w:r>
      <w:r>
        <w:rPr>
          <w:rFonts w:hint="eastAsia"/>
        </w:rPr>
        <w:t>　　图： 留置腹膜导管行业销售模式分析</w:t>
      </w:r>
      <w:r>
        <w:rPr>
          <w:rFonts w:hint="eastAsia"/>
        </w:rPr>
        <w:br/>
      </w:r>
      <w:r>
        <w:rPr>
          <w:rFonts w:hint="eastAsia"/>
        </w:rPr>
        <w:t>　　图： 中国留置腹膜导管产能、产量、产能利用率及发展趋势（2018-2030）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中国留置腹膜导管产量、市场需求量及发展趋势（2018-2030）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a87fece0f4fb9" w:history="1">
        <w:r>
          <w:rPr>
            <w:rStyle w:val="Hyperlink"/>
          </w:rPr>
          <w:t>2024-2030年中国留置腹膜导管行业发展调研与前景趋势分析报告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4a87fece0f4fb9" w:history="1">
        <w:r>
          <w:rPr>
            <w:rStyle w:val="Hyperlink"/>
          </w:rPr>
          <w:t>https://www.20087.com/1/76/LiuZhiFuMoDaoGuanDeFaZhanQuShi.html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2cb8be7be4b1b" w:history="1">
      <w:r>
        <w:rPr>
          <w:rStyle w:val="Hyperlink"/>
        </w:rPr>
        <w:t>2024-2030年中国留置腹膜导管行业发展调研与前景趋势分析报告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LiuZhiFuMoDaoGuanDeFaZhanQuShi.html" TargetMode="External" Id="Rff4a87fece0f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LiuZhiFuMoDaoGuanDeFaZhanQuShi.html" TargetMode="External" Id="R0e02cb8be7be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2023-12-23T02:14:28Z</dcterms:created>
  <dcterms:modified xsi:type="dcterms:W3CDTF">2023-12-23T03:14:28Z</dcterms:modified>
  <dc:subject>2024-2030年中国留置腹膜导管行业发展调研与前景趋势分析报告</dc:subject>
  <dc:title>2024-2030年中国留置腹膜导管行业发展调研与前景趋势分析报告</dc:title>
  <cp:keywords>2024-2030年中国留置腹膜导管行业发展调研与前景趋势分析报告</cp:keywords>
  <dc:description>2024-2030年中国留置腹膜导管行业发展调研与前景趋势分析报告</dc:description>
</cp:coreProperties>
</file>