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be667f6574975" w:history="1">
              <w:r>
                <w:rPr>
                  <w:rStyle w:val="Hyperlink"/>
                </w:rPr>
                <w:t>2025-2031年中国硫氰酸红霉素行业发展现状调研与市场前景预测报告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be667f6574975" w:history="1">
              <w:r>
                <w:rPr>
                  <w:rStyle w:val="Hyperlink"/>
                </w:rPr>
                <w:t>2025-2031年中国硫氰酸红霉素行业发展现状调研与市场前景预测报告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be667f6574975" w:history="1">
                <w:r>
                  <w:rPr>
                    <w:rStyle w:val="Hyperlink"/>
                  </w:rPr>
                  <w:t>https://www.20087.com/1/26/LiuQingSuanHongMeiSuHangYeXianZh.html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红霉素是一种广谱抗生素，常用于治疗由革兰氏阳性菌引起的感染。它通过抑制细菌蛋白质合成发挥作用，但由于滥用和耐药性问题，其有效性面临挑战。近年来，为了应对抗药性，研究人员正在探索新的给药途径和组合疗法，以减少剂量并提高治疗效果。</w:t>
      </w:r>
      <w:r>
        <w:rPr>
          <w:rFonts w:hint="eastAsia"/>
        </w:rPr>
        <w:br/>
      </w:r>
      <w:r>
        <w:rPr>
          <w:rFonts w:hint="eastAsia"/>
        </w:rPr>
        <w:t>　　未来，硫氰酸红霉素的应用将更加注重精准医疗和抗药性管理。精准医疗意味着根据患者的基因组学特征来制定个体化治疗方案，减少不必要的副作用和提高药物效果。抗药性管理则需要全球协作，限制非必要的抗生素使用，同时开发新的抗生素和替代疗法，如噬菌体疗法和免疫疗法，以应对日益严重的抗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be667f6574975" w:history="1">
        <w:r>
          <w:rPr>
            <w:rStyle w:val="Hyperlink"/>
          </w:rPr>
          <w:t>2025-2031年中国硫氰酸红霉素行业发展现状调研与市场前景预测报告</w:t>
        </w:r>
      </w:hyperlink>
      <w:r>
        <w:rPr>
          <w:rFonts w:hint="eastAsia"/>
        </w:rPr>
        <w:t>》依托多年行业监测数据，结合硫氰酸红霉素行业现状与未来前景，系统分析了硫氰酸红霉素市场需求、市场规模、产业链结构、价格机制及细分市场特征。报告对硫氰酸红霉素市场前景进行了客观评估，预测了硫氰酸红霉素行业发展趋势，并详细解读了品牌竞争格局、市场集中度及重点企业的运营表现。此外，报告通过SWOT分析识别了硫氰酸红霉素行业机遇与潜在风险，为投资者和决策者提供了科学、规范的战略建议，助力把握硫氰酸红霉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中国硫氰酸红霉素行业发展概述</w:t>
      </w:r>
      <w:r>
        <w:rPr>
          <w:rFonts w:hint="eastAsia"/>
        </w:rPr>
        <w:br/>
      </w:r>
      <w:r>
        <w:rPr>
          <w:rFonts w:hint="eastAsia"/>
        </w:rPr>
        <w:t>　　第一节 硫氰酸红霉素行业发展情况</w:t>
      </w:r>
      <w:r>
        <w:rPr>
          <w:rFonts w:hint="eastAsia"/>
        </w:rPr>
        <w:br/>
      </w:r>
      <w:r>
        <w:rPr>
          <w:rFonts w:hint="eastAsia"/>
        </w:rPr>
        <w:t>　　　　一、硫氰酸红霉素定义</w:t>
      </w:r>
      <w:r>
        <w:rPr>
          <w:rFonts w:hint="eastAsia"/>
        </w:rPr>
        <w:br/>
      </w:r>
      <w:r>
        <w:rPr>
          <w:rFonts w:hint="eastAsia"/>
        </w:rPr>
        <w:t>　　　　二、硫氰酸红霉素行业发展历程</w:t>
      </w:r>
      <w:r>
        <w:rPr>
          <w:rFonts w:hint="eastAsia"/>
        </w:rPr>
        <w:br/>
      </w:r>
      <w:r>
        <w:rPr>
          <w:rFonts w:hint="eastAsia"/>
        </w:rPr>
        <w:t>　　第二节 硫氰酸红霉素产业链分析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二、硫氰酸红霉素产业链模型分析</w:t>
      </w:r>
      <w:r>
        <w:rPr>
          <w:rFonts w:hint="eastAsia"/>
        </w:rPr>
        <w:br/>
      </w:r>
      <w:r>
        <w:rPr>
          <w:rFonts w:hint="eastAsia"/>
        </w:rPr>
        <w:t>　　第三节 中国硫氰酸红霉素行业经济指标分析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硫氰酸红霉素生产工艺及技术趋势研究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2024-2025年中国硫氰酸红霉素行业市场现状分析</w:t>
      </w:r>
      <w:r>
        <w:rPr>
          <w:rFonts w:hint="eastAsia"/>
        </w:rPr>
        <w:br/>
      </w:r>
      <w:r>
        <w:rPr>
          <w:rFonts w:hint="eastAsia"/>
        </w:rPr>
        <w:t>　　第一节 硫氰酸红霉素市场现状分析及预测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一、2020-2025年我国硫氰酸红霉素市场规模分析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二、2025-2031年我国硫氰酸红霉素市场规模预测</w:t>
      </w:r>
      <w:r>
        <w:rPr>
          <w:rFonts w:hint="eastAsia"/>
        </w:rPr>
        <w:br/>
      </w:r>
      <w:r>
        <w:rPr>
          <w:rFonts w:hint="eastAsia"/>
        </w:rPr>
        <w:t>　　第二节 硫氰酸红霉素产能分析及预测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一、2020-2025年我国硫氰酸红霉素产能分析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二、2025-2031年我国硫氰酸红霉素产能预测</w:t>
      </w:r>
      <w:r>
        <w:rPr>
          <w:rFonts w:hint="eastAsia"/>
        </w:rPr>
        <w:br/>
      </w:r>
      <w:r>
        <w:rPr>
          <w:rFonts w:hint="eastAsia"/>
        </w:rPr>
        <w:t>　　第三节 硫氰酸红霉素产量分析及预测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一、2020-2025年我国硫氰酸红霉素产量分析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二、2025-2031年我国硫氰酸红霉素产量预测</w:t>
      </w:r>
      <w:r>
        <w:rPr>
          <w:rFonts w:hint="eastAsia"/>
        </w:rPr>
        <w:br/>
      </w:r>
      <w:r>
        <w:rPr>
          <w:rFonts w:hint="eastAsia"/>
        </w:rPr>
        <w:t>　　第四节 硫氰酸红霉素市场需求分析及预测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一、2020-2025年我国硫氰酸红霉素市场需求分析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二、2025-2031年我国硫氰酸红霉素市场需求预测</w:t>
      </w:r>
      <w:r>
        <w:rPr>
          <w:rFonts w:hint="eastAsia"/>
        </w:rPr>
        <w:br/>
      </w:r>
      <w:r>
        <w:rPr>
          <w:rFonts w:hint="eastAsia"/>
        </w:rPr>
        <w:t>　　第五节 硫氰酸红霉素价格趋势分析-</w:t>
      </w:r>
      <w:r>
        <w:rPr>
          <w:rFonts w:hint="eastAsia"/>
        </w:rPr>
        <w:br/>
      </w:r>
      <w:r>
        <w:rPr>
          <w:rFonts w:hint="eastAsia"/>
        </w:rPr>
        <w:t>　　　　一、2020-2025年我国硫氰酸红霉素市场价格分析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二、2025-2031年我国硫氰酸红霉素市场价格预测</w:t>
      </w:r>
      <w:r>
        <w:rPr>
          <w:rFonts w:hint="eastAsia"/>
        </w:rPr>
        <w:br/>
      </w:r>
      <w:r>
        <w:rPr>
          <w:rFonts w:hint="eastAsia"/>
        </w:rPr>
        <w:t>　　第六节 硫氰酸红霉素行业生产分析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四、产品及原材料产能情况分析-</w:t>
      </w:r>
      <w:r>
        <w:rPr>
          <w:rFonts w:hint="eastAsia"/>
        </w:rPr>
        <w:br/>
      </w:r>
      <w:r>
        <w:rPr>
          <w:rFonts w:hint="eastAsia"/>
        </w:rPr>
        <w:t>　　第七节 2024-2025年硫氰酸红霉素行业市场供给分析</w:t>
      </w:r>
      <w:r>
        <w:rPr>
          <w:rFonts w:hint="eastAsia"/>
        </w:rPr>
        <w:br/>
      </w:r>
      <w:r>
        <w:rPr>
          <w:rFonts w:hint="eastAsia"/>
        </w:rPr>
        <w:t>　　　　一、硫氰酸红霉素生产规模现状</w:t>
      </w:r>
      <w:r>
        <w:rPr>
          <w:rFonts w:hint="eastAsia"/>
        </w:rPr>
        <w:br/>
      </w:r>
      <w:r>
        <w:rPr>
          <w:rFonts w:hint="eastAsia"/>
        </w:rPr>
        <w:t>　　　　二、硫氰酸红霉素产能规模分布</w:t>
      </w:r>
      <w:r>
        <w:rPr>
          <w:rFonts w:hint="eastAsia"/>
        </w:rPr>
        <w:br/>
      </w:r>
      <w:r>
        <w:rPr>
          <w:rFonts w:hint="eastAsia"/>
        </w:rPr>
        <w:t>　　　　三、硫氰酸红霉素市场价格走势</w:t>
      </w:r>
      <w:r>
        <w:rPr>
          <w:rFonts w:hint="eastAsia"/>
        </w:rPr>
        <w:br/>
      </w:r>
      <w:r>
        <w:rPr>
          <w:rFonts w:hint="eastAsia"/>
        </w:rPr>
        <w:t>　　　　四、硫氰酸红霉素重点厂商分布</w:t>
      </w:r>
      <w:r>
        <w:rPr>
          <w:rFonts w:hint="eastAsia"/>
        </w:rPr>
        <w:br/>
      </w:r>
      <w:r>
        <w:rPr>
          <w:rFonts w:hint="eastAsia"/>
        </w:rPr>
        <w:t>　　　　五、硫氰酸红霉素产供状况分析</w:t>
      </w:r>
      <w:r>
        <w:rPr>
          <w:rFonts w:hint="eastAsia"/>
        </w:rPr>
        <w:br/>
      </w:r>
      <w:r>
        <w:rPr>
          <w:rFonts w:hint="eastAsia"/>
        </w:rPr>
        <w:t>　　第八节 国内硫氰酸红霉素市场规模分析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三、市场季节变动分析-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2020-2025年国内硫氰酸红霉素进出口贸易分析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2020-2025年国内硫氰酸红霉素进口情况分析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2020-2025年国内硫氰酸红霉素出口情况分析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2025-2031年硫氰酸红霉素进出口预测分析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2024-2025年硫氰酸红霉素行业采购状况分析</w:t>
      </w:r>
      <w:r>
        <w:rPr>
          <w:rFonts w:hint="eastAsia"/>
        </w:rPr>
        <w:br/>
      </w:r>
      <w:r>
        <w:rPr>
          <w:rFonts w:hint="eastAsia"/>
        </w:rPr>
        <w:t>　　行业黄金期已过，近年来国内市场整体下行，底起市场价格略有回升。数据显示：①国内价格达到行业顶峰后下行明显，价格由500元/kg的市场高位将至当前的320元/kg市场地位；②起国内市场价格略有回升；③国内市场单价为360元/kg。数据显示，最新市场报价（10月25日）约为357.5元/kg。</w:t>
      </w:r>
      <w:r>
        <w:rPr>
          <w:rFonts w:hint="eastAsia"/>
        </w:rPr>
        <w:br/>
      </w:r>
      <w:r>
        <w:rPr>
          <w:rFonts w:hint="eastAsia"/>
        </w:rPr>
        <w:t>　　国内硫氰酸红霉素产品单价情况：元/千克</w:t>
      </w:r>
      <w:r>
        <w:rPr>
          <w:rFonts w:hint="eastAsia"/>
        </w:rPr>
        <w:br/>
      </w:r>
      <w:r>
        <w:rPr>
          <w:rFonts w:hint="eastAsia"/>
        </w:rPr>
        <w:t>　　第一节 2024-2025年硫氰酸红霉素成本分析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一、主要原材料情况-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硫氰酸红霉素产业链的分析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一、行业集中度-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硫氰酸红霉素的上游原料主要为玉米淀粉、玉米浆、黄豆饼粉等农副产品，下游主要用于合成红霉素、琥乙红霉素和克拉霉素等红霉素衍生物，用于治疗革兰氏阳性菌和支原体、衣原体等感染；此外，硫氰酸红霉素可直接作为兽用抗生素，用于治疗对青霉素耐药的葡萄球菌、链球菌等引起的感染，国外普遍用作“动物生长促进剂”。</w:t>
      </w:r>
      <w:r>
        <w:rPr>
          <w:rFonts w:hint="eastAsia"/>
        </w:rPr>
        <w:br/>
      </w:r>
      <w:r>
        <w:rPr>
          <w:rFonts w:hint="eastAsia"/>
        </w:rPr>
        <w:t>　　　　硫氰酸红霉素的主要上下游关系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2024-2025年中国硫氰酸红霉素市场竞争格局分析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三、支援与相关产业-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五、政府的作用-</w:t>
      </w:r>
      <w:r>
        <w:rPr>
          <w:rFonts w:hint="eastAsia"/>
        </w:rPr>
        <w:br/>
      </w:r>
      <w:r>
        <w:rPr>
          <w:rFonts w:hint="eastAsia"/>
        </w:rPr>
        <w:t>　　第四节 硫氰酸红霉素竞争力优势分析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三、竞争优势评价及构建建议-</w:t>
      </w:r>
      <w:r>
        <w:rPr>
          <w:rFonts w:hint="eastAsia"/>
        </w:rPr>
        <w:br/>
      </w:r>
      <w:r>
        <w:rPr>
          <w:rFonts w:hint="eastAsia"/>
        </w:rPr>
        <w:t>　　第五节 硫氰酸红霉素行业竞争格局分析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一、硫氰酸红霉素行业竞争分析</w:t>
      </w:r>
      <w:r>
        <w:rPr>
          <w:rFonts w:hint="eastAsia"/>
        </w:rPr>
        <w:br/>
      </w:r>
      <w:r>
        <w:rPr>
          <w:rFonts w:hint="eastAsia"/>
        </w:rPr>
        <w:t>　　　　二、国内外硫氰酸红霉素竞争分析</w:t>
      </w:r>
      <w:r>
        <w:rPr>
          <w:rFonts w:hint="eastAsia"/>
        </w:rPr>
        <w:br/>
      </w:r>
      <w:r>
        <w:rPr>
          <w:rFonts w:hint="eastAsia"/>
        </w:rPr>
        <w:t>　　　　三、中国硫氰酸红霉素市场竞争分析</w:t>
      </w:r>
      <w:r>
        <w:rPr>
          <w:rFonts w:hint="eastAsia"/>
        </w:rPr>
        <w:br/>
      </w:r>
      <w:r>
        <w:rPr>
          <w:rFonts w:hint="eastAsia"/>
        </w:rPr>
        <w:t>　　　　四、中国硫氰酸红霉素市场集中度分析</w:t>
      </w:r>
      <w:r>
        <w:rPr>
          <w:rFonts w:hint="eastAsia"/>
        </w:rPr>
        <w:br/>
      </w:r>
      <w:r>
        <w:rPr>
          <w:rFonts w:hint="eastAsia"/>
        </w:rPr>
        <w:t>　　　　五、中国硫氰酸红霉素竞争对手市场份额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六、中国硫氰酸红霉素主要品牌企业梯队分布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中国硫氰酸红霉素重点企业竞争力分析</w:t>
      </w:r>
      <w:r>
        <w:rPr>
          <w:rFonts w:hint="eastAsia"/>
        </w:rPr>
        <w:br/>
      </w:r>
      <w:r>
        <w:rPr>
          <w:rFonts w:hint="eastAsia"/>
        </w:rPr>
        <w:t>　　第一节 宁夏启元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宜都东阳光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科伦药业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河南华星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2025-2031年硫氰酸红霉素行业前景展望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四、国家政策-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二、2025-2031年硫氰酸红霉素下游需求行业发展展望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三、2025-2031年硫氰酸红霉素行业产能预测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四、进出口形势展望--</w:t>
      </w:r>
      <w:r>
        <w:rPr>
          <w:rFonts w:hint="eastAsia"/>
        </w:rPr>
        <w:br/>
      </w:r>
      <w:r>
        <w:rPr>
          <w:rFonts w:hint="eastAsia"/>
        </w:rPr>
        <w:t>　　第三节 硫氰酸红霉素市场前景分析</w:t>
      </w:r>
      <w:r>
        <w:rPr>
          <w:rFonts w:hint="eastAsia"/>
        </w:rPr>
        <w:br/>
      </w:r>
      <w:r>
        <w:rPr>
          <w:rFonts w:hint="eastAsia"/>
        </w:rPr>
        <w:t>　　　　一、硫氰酸红霉素市场容量分析</w:t>
      </w:r>
      <w:r>
        <w:rPr>
          <w:rFonts w:hint="eastAsia"/>
        </w:rPr>
        <w:br/>
      </w:r>
      <w:r>
        <w:rPr>
          <w:rFonts w:hint="eastAsia"/>
        </w:rPr>
        <w:t>　　　　二、硫氰酸红霉素行业利好利空政策</w:t>
      </w:r>
      <w:r>
        <w:rPr>
          <w:rFonts w:hint="eastAsia"/>
        </w:rPr>
        <w:br/>
      </w:r>
      <w:r>
        <w:rPr>
          <w:rFonts w:hint="eastAsia"/>
        </w:rPr>
        <w:t>　　　　三、硫氰酸红霉素行业发展前景分析</w:t>
      </w:r>
      <w:r>
        <w:rPr>
          <w:rFonts w:hint="eastAsia"/>
        </w:rPr>
        <w:br/>
      </w:r>
      <w:r>
        <w:rPr>
          <w:rFonts w:hint="eastAsia"/>
        </w:rPr>
        <w:t>　　第四节 硫氰酸红霉素未来发展预测分析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一、中国硫氰酸红霉素发展方向分析-</w:t>
      </w:r>
      <w:r>
        <w:rPr>
          <w:rFonts w:hint="eastAsia"/>
        </w:rPr>
        <w:br/>
      </w:r>
      <w:r>
        <w:rPr>
          <w:rFonts w:hint="eastAsia"/>
        </w:rPr>
        <w:t>　　　　二、2025-2031年中国硫氰酸红霉素行业发展规模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三、2025-2031年中国硫氰酸红霉素行业发展趋势预测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2025-2031年硫氰酸红霉素行业供需预测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一、2025-2031年硫氰酸红霉素行业供给预测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二、2025-2031年硫氰酸红霉素行业需求预测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一、市场整合成长趋势-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六、中国硫氰酸红霉素行业SWOT分析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二、经济效益预测-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一、2025-2031年硫氰酸红霉素行业国际展望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二、2025-2031年国内硫氰酸红霉素行业发展展望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2025-2031年硫氰酸红霉素行业投资机会与风险分析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2025-2031年硫氰酸红霉素行业盈利模式与投资策略分析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2025-2031年国外硫氰酸红霉素行业投资现状及经营模式分析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一、境外硫氰酸红霉素行业成长情况调查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三、在华投资新趋势动向-</w:t>
      </w:r>
      <w:r>
        <w:rPr>
          <w:rFonts w:hint="eastAsia"/>
        </w:rPr>
        <w:br/>
      </w:r>
      <w:r>
        <w:rPr>
          <w:rFonts w:hint="eastAsia"/>
        </w:rPr>
        <w:t>　　第二节 2025-2031年我国硫氰酸红霉素行业商业模式探讨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2025-2031年我国硫氰酸红霉素行业投资国际化发展战略分析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四、战略措施分析-</w:t>
      </w:r>
      <w:r>
        <w:rPr>
          <w:rFonts w:hint="eastAsia"/>
        </w:rPr>
        <w:br/>
      </w:r>
      <w:r>
        <w:rPr>
          <w:rFonts w:hint="eastAsia"/>
        </w:rPr>
        <w:t>　　第四节 2025-2031年我国硫氰酸红霉素行业投资策略分析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2025-2031年硫氰酸红霉素行业项目投资与融资建议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2025-2031年硫氰酸红霉素行业投资收益预测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2025-2031年硫氰酸红霉素项目投资建议</w:t>
      </w:r>
      <w:r>
        <w:rPr>
          <w:rFonts w:hint="eastAsia"/>
        </w:rPr>
        <w:br/>
      </w:r>
      <w:r>
        <w:rPr>
          <w:rFonts w:hint="eastAsia"/>
        </w:rPr>
        <w:t>　　第六节 (中:智:林)2025-2031年硫氰酸红霉素项目融资建议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2020-2025年国内硫氰酸红霉素产量统计表</w:t>
      </w:r>
      <w:r>
        <w:rPr>
          <w:rFonts w:hint="eastAsia"/>
        </w:rPr>
        <w:br/>
      </w:r>
      <w:r>
        <w:rPr>
          <w:rFonts w:hint="eastAsia"/>
        </w:rPr>
        <w:t>　　图表 2020-2025年国内硫氰酸红霉素产量直观图</w:t>
      </w:r>
      <w:r>
        <w:rPr>
          <w:rFonts w:hint="eastAsia"/>
        </w:rPr>
        <w:br/>
      </w:r>
      <w:r>
        <w:rPr>
          <w:rFonts w:hint="eastAsia"/>
        </w:rPr>
        <w:t>　　图表 2024-2025年国内硫氰酸红霉素产量区域结构统计表</w:t>
      </w:r>
      <w:r>
        <w:rPr>
          <w:rFonts w:hint="eastAsia"/>
        </w:rPr>
        <w:br/>
      </w:r>
      <w:r>
        <w:rPr>
          <w:rFonts w:hint="eastAsia"/>
        </w:rPr>
        <w:t>　　图表 2024-2025年国内硫氰酸红霉素产量区域结构直观图</w:t>
      </w:r>
      <w:r>
        <w:rPr>
          <w:rFonts w:hint="eastAsia"/>
        </w:rPr>
        <w:br/>
      </w:r>
      <w:r>
        <w:rPr>
          <w:rFonts w:hint="eastAsia"/>
        </w:rPr>
        <w:t>　　图表 2024-2025年硫氰酸红霉素行业产品产量企业集中度统计表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2024-2025年硫氰酸红霉素行业产品产量企业集中度情况直观图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2020-2025年国内硫氰酸红霉素市场规模数据表</w:t>
      </w:r>
      <w:r>
        <w:rPr>
          <w:rFonts w:hint="eastAsia"/>
        </w:rPr>
        <w:br/>
      </w:r>
      <w:r>
        <w:rPr>
          <w:rFonts w:hint="eastAsia"/>
        </w:rPr>
        <w:t>　　图表 2020-2025年国内硫氰酸红霉素市场规模走势图</w:t>
      </w:r>
      <w:r>
        <w:rPr>
          <w:rFonts w:hint="eastAsia"/>
        </w:rPr>
        <w:br/>
      </w:r>
      <w:r>
        <w:rPr>
          <w:rFonts w:hint="eastAsia"/>
        </w:rPr>
        <w:t>　　图表 2020-2025年国内硫氰酸红霉素行业利润总额统计表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2020-2025年国内硫氰酸红霉素行业利润总额增长走势图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2020-2025年我国硫氰酸红霉素市场行业盈利能力预测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2020-2025年国内硫氰酸红霉素行业从业人员数量统计表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2020-2025年国内硫氰酸红霉素行业从业人员数量增长情况直观图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2020-2025年国内硫氰酸红霉素行业销售收入统计表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2020-2025年国内硫氰酸红霉素行业销售收入增长走势图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2020-2025年我国硫氰酸红霉素市场行业营运能力预测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2020-2025年我国硫氰酸红霉素市场行业发展能力增长预测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2020-2025年硫氰酸红霉素行业总资产统计表</w:t>
      </w:r>
      <w:r>
        <w:rPr>
          <w:rFonts w:hint="eastAsia"/>
        </w:rPr>
        <w:br/>
      </w:r>
      <w:r>
        <w:rPr>
          <w:rFonts w:hint="eastAsia"/>
        </w:rPr>
        <w:t>　　图表 2020-2025年硫氰酸红霉素行业总资产发展情况直观图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2020-2025年我国硫氰酸红霉素市场行业偿债能力预测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2020-2025年国内硫氰酸红霉素进口数据统计表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2020-2025年国内硫氰酸红霉素进口情况直观图</w:t>
      </w:r>
      <w:r>
        <w:rPr>
          <w:rFonts w:hint="eastAsia"/>
        </w:rPr>
        <w:br/>
      </w:r>
      <w:r>
        <w:rPr>
          <w:rFonts w:hint="eastAsia"/>
        </w:rPr>
        <w:t>　　图表 2020-2025年国内硫氰酸红霉素出口数据统计表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2020-2025年国内硫氰酸红霉素出口情况直观图</w:t>
      </w:r>
      <w:r>
        <w:rPr>
          <w:rFonts w:hint="eastAsia"/>
        </w:rPr>
        <w:br/>
      </w:r>
      <w:r>
        <w:rPr>
          <w:rFonts w:hint="eastAsia"/>
        </w:rPr>
        <w:t>　　图表 2025-2031年我国硫氰酸红霉素进口量预测统计表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2025-2031年我国硫氰酸红霉素进口量预测走势图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2025-2031年我国硫氰酸红霉素出口量预测统计表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2025-2031年我国硫氰酸红霉素出口量预测走势图</w:t>
      </w:r>
      <w:r>
        <w:rPr>
          <w:rFonts w:hint="eastAsia"/>
        </w:rPr>
        <w:br/>
      </w:r>
      <w:r>
        <w:rPr>
          <w:rFonts w:hint="eastAsia"/>
        </w:rPr>
        <w:t>　　图表 2024-2025年国内硫氰酸红霉素市场需求区域分布统计表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2024-2025年我国硫氰酸红霉素市场需求区域集中度比较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2024-2025年国内硫氰酸红霉素市场需求主要省市统计表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2024-2025年我国硫氰酸红霉素市场需求主要省份集中度比较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硫氰酸红霉素行业五种竞争力量模型分析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2025-2031年我国硫氰酸红霉素产能预测统计表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2025-2031年我国硫氰酸红霉素产能预测走势图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2025-2031年我国硫氰酸红霉素市场需求预测统计表</w:t>
      </w:r>
      <w:r>
        <w:rPr>
          <w:rFonts w:hint="eastAsia"/>
        </w:rPr>
        <w:br/>
      </w:r>
      <w:r>
        <w:rPr>
          <w:rFonts w:hint="eastAsia"/>
        </w:rPr>
        <w:t>　　图表 2025-2031年我国硫氰酸红霉素市场需求预测走势图</w:t>
      </w:r>
      <w:r>
        <w:rPr>
          <w:rFonts w:hint="eastAsia"/>
        </w:rPr>
        <w:br/>
      </w:r>
      <w:r>
        <w:rPr>
          <w:rFonts w:hint="eastAsia"/>
        </w:rPr>
        <w:t>　　图表 2025-2031年我国硫氰酸红霉素产能预测统计表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2025-2031年我国硫氰酸红霉素产能预测走势图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2025-2031年我国硫氰酸红霉素进口量预测统计表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2025-2031年我国硫氰酸红霉素进口量预测走势图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2025-2031年我国硫氰酸红霉素出口量预测统计表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2025-2031年我国硫氰酸红霉素出口量预测走势图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2025-2031年国内硫氰酸红霉素市场价格预测</w:t>
      </w:r>
      <w:r>
        <w:rPr>
          <w:rFonts w:hint="eastAsia"/>
        </w:rPr>
        <w:br/>
      </w:r>
      <w:r>
        <w:rPr>
          <w:rFonts w:hint="eastAsia"/>
        </w:rPr>
        <w:t>　　图表 2025-2031年国内硫氰酸红霉素市场价格趋势预测直观图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2025-2031年国内硫氰酸红霉素企业利润总额预测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2025-2031年国内硫氰酸红霉素企业利润总额走势预测直观图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更多图表详见正文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be667f6574975" w:history="1">
        <w:r>
          <w:rPr>
            <w:rStyle w:val="Hyperlink"/>
          </w:rPr>
          <w:t>2025-2031年中国硫氰酸红霉素行业发展现状调研与市场前景预测报告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be667f6574975" w:history="1">
        <w:r>
          <w:rPr>
            <w:rStyle w:val="Hyperlink"/>
          </w:rPr>
          <w:t>https://www.20087.com/1/26/LiuQingSuanHongMeiSuHangYeXianZh.html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氰酸红霉素的作用与功效、硫氰酸红霉素的作用与功效、硫氰酸红霉素最佳配伍、硫氰酸红霉素休药期兽用、硫氰酸红霉素最近价格、硫氰酸红霉素与多西环素能配伍吗、硫氰酸红霉素休药期、硫氰酸红霉素生产工艺、硫氰酸红霉素和红霉素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9ae41ab2a4d19" w:history="1">
      <w:r>
        <w:rPr>
          <w:rStyle w:val="Hyperlink"/>
        </w:rPr>
        <w:t>2025-2031年中国硫氰酸红霉素行业发展现状调研与市场前景预测报告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LiuQingSuanHongMeiSuHangYeXianZh.html" TargetMode="External" Id="Rf5ebe667f657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LiuQingSuanHongMeiSuHangYeXianZh.html" TargetMode="External" Id="Reda9ae41ab2a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2025-05-07T23:53:00Z</dcterms:created>
  <dcterms:modified xsi:type="dcterms:W3CDTF">2025-05-08T00:53:00Z</dcterms:modified>
  <dc:subject>2025-2031年中国硫氰酸红霉素行业发展现状调研与市场前景预测报告</dc:subject>
  <dc:title>2025-2031年中国硫氰酸红霉素行业发展现状调研与市场前景预测报告</dc:title>
  <cp:keywords>2025-2031年中国硫氰酸红霉素行业发展现状调研与市场前景预测报告</cp:keywords>
  <dc:description>2025-2031年中国硫氰酸红霉素行业发展现状调研与市场前景预测报告</dc:description>
</cp:coreProperties>
</file>