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b9714c9a474c89" w:history="1">
              <w:r>
                <w:rPr>
                  <w:rStyle w:val="Hyperlink"/>
                </w:rPr>
                <w:t>2027-2032年全球与中国耳内式助听器市场调研及发展前景预测报告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b9714c9a474c89" w:history="1">
              <w:r>
                <w:rPr>
                  <w:rStyle w:val="Hyperlink"/>
                </w:rPr>
                <w:t>2027-2032年全球与中国耳内式助听器市场调研及发展前景预测报告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b9714c9a474c89" w:history="1">
                <w:r>
                  <w:rPr>
                    <w:rStyle w:val="Hyperlink"/>
                  </w:rPr>
                  <w:t>https://www.20087.com/1/76/ErNeiShiZhuTingQiHangYeQianJingQuShi.html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耳内式助听器是完全置于耳甲腔或耳道内的定制化听力辅助设备，包括耳甲腔式、耳道式及深耳道/隐形耳道式等形态，主要适用于轻度至中度听力损失人群。耳内式助听器凭借隐蔽性强、佩戴舒适及与耳廓声学特性匹配度高等优势，在注重美观与便利性的用户群体中保持较高接受度。当前耳内式助听器行业受人口老龄化、听力健康意识提升及数字信号处理技术进步驱动，需求稳步增长。AI降噪、蓝牙直连、可充电电池及远程验配技术逐步融入耳内式产品，缩小与耳背式及受话器外置式产品在功能上的差距。行业供给端国际品牌在高端定制、声学算法及验配服务网络方面占据主导，本土品牌在中端市场凭借性价比及渠道拓展加速渗透。行业面临听力师资源不足、验配服务覆盖不均及产品 stigma 等挑战，非处方助听器政策放开对低端专业机型形成一定价格压力。</w:t>
      </w:r>
      <w:r>
        <w:rPr>
          <w:rFonts w:hint="eastAsia"/>
        </w:rPr>
        <w:br/>
      </w:r>
      <w:r>
        <w:rPr>
          <w:rFonts w:hint="eastAsia"/>
        </w:rPr>
        <w:t>　　未来，耳内式助听器将向微型化、智能化及远程服务方向升级。市场调研网指出，芯片小型化与低功耗设计突破，将推动更深层耳道式及完全隐形机型功能密度提升，蓝牙音频直连、环境自适应及健康传感器集成将成为高端产品标配。远程验配与AI自学习技术普及，将降低对线下听力师资源的依赖，提升服务可及性。非处方助听器与专业处方机型将形成分层市场，高端耳内式助听器在定制化、音质及验配精度方面保持差异化优势。行业竞争将从单一硬件销售转向"设备+验配服务+远程支持+听力健康管理"综合生态，具备声学算法、定制工艺及服务网络优势的供应商将维持更强竞争力。亚太市场在老龄化加速及医疗资源下沉背景下，有望成为全球增长最快的区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0b9714c9a474c89" w:history="1">
        <w:r>
          <w:rPr>
            <w:rStyle w:val="Hyperlink"/>
          </w:rPr>
          <w:t>2027-2032年全球与中国耳内式助听器市场调研及发展前景预测报告</w:t>
        </w:r>
      </w:hyperlink>
      <w:r>
        <w:rPr>
          <w:rFonts w:hint="eastAsia"/>
        </w:rPr>
        <w:t>》，2027年耳内式助听器行业市场规模达 亿元，预计2032年市场规模将达 亿元，期间年均复合增长率（CAGR）达 %。报告系统分析了耳内式助听器行业的市场规模、供需关系及产业链结构，详细梳理了耳内式助听器细分市场的品牌竞争态势与价格变化，重点剖析了行业内主要企业的经营状况，揭示了耳内式助听器市场集中度与竞争格局。报告结合耳内式助听器技术现状及未来发展方向，对行业前景进行了科学预测，明确了耳内式助听器发展趋势、潜在机遇与风险。通过SWOT分析，为耳内式助听器企业、投资者及政府部门提供了权威、客观的行业洞察与决策支持，助力把握耳内式助听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耳内式助听器市场概述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按照不同产品类型，耳内式助听器主要可以分为如下几个类别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全球不同产品类型耳内式助听器销售额增长趋势2021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全耳甲腔式耳内式助听器</w:t>
      </w:r>
      <w:r>
        <w:rPr>
          <w:rFonts w:hint="eastAsia"/>
        </w:rPr>
        <w:br/>
      </w:r>
      <w:r>
        <w:rPr>
          <w:rFonts w:hint="eastAsia"/>
        </w:rPr>
        <w:t>　　　　1.2.3 半耳甲腔式耳内式助听器</w:t>
      </w:r>
      <w:r>
        <w:rPr>
          <w:rFonts w:hint="eastAsia"/>
        </w:rPr>
        <w:br/>
      </w:r>
      <w:r>
        <w:rPr>
          <w:rFonts w:hint="eastAsia"/>
        </w:rPr>
        <w:t>　　1.3 按照不同接收器功率等级，耳内式助听器主要可以分为如下几个类别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全球不同接收器功率等级耳内式助听器销售额增长趋势2021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低功率耳内式助听器</w:t>
      </w:r>
      <w:r>
        <w:rPr>
          <w:rFonts w:hint="eastAsia"/>
        </w:rPr>
        <w:br/>
      </w:r>
      <w:r>
        <w:rPr>
          <w:rFonts w:hint="eastAsia"/>
        </w:rPr>
        <w:t>　　　　1.3.3 中功率耳内式助听器</w:t>
      </w:r>
      <w:r>
        <w:rPr>
          <w:rFonts w:hint="eastAsia"/>
        </w:rPr>
        <w:br/>
      </w:r>
      <w:r>
        <w:rPr>
          <w:rFonts w:hint="eastAsia"/>
        </w:rPr>
        <w:t>　　　　1.3.4 高功率耳内式助听器</w:t>
      </w:r>
      <w:r>
        <w:rPr>
          <w:rFonts w:hint="eastAsia"/>
        </w:rPr>
        <w:br/>
      </w:r>
      <w:r>
        <w:rPr>
          <w:rFonts w:hint="eastAsia"/>
        </w:rPr>
        <w:t>　　1.4 按照不同供电方式，耳内式助听器主要可以分为如下几个类别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全球不同供电方式耳内式助听器销售额增长趋势2021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可充电耳内式助听器</w:t>
      </w:r>
      <w:r>
        <w:rPr>
          <w:rFonts w:hint="eastAsia"/>
        </w:rPr>
        <w:br/>
      </w:r>
      <w:r>
        <w:rPr>
          <w:rFonts w:hint="eastAsia"/>
        </w:rPr>
        <w:t>　　　　1.4.3 可更换电池耳内式助听器</w:t>
      </w:r>
      <w:r>
        <w:rPr>
          <w:rFonts w:hint="eastAsia"/>
        </w:rPr>
        <w:br/>
      </w:r>
      <w:r>
        <w:rPr>
          <w:rFonts w:hint="eastAsia"/>
        </w:rPr>
        <w:t>　　1.5 从不同应用，耳内式助听器主要包括如下几个方面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全球不同应用耳内式助听器销售额增长趋势2021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18至64岁成年人</w:t>
      </w:r>
      <w:r>
        <w:rPr>
          <w:rFonts w:hint="eastAsia"/>
        </w:rPr>
        <w:br/>
      </w:r>
      <w:r>
        <w:rPr>
          <w:rFonts w:hint="eastAsia"/>
        </w:rPr>
        <w:t>　　　　1.5.3 65岁及以上老年人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耳内式助听器行业背景、发展历史、现状及趋势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耳内式助听器行业目前现状分析</w:t>
      </w:r>
      <w:r>
        <w:rPr>
          <w:rFonts w:hint="eastAsia"/>
        </w:rPr>
        <w:br/>
      </w:r>
      <w:r>
        <w:rPr>
          <w:rFonts w:hint="eastAsia"/>
        </w:rPr>
        <w:t>　　　　1.6.2 耳内式助听器发展趋势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全球耳内式助听器总体规模分析</w:t>
      </w:r>
      <w:r>
        <w:rPr>
          <w:rFonts w:hint="eastAsia"/>
        </w:rPr>
        <w:br/>
      </w:r>
      <w:r>
        <w:rPr>
          <w:rFonts w:hint="eastAsia"/>
        </w:rPr>
        <w:t>　　2.1 全球耳内式助听器供需现状及预测（2021-2032）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全球耳内式助听器产能、产量、产能利用率及发展趋势（2021-2032）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全球耳内式助听器产量、需求量及发展趋势（2021-2032）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全球主要地区耳内式助听器产量及发展趋势（2021-2032）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全球主要地区耳内式助听器产量（2021-2026）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全球主要地区耳内式助听器产量（2027-2032）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全球主要地区耳内式助听器产量市场份额（2021-2032）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中国耳内式助听器供需现状及预测（2021-2032）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中国耳内式助听器产能、产量、产能利用率及发展趋势（2021-2032）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中国耳内式助听器产量、市场需求量及发展趋势（2021-2032）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全球耳内式助听器销量及销售额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全球市场耳内式助听器销售额（2021-2032）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全球市场耳内式助听器销量（2021-2032）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全球市场耳内式助听器价格趋势（2021-2032）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全球耳内式助听器主要地区分析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全球主要地区耳内式助听器市场规模分析：2021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全球主要地区耳内式助听器销售收入及市场份额（2021-2026）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全球主要地区耳内式助听器销售收入预测（2027-2032）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全球主要地区耳内式助听器销量分析：2021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全球主要地区耳内式助听器销量及市场份额（2021-2026）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全球主要地区耳内式助听器销量及市场份额预测（2027-2032）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北美市场耳内式助听器销量、收入及增长率（2021-2032）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欧洲市场耳内式助听器销量、收入及增长率（2021-2032）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中国市场耳内式助听器销量、收入及增长率（2021-2032）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日本市场耳内式助听器销量、收入及增长率（2021-2032）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东南亚市场耳内式助听器销量、收入及增长率（2021-2032）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印度市场耳内式助听器销量、收入及增长率（2021-2032）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全球市场主要厂商耳内式助听器产能市场份额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全球市场主要厂商耳内式助听器销量（2021-2026）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全球市场主要厂商耳内式助听器销量（2021-2026）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全球市场主要厂商耳内式助听器销售收入（2021-2026）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全球市场主要厂商耳内式助听器销售价格（2021-2026）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2025年全球主要生产商耳内式助听器收入排名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中国市场主要厂商耳内式助听器销量（2021-2026）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中国市场主要厂商耳内式助听器销量（2021-2026）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中国市场主要厂商耳内式助听器销售收入（2021-2026）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2025年中国主要生产商耳内式助听器收入排名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中国市场主要厂商耳内式助听器销售价格（2021-2026）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全球主要厂商耳内式助听器总部及产地分布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全球主要厂商成立时间及耳内式助听器商业化日期</w:t>
      </w:r>
      <w:r>
        <w:rPr>
          <w:rFonts w:hint="eastAsia"/>
        </w:rPr>
        <w:br/>
      </w:r>
      <w:r>
        <w:rPr>
          <w:rFonts w:hint="eastAsia"/>
        </w:rPr>
        <w:t>　　4.6 全球主要厂商耳内式助听器产品类型及应用</w:t>
      </w:r>
      <w:r>
        <w:rPr>
          <w:rFonts w:hint="eastAsia"/>
        </w:rPr>
        <w:br/>
      </w:r>
      <w:r>
        <w:rPr>
          <w:rFonts w:hint="eastAsia"/>
        </w:rPr>
        <w:t>　　4.7 耳内式助听器行业集中度、竞争程度分析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耳内式助听器行业集中度分析：2025年全球Top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全球耳内式助听器第一梯队、第二梯队和第三梯队生产商（品牌）及市场份额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耳内式助听器销量、收入、价格及毛利率（2021-2026）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不同产品类型耳内式助听器分析</w:t>
      </w:r>
      <w:r>
        <w:rPr>
          <w:rFonts w:hint="eastAsia"/>
        </w:rPr>
        <w:br/>
      </w:r>
      <w:r>
        <w:rPr>
          <w:rFonts w:hint="eastAsia"/>
        </w:rPr>
        <w:t>　　6.1 全球不同产品类型耳内式助听器销量（2021-2032）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全球不同产品类型耳内式助听器销量及市场份额（2021-2026）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全球不同产品类型耳内式助听器销量预测（2027-2032）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全球不同产品类型耳内式助听器收入（2021-2032）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全球不同产品类型耳内式助听器收入及市场份额（2021-2026）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全球不同产品类型耳内式助听器收入预测（2027-2032）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全球不同产品类型耳内式助听器价格走势（2021-2032）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不同应用耳内式助听器分析</w:t>
      </w:r>
      <w:r>
        <w:rPr>
          <w:rFonts w:hint="eastAsia"/>
        </w:rPr>
        <w:br/>
      </w:r>
      <w:r>
        <w:rPr>
          <w:rFonts w:hint="eastAsia"/>
        </w:rPr>
        <w:t>　　7.1 全球不同应用耳内式助听器销量（2021-2032）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全球不同应用耳内式助听器销量及市场份额（2021-2026）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全球不同应用耳内式助听器销量预测（2027-2032）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全球不同应用耳内式助听器收入（2021-2032）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全球不同应用耳内式助听器收入及市场份额（2021-2026）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全球不同应用耳内式助听器收入预测（2027-2032）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全球不同应用耳内式助听器价格走势（2021-2032）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耳内式助听器产业链分析</w:t>
      </w:r>
      <w:r>
        <w:rPr>
          <w:rFonts w:hint="eastAsia"/>
        </w:rPr>
        <w:br/>
      </w:r>
      <w:r>
        <w:rPr>
          <w:rFonts w:hint="eastAsia"/>
        </w:rPr>
        <w:t>　　8.2 耳内式助听器工艺制造技术分析</w:t>
      </w:r>
      <w:r>
        <w:rPr>
          <w:rFonts w:hint="eastAsia"/>
        </w:rPr>
        <w:br/>
      </w:r>
      <w:r>
        <w:rPr>
          <w:rFonts w:hint="eastAsia"/>
        </w:rPr>
        <w:t>　　8.3 耳内式助听器产业上游供应分析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耳内式助听器下游客户分析</w:t>
      </w:r>
      <w:r>
        <w:rPr>
          <w:rFonts w:hint="eastAsia"/>
        </w:rPr>
        <w:br/>
      </w:r>
      <w:r>
        <w:rPr>
          <w:rFonts w:hint="eastAsia"/>
        </w:rPr>
        <w:t>　　8.5 耳内式助听器销售渠道分析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耳内式助听器行业发展机遇及主要驱动因素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耳内式助听器行业发展面临的风险</w:t>
      </w:r>
      <w:r>
        <w:rPr>
          <w:rFonts w:hint="eastAsia"/>
        </w:rPr>
        <w:br/>
      </w:r>
      <w:r>
        <w:rPr>
          <w:rFonts w:hint="eastAsia"/>
        </w:rPr>
        <w:t>　　9.3 耳内式助听器行业政策分析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全球不同产品类型耳内式助听器销售额增长（CAGR）趋势2021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全球不同接收器功率等级耳内式助听器销售额增长（CAGR）趋势2021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全球不同供电方式耳内式助听器销售额增长（CAGR）趋势2021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耳内式助听器行业目前发展现状</w:t>
      </w:r>
      <w:r>
        <w:rPr>
          <w:rFonts w:hint="eastAsia"/>
        </w:rPr>
        <w:br/>
      </w:r>
      <w:r>
        <w:rPr>
          <w:rFonts w:hint="eastAsia"/>
        </w:rPr>
        <w:t>　　表 6： 耳内式助听器发展趋势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全球主要地区耳内式助听器产量增速（CAGR）：（2021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全球主要地区耳内式助听器产量（2021-2026）&amp;（台）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全球主要地区耳内式助听器产量（2027-2032）&amp;（台）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全球主要地区耳内式助听器产量市场份额（2021-2026）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全球主要地区耳内式助听器产量市场份额（2027-2032）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全球主要地区耳内式助听器销售收入增速：（2021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全球主要地区耳内式助听器销售收入（2021-2026）&amp;（百万美元）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全球主要地区耳内式助听器销售收入市场份额（2021-2026）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全球主要地区耳内式助听器收入（2027-2032）&amp;（百万美元）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全球主要地区耳内式助听器收入市场份额（2027-2032）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全球主要地区耳内式助听器销量（台）：2021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全球主要地区耳内式助听器销量（2021-2026）&amp;（台）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全球主要地区耳内式助听器销量市场份额（2021-2026）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全球主要地区耳内式助听器销量（2027-2032）&amp;（台）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全球主要地区耳内式助听器销量份额（2027-2032）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全球市场主要厂商耳内式助听器产能（2025-2026）&amp;（台）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全球市场主要厂商耳内式助听器销量（2021-2026）&amp;（台）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全球市场主要厂商耳内式助听器销量市场份额（2021-2026）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全球市场主要厂商耳内式助听器销售收入（2021-2026）&amp;（百万美元）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全球市场主要厂商耳内式助听器销售收入市场份额（2021-2026）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全球市场主要厂商耳内式助听器销售价格（2021-2026）&amp;（美元/台）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2025年全球主要生产商耳内式助听器收入排名（百万美元）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中国市场主要厂商耳内式助听器销量（2021-2026）&amp;（台）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中国市场主要厂商耳内式助听器销量市场份额（2021-2026）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中国市场主要厂商耳内式助听器销售收入（2021-2026）&amp;（百万美元）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中国市场主要厂商耳内式助听器销售收入市场份额（2021-2026）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2025年中国主要生产商耳内式助听器收入排名（百万美元）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中国市场主要厂商耳内式助听器销售价格（2021-2026）&amp;（美元/台）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全球主要厂商耳内式助听器总部及产地分布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全球主要厂商成立时间及耳内式助听器商业化日期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全球主要厂商耳内式助听器产品类型及应用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2025年全球耳内式助听器主要厂商市场地位（第一梯队、第二梯队和第三梯队）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全球耳内式助听器市场投资、并购等现状分析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耳内式助听器生产基地、销售区域、竞争对手及市场地位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耳内式助听器产品规格、参数及市场应用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耳内式助听器销量（台）、收入（百万美元）、价格（美元/台）及毛利率（2021-2026）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全球不同产品类型耳内式助听器销量（2021-2026）&amp;（台）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121： 全球不同产品类型耳内式助听器销量市场份额（2021-2026）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全球不同产品类型耳内式助听器销量预测（2027-2032）&amp;（台）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全球市场不同产品类型耳内式助听器销量市场份额预测（2027-2032）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全球不同产品类型耳内式助听器收入（2021-2026）&amp;（百万美元）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全球不同产品类型耳内式助听器收入市场份额（2021-2026）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全球不同产品类型耳内式助听器收入预测（2027-2032）&amp;（百万美元）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全球不同产品类型耳内式助听器收入市场份额预测（2027-2032）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全球不同应用耳内式助听器销量（2021-2026）&amp;（台）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129： 全球不同应用耳内式助听器销量市场份额（2021-2026）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全球不同应用耳内式助听器销量预测（2027-2032）&amp;（台）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全球市场不同应用耳内式助听器销量市场份额预测（2027-2032）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全球不同应用耳内式助听器收入（2021-2026）&amp;（百万美元）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全球不同应用耳内式助听器收入市场份额（2021-2026）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全球不同应用耳内式助听器收入预测（2027-2032）&amp;（百万美元）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全球不同应用耳内式助听器收入市场份额预测（2027-2032）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耳内式助听器上游原料供应商及联系方式列表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耳内式助听器典型客户列表</w:t>
      </w:r>
      <w:r>
        <w:rPr>
          <w:rFonts w:hint="eastAsia"/>
        </w:rPr>
        <w:br/>
      </w:r>
      <w:r>
        <w:rPr>
          <w:rFonts w:hint="eastAsia"/>
        </w:rPr>
        <w:t>　　表 138： 耳内式助听器主要销售模式及销售渠道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耳内式助听器行业发展机遇及主要驱动因素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耳内式助听器行业发展面临的风险</w:t>
      </w:r>
      <w:r>
        <w:rPr>
          <w:rFonts w:hint="eastAsia"/>
        </w:rPr>
        <w:br/>
      </w:r>
      <w:r>
        <w:rPr>
          <w:rFonts w:hint="eastAsia"/>
        </w:rPr>
        <w:t>　　表 141： 耳内式助听器行业政策分析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耳内式助听器产品图片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全球不同产品类型耳内式助听器销售额2021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全球不同产品类型耳内式助听器市场份额2025 &amp; 2032</w:t>
      </w:r>
      <w:r>
        <w:rPr>
          <w:rFonts w:hint="eastAsia"/>
        </w:rPr>
        <w:br/>
      </w:r>
      <w:r>
        <w:rPr>
          <w:rFonts w:hint="eastAsia"/>
        </w:rPr>
        <w:t>　　图 4： 全耳甲腔式耳内式助听器产品图片</w:t>
      </w:r>
      <w:r>
        <w:rPr>
          <w:rFonts w:hint="eastAsia"/>
        </w:rPr>
        <w:br/>
      </w:r>
      <w:r>
        <w:rPr>
          <w:rFonts w:hint="eastAsia"/>
        </w:rPr>
        <w:t>　　图 5： 半耳甲腔式耳内式助听器产品图片</w:t>
      </w:r>
      <w:r>
        <w:rPr>
          <w:rFonts w:hint="eastAsia"/>
        </w:rPr>
        <w:br/>
      </w:r>
      <w:r>
        <w:rPr>
          <w:rFonts w:hint="eastAsia"/>
        </w:rPr>
        <w:t>　　图 6： 全球不同接收器功率等级耳内式助听器销售额2021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全球不同接收器功率等级耳内式助听器市场份额2025 &amp; 2032</w:t>
      </w:r>
      <w:r>
        <w:rPr>
          <w:rFonts w:hint="eastAsia"/>
        </w:rPr>
        <w:br/>
      </w:r>
      <w:r>
        <w:rPr>
          <w:rFonts w:hint="eastAsia"/>
        </w:rPr>
        <w:t>　　图 8： 低功率耳内式助听器产品图片</w:t>
      </w:r>
      <w:r>
        <w:rPr>
          <w:rFonts w:hint="eastAsia"/>
        </w:rPr>
        <w:br/>
      </w:r>
      <w:r>
        <w:rPr>
          <w:rFonts w:hint="eastAsia"/>
        </w:rPr>
        <w:t>　　图 9： 中功率耳内式助听器产品图片</w:t>
      </w:r>
      <w:r>
        <w:rPr>
          <w:rFonts w:hint="eastAsia"/>
        </w:rPr>
        <w:br/>
      </w:r>
      <w:r>
        <w:rPr>
          <w:rFonts w:hint="eastAsia"/>
        </w:rPr>
        <w:t>　　图 10： 高功率耳内式助听器产品图片</w:t>
      </w:r>
      <w:r>
        <w:rPr>
          <w:rFonts w:hint="eastAsia"/>
        </w:rPr>
        <w:br/>
      </w:r>
      <w:r>
        <w:rPr>
          <w:rFonts w:hint="eastAsia"/>
        </w:rPr>
        <w:t>　　图 11： 全球不同供电方式耳内式助听器销售额2021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全球不同供电方式耳内式助听器市场份额2025 &amp; 2032</w:t>
      </w:r>
      <w:r>
        <w:rPr>
          <w:rFonts w:hint="eastAsia"/>
        </w:rPr>
        <w:br/>
      </w:r>
      <w:r>
        <w:rPr>
          <w:rFonts w:hint="eastAsia"/>
        </w:rPr>
        <w:t>　　图 13： 可充电耳内式助听器产品图片</w:t>
      </w:r>
      <w:r>
        <w:rPr>
          <w:rFonts w:hint="eastAsia"/>
        </w:rPr>
        <w:br/>
      </w:r>
      <w:r>
        <w:rPr>
          <w:rFonts w:hint="eastAsia"/>
        </w:rPr>
        <w:t>　　图 14： 可更换电池耳内式助听器产品图片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全球不同应用耳内式助听器市场份额2025 &amp; 2032</w:t>
      </w:r>
      <w:r>
        <w:rPr>
          <w:rFonts w:hint="eastAsia"/>
        </w:rPr>
        <w:br/>
      </w:r>
      <w:r>
        <w:rPr>
          <w:rFonts w:hint="eastAsia"/>
        </w:rPr>
        <w:t>　　图 17： 18至64岁成年人</w:t>
      </w:r>
      <w:r>
        <w:rPr>
          <w:rFonts w:hint="eastAsia"/>
        </w:rPr>
        <w:br/>
      </w:r>
      <w:r>
        <w:rPr>
          <w:rFonts w:hint="eastAsia"/>
        </w:rPr>
        <w:t>　　图 18： 65岁及以上老年人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全球耳内式助听器产能、产量、产能利用率及发展趋势（2021-2032）&amp;（台）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全球耳内式助听器产量、需求量及发展趋势（2021-2032）&amp;（台）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全球主要地区耳内式助听器产量（2021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全球主要地区耳内式助听器产量市场份额（2021-2032）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中国耳内式助听器产能、产量、产能利用率及发展趋势（2021-2032）&amp;（台）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中国耳内式助听器产量、市场需求量及发展趋势（2021-2032）&amp;（台）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全球耳内式助听器市场销售额及增长率：（2021-2032）&amp;（百万美元）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全球市场耳内式助听器市场规模：2021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全球市场耳内式助听器销量及增长率（2021-2032）&amp;（台）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全球市场耳内式助听器价格趋势（2021-2032）&amp;（美元/台）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全球主要地区耳内式助听器销售收入（2021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全球主要地区耳内式助听器销售收入市场份额（2021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北美市场耳内式助听器销量及增长率（2021-2032）&amp;（台）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北美市场耳内式助听器收入及增长率（2021-2032）&amp;（百万美元）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欧洲市场耳内式助听器销量及增长率（2021-2032）&amp;（台）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欧洲市场耳内式助听器收入及增长率（2021-2032）&amp;（百万美元）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中国市场耳内式助听器销量及增长率（2021-2032）&amp;（台）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中国市场耳内式助听器收入及增长率（2021-2032）&amp;（百万美元）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日本市场耳内式助听器销量及增长率（2021-2032）&amp;（台）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日本市场耳内式助听器收入及增长率（2021-2032）&amp;（百万美元）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东南亚市场耳内式助听器销量及增长率（2021-2032）&amp;（台）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东南亚市场耳内式助听器收入及增长率（2021-2032）&amp;（百万美元）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印度市场耳内式助听器销量及增长率（2021-2032）&amp;（台）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印度市场耳内式助听器收入及增长率（2021-2032）&amp;（百万美元）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2025年全球市场主要厂商耳内式助听器销量市场份额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2025年全球市场主要厂商耳内式助听器收入市场份额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2025年中国市场主要厂商耳内式助听器销量市场份额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2025年中国市场主要厂商耳内式助听器收入市场份额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2025年全球前五大生产商耳内式助听器市场份额</w:t>
      </w:r>
      <w:r>
        <w:rPr>
          <w:rFonts w:hint="eastAsia"/>
        </w:rPr>
        <w:br/>
      </w:r>
      <w:r>
        <w:rPr>
          <w:rFonts w:hint="eastAsia"/>
        </w:rPr>
        <w:t>　　图 49： 2025年全球耳内式助听器第一梯队、第二梯队和第三梯队厂商及市场份额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全球不同产品类型耳内式助听器价格走势（2021-2032）&amp;（美元/台）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全球不同应用耳内式助听器价格走势（2021-2032）&amp;（美元/台）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耳内式助听器产业链</w:t>
      </w:r>
      <w:r>
        <w:rPr>
          <w:rFonts w:hint="eastAsia"/>
        </w:rPr>
        <w:br/>
      </w:r>
      <w:r>
        <w:rPr>
          <w:rFonts w:hint="eastAsia"/>
        </w:rPr>
        <w:t>　　图 53： 耳内式助听器中国企业SWOT分析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b9714c9a474c89" w:history="1">
        <w:r>
          <w:rPr>
            <w:rStyle w:val="Hyperlink"/>
          </w:rPr>
          <w:t>2027-2032年全球与中国耳内式助听器市场调研及发展前景预测报告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b9714c9a474c89" w:history="1">
        <w:r>
          <w:rPr>
            <w:rStyle w:val="Hyperlink"/>
          </w:rPr>
          <w:t>https://www.20087.com/1/76/ErNeiShiZhuTingQiHangYeQianJingQuShi.html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热点：耳内式助听器哪个牌子好用又耐用质量好、耳内式助听器图片、耳内式助听器使用方法、耳内式助听器最大功率、耳内式助听器和耳背式助听器的区别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cc08fa74a48b3" w:history="1">
      <w:r>
        <w:rPr>
          <w:rStyle w:val="Hyperlink"/>
        </w:rPr>
        <w:t>2027-2032年全球与中国耳内式助听器市场调研及发展前景预测报告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ErNeiShiZhuTingQiHangYeQianJingQuShi.html" TargetMode="External" Id="Rc0b9714c9a474c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ErNeiShiZhuTingQiHangYeQianJingQuShi.html" TargetMode="External" Id="R046cc08fa74a48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2026-11-01T08:06:26Z</dcterms:created>
  <dcterms:modified xsi:type="dcterms:W3CDTF">2026-11-01T09:06:26Z</dcterms:modified>
  <dc:subject>2027-2032年全球与中国耳内式助听器市场调研及发展前景预测报告</dc:subject>
  <dc:title>2027-2032年全球与中国耳内式助听器市场调研及发展前景预测报告</dc:title>
  <cp:keywords>2027-2032年全球与中国耳内式助听器市场调研及发展前景预测报告</cp:keywords>
  <dc:description>2027-2032年全球与中国耳内式助听器市场调研及发展前景预测报告</dc:description>
</cp:coreProperties>
</file>