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8c75e914044fa" w:history="1">
              <w:r>
                <w:rPr>
                  <w:rStyle w:val="Hyperlink"/>
                </w:rPr>
                <w:t>2024-2030年中国脉冲场凝胶电泳仪市场研究与前景趋势预测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8c75e914044fa" w:history="1">
              <w:r>
                <w:rPr>
                  <w:rStyle w:val="Hyperlink"/>
                </w:rPr>
                <w:t>2024-2030年中国脉冲场凝胶电泳仪市场研究与前景趋势预测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8c75e914044fa" w:history="1">
                <w:r>
                  <w:rPr>
                    <w:rStyle w:val="Hyperlink"/>
                  </w:rPr>
                  <w:t>https://www.20087.com/1/86/MaiChongChangNingJiaoDianYongYiDeQianJingQuShi.html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场凝胶电泳仪是一种用于分离大型DNA片段的生物实验室仪器。近年来，随着分子生物学研究的深入，脉冲场凝胶电泳技术得到了广泛应用，特别是在基因组学、遗传学等领域。这些仪器能够通过改变电场方向的方式，实现对大型DNA分子的有效分离。随着技术的进步，脉冲场凝胶电泳仪的自动化程度和操作简便性得到了显著提高，使得实验过程更加高效。</w:t>
      </w:r>
      <w:r>
        <w:rPr>
          <w:rFonts w:hint="eastAsia"/>
        </w:rPr>
        <w:br/>
      </w:r>
      <w:r>
        <w:rPr>
          <w:rFonts w:hint="eastAsia"/>
        </w:rPr>
        <w:t>　　未来，脉冲场凝胶电泳仪的发展将更加注重技术创新和应用拓展。随着高通量测序技术的发展，脉冲场凝胶电泳仪将集成更多的自动化功能，提高样本处理能力，以适应大规模基因组分析的需求。同时，为了满足科研人员对数据精确度和可靠性的要求，脉冲场凝胶电泳仪将不断提高分辨率和稳定性。此外，随着生物技术的不断进步，脉冲场凝胶电泳仪将被应用于更多的领域，如微生物学、病毒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8c75e914044fa" w:history="1">
        <w:r>
          <w:rPr>
            <w:rStyle w:val="Hyperlink"/>
          </w:rPr>
          <w:t>2024-2030年中国脉冲场凝胶电泳仪市场研究与前景趋势预测</w:t>
        </w:r>
      </w:hyperlink>
      <w:r>
        <w:rPr>
          <w:rFonts w:hint="eastAsia"/>
        </w:rPr>
        <w:t>》基于深入的行业调研，对脉冲场凝胶电泳仪产业链进行了全面分析。报告详细探讨了脉冲场凝胶电泳仪市场规模、需求状况，以及价格动态，并深入解读了当前脉冲场凝胶电泳仪行业现状、市场前景及未来发展趋势。同时，报告聚焦于脉冲场凝胶电泳仪行业重点企业，剖析了竞争格局、市场集中度及品牌建设情况，并对脉冲场凝胶电泳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脉冲场凝胶电泳仪行业相关概述</w:t>
      </w:r>
      <w:r>
        <w:rPr>
          <w:rFonts w:hint="eastAsia"/>
        </w:rPr>
        <w:br/>
      </w:r>
      <w:r>
        <w:rPr>
          <w:rFonts w:hint="eastAsia"/>
        </w:rPr>
        <w:t>　　　　一、脉冲场凝胶电泳仪行业定义及特点</w:t>
      </w:r>
      <w:r>
        <w:rPr>
          <w:rFonts w:hint="eastAsia"/>
        </w:rPr>
        <w:br/>
      </w:r>
      <w:r>
        <w:rPr>
          <w:rFonts w:hint="eastAsia"/>
        </w:rPr>
        <w:t>　　　　　　1、脉冲场凝胶电泳仪行业定义</w:t>
      </w:r>
      <w:r>
        <w:rPr>
          <w:rFonts w:hint="eastAsia"/>
        </w:rPr>
        <w:br/>
      </w:r>
      <w:r>
        <w:rPr>
          <w:rFonts w:hint="eastAsia"/>
        </w:rPr>
        <w:t>　　　　　　2、脉冲场凝胶电泳仪行业特点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1、脉冲场凝胶电泳仪生产模式</w:t>
      </w:r>
      <w:r>
        <w:rPr>
          <w:rFonts w:hint="eastAsia"/>
        </w:rPr>
        <w:br/>
      </w:r>
      <w:r>
        <w:rPr>
          <w:rFonts w:hint="eastAsia"/>
        </w:rPr>
        <w:t>　　　　　　2、脉冲场凝胶电泳仪采购模式</w:t>
      </w:r>
      <w:r>
        <w:rPr>
          <w:rFonts w:hint="eastAsia"/>
        </w:rPr>
        <w:br/>
      </w:r>
      <w:r>
        <w:rPr>
          <w:rFonts w:hint="eastAsia"/>
        </w:rPr>
        <w:t>　　　　　　3、脉冲场凝胶电泳仪销售模式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2023-2024年全球脉冲场凝胶电泳仪行业市场运行形势分析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2023-2024年全球脉冲场凝胶电泳仪行业发展概况</w:t>
      </w:r>
      <w:r>
        <w:rPr>
          <w:rFonts w:hint="eastAsia"/>
        </w:rPr>
        <w:br/>
      </w:r>
      <w:r>
        <w:rPr>
          <w:rFonts w:hint="eastAsia"/>
        </w:rPr>
        <w:t>　　第二节 全球脉冲场凝胶电泳仪行业发展走势</w:t>
      </w:r>
      <w:r>
        <w:rPr>
          <w:rFonts w:hint="eastAsia"/>
        </w:rPr>
        <w:br/>
      </w:r>
      <w:r>
        <w:rPr>
          <w:rFonts w:hint="eastAsia"/>
        </w:rPr>
        <w:t>　　　　一、全球脉冲场凝胶电泳仪行业市场分布情况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二、全球脉冲场凝胶电泳仪行业发展趋势分析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全球脉冲场凝胶电泳仪行业重点国家和区域分析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2023-2024年中国脉冲场凝胶电泳仪行业发展环境分析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脉冲场凝胶电泳仪政策环境分析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脉冲场凝胶电泳仪技术环境分析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2023-2024年脉冲场凝胶电泳仪行业技术发展现状及趋势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当前我国脉冲场凝胶电泳仪技术发展现状</w:t>
      </w:r>
      <w:r>
        <w:rPr>
          <w:rFonts w:hint="eastAsia"/>
        </w:rPr>
        <w:br/>
      </w:r>
      <w:r>
        <w:rPr>
          <w:rFonts w:hint="eastAsia"/>
        </w:rPr>
        <w:t>　　第二节 中外脉冲场凝胶电泳仪技术差距及产生差距的主要原因分析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提高我国脉冲场凝胶电泳仪技术的对策</w:t>
      </w:r>
      <w:r>
        <w:rPr>
          <w:rFonts w:hint="eastAsia"/>
        </w:rPr>
        <w:br/>
      </w:r>
      <w:r>
        <w:rPr>
          <w:rFonts w:hint="eastAsia"/>
        </w:rPr>
        <w:t>　　第四节 我国脉冲场凝胶电泳仪研发、设计发展趋势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2023-2024年中国脉冲场凝胶电泳仪行业市场供需状况分析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中国脉冲场凝胶电泳仪行业市场规模情况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中国脉冲场凝胶电泳仪行业盈利情况分析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中国脉冲场凝胶电泳仪行业市场需求状况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一、2019-2024年脉冲场凝胶电泳仪行业市场需求情况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三、2024-2030年脉冲场凝胶电泳仪行业市场需求预测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中国脉冲场凝胶电泳仪行业市场供给状况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一、2019-2024年脉冲场凝胶电泳仪行业市场供给情况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三、2024-2030年脉冲场凝胶电泳仪行业市场供给预测</w:t>
      </w:r>
      <w:r>
        <w:rPr>
          <w:rFonts w:hint="eastAsia"/>
        </w:rPr>
        <w:br/>
      </w:r>
      <w:r>
        <w:rPr>
          <w:rFonts w:hint="eastAsia"/>
        </w:rPr>
        <w:t>　　第五节 脉冲场凝胶电泳仪行业市场供需平衡状况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中国脉冲场凝胶电泳仪行业进出口情况分析预测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2019-2024年中国脉冲场凝胶电泳仪行业进出口情况分析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一、2019-2024年中国脉冲场凝胶电泳仪行业进口分析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二、2019-2024年中国脉冲场凝胶电泳仪行业出口分析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2024-2030年中国脉冲场凝胶电泳仪行业进出口情况预测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一、2024-2030年中国脉冲场凝胶电泳仪行业进口预测分析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二、2024-2030年中国脉冲场凝胶电泳仪行业出口预测分析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影响脉冲场凝胶电泳仪行业进出口变化的主要原因分析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2019-2024年中国脉冲场凝胶电泳仪行业重点地区调研分析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一、中国脉冲场凝胶电泳仪行业重点区域市场结构调研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六、**地区脉冲场凝胶电泳仪市场调研分析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脉冲场凝胶电泳仪行业细分产品市场调研分析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中国脉冲场凝胶电泳仪行业市场行情分析预测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脉冲场凝胶电泳仪价格影响因素分析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2019-2024年中国脉冲场凝胶电泳仪市场价格趋向分析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2024-2030年中国脉冲场凝胶电泳仪市场价格趋向预测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脉冲场凝胶电泳仪行业上、下游市场分析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脉冲场凝胶电泳仪行业上游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脉冲场凝胶电泳仪行业下游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脉冲场凝胶电泳仪行业竞争格局分析</w:t>
      </w:r>
      <w:r>
        <w:rPr>
          <w:rFonts w:hint="eastAsia"/>
        </w:rPr>
        <w:br/>
      </w:r>
      <w:r>
        <w:rPr>
          <w:rFonts w:hint="eastAsia"/>
        </w:rPr>
        <w:t>　　第一节 脉冲场凝胶电泳仪行业集中度分析</w:t>
      </w:r>
      <w:r>
        <w:rPr>
          <w:rFonts w:hint="eastAsia"/>
        </w:rPr>
        <w:br/>
      </w:r>
      <w:r>
        <w:rPr>
          <w:rFonts w:hint="eastAsia"/>
        </w:rPr>
        <w:t>　　　　一、脉冲场凝胶电泳仪市场集中度分析</w:t>
      </w:r>
      <w:r>
        <w:rPr>
          <w:rFonts w:hint="eastAsia"/>
        </w:rPr>
        <w:br/>
      </w:r>
      <w:r>
        <w:rPr>
          <w:rFonts w:hint="eastAsia"/>
        </w:rPr>
        <w:t>　　　　二、脉冲场凝胶电泳仪企业集中度分析</w:t>
      </w:r>
      <w:r>
        <w:rPr>
          <w:rFonts w:hint="eastAsia"/>
        </w:rPr>
        <w:br/>
      </w:r>
      <w:r>
        <w:rPr>
          <w:rFonts w:hint="eastAsia"/>
        </w:rPr>
        <w:t>　　　　三、脉冲场凝胶电泳仪区域集中度分析</w:t>
      </w:r>
      <w:r>
        <w:rPr>
          <w:rFonts w:hint="eastAsia"/>
        </w:rPr>
        <w:br/>
      </w:r>
      <w:r>
        <w:rPr>
          <w:rFonts w:hint="eastAsia"/>
        </w:rPr>
        <w:t>　　第二节 脉冲场凝胶电泳仪行业竞争格局分析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一、2024年脉冲场凝胶电泳仪行业竞争分析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二、2024年中外脉冲场凝胶电泳仪产品竞争分析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三、2019-2024年中国脉冲场凝胶电泳仪市场竞争分析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四、2024-2030年国内主要脉冲场凝胶电泳仪企业动向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脉冲场凝胶电泳仪行业重点企业发展调研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脉冲场凝胶电泳仪重点企业（一）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脉冲场凝胶电泳仪重点企业（二）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脉冲场凝胶电泳仪重点企业（三）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脉冲场凝胶电泳仪重点企业（四）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脉冲场凝胶电泳仪重点企业（五）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脉冲场凝胶电泳仪重点企业（六）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2023-2024年脉冲场凝胶电泳仪企业发展策略分析</w:t>
      </w:r>
      <w:r>
        <w:rPr>
          <w:rFonts w:hint="eastAsia"/>
        </w:rPr>
        <w:br/>
      </w:r>
      <w:r>
        <w:rPr>
          <w:rFonts w:hint="eastAsia"/>
        </w:rPr>
        <w:t>　　第一节 脉冲场凝胶电泳仪市场策略分析</w:t>
      </w:r>
      <w:r>
        <w:rPr>
          <w:rFonts w:hint="eastAsia"/>
        </w:rPr>
        <w:br/>
      </w:r>
      <w:r>
        <w:rPr>
          <w:rFonts w:hint="eastAsia"/>
        </w:rPr>
        <w:t>　　　　一、脉冲场凝胶电泳仪价格策略分析</w:t>
      </w:r>
      <w:r>
        <w:rPr>
          <w:rFonts w:hint="eastAsia"/>
        </w:rPr>
        <w:br/>
      </w:r>
      <w:r>
        <w:rPr>
          <w:rFonts w:hint="eastAsia"/>
        </w:rPr>
        <w:t>　　　　二、脉冲场凝胶电泳仪渠道策略分析</w:t>
      </w:r>
      <w:r>
        <w:rPr>
          <w:rFonts w:hint="eastAsia"/>
        </w:rPr>
        <w:br/>
      </w:r>
      <w:r>
        <w:rPr>
          <w:rFonts w:hint="eastAsia"/>
        </w:rPr>
        <w:t>　　第二节 脉冲场凝胶电泳仪销售策略分析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提高脉冲场凝胶电泳仪企业竞争力的策略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一、提高中国脉冲场凝胶电泳仪企业核心竞争力的对策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二、脉冲场凝胶电泳仪企业提升竞争力的主要方向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三、影响脉冲场凝胶电泳仪企业核心竞争力的因素及提升途径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四、提高脉冲场凝胶电泳仪企业竞争力的策略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对我国脉冲场凝胶电泳仪品牌的战略思考</w:t>
      </w:r>
      <w:r>
        <w:rPr>
          <w:rFonts w:hint="eastAsia"/>
        </w:rPr>
        <w:br/>
      </w:r>
      <w:r>
        <w:rPr>
          <w:rFonts w:hint="eastAsia"/>
        </w:rPr>
        <w:t>　　　　一、脉冲场凝胶电泳仪实施品牌战略的意义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二、脉冲场凝胶电泳仪企业品牌的现状分析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三、我国脉冲场凝胶电泳仪企业的品牌战略</w:t>
      </w:r>
      <w:r>
        <w:rPr>
          <w:rFonts w:hint="eastAsia"/>
        </w:rPr>
        <w:br/>
      </w:r>
      <w:r>
        <w:rPr>
          <w:rFonts w:hint="eastAsia"/>
        </w:rPr>
        <w:t>　　　　四、脉冲场凝胶电泳仪品牌战略管理的策略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2023-2024年中国脉冲场凝胶电泳仪行业营销策略分析</w:t>
      </w:r>
      <w:r>
        <w:rPr>
          <w:rFonts w:hint="eastAsia"/>
        </w:rPr>
        <w:br/>
      </w:r>
      <w:r>
        <w:rPr>
          <w:rFonts w:hint="eastAsia"/>
        </w:rPr>
        <w:t>　　第一节 脉冲场凝胶电泳仪市场推广策略研究分析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一、做好脉冲场凝胶电泳仪产品导入</w:t>
      </w:r>
      <w:r>
        <w:rPr>
          <w:rFonts w:hint="eastAsia"/>
        </w:rPr>
        <w:br/>
      </w:r>
      <w:r>
        <w:rPr>
          <w:rFonts w:hint="eastAsia"/>
        </w:rPr>
        <w:t>　　　　二、做好脉冲场凝胶电泳仪产品组合和产品线决策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三、脉冲场凝胶电泳仪行业城市市场推广策略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脉冲场凝胶电泳仪行业渠道营销研究分析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一、脉冲场凝胶电泳仪行业营销环境分析</w:t>
      </w:r>
      <w:r>
        <w:rPr>
          <w:rFonts w:hint="eastAsia"/>
        </w:rPr>
        <w:br/>
      </w:r>
      <w:r>
        <w:rPr>
          <w:rFonts w:hint="eastAsia"/>
        </w:rPr>
        <w:t>　　　　二、脉冲场凝胶电泳仪行业现存的营销渠道分析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三、脉冲场凝胶电泳仪行业终端市场营销管理策略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脉冲场凝胶电泳仪行业营销战略研究分析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一、中国脉冲场凝胶电泳仪行业有效整合营销策略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二、建立脉冲场凝胶电泳仪行业厂商的双嬴模式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2024-2030年中国脉冲场凝胶电泳仪行业前景与风险预测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2024年脉冲场凝胶电泳仪市场前景分析</w:t>
      </w:r>
      <w:r>
        <w:rPr>
          <w:rFonts w:hint="eastAsia"/>
        </w:rPr>
        <w:br/>
      </w:r>
      <w:r>
        <w:rPr>
          <w:rFonts w:hint="eastAsia"/>
        </w:rPr>
        <w:t>　　第二节 2024年脉冲场凝胶电泳仪发展趋势预测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2024-2030年中国脉冲场凝胶电泳仪行业投资特性分析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一、2024-2030年中国脉冲场凝胶电泳仪行业进入壁垒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二、2024-2030年中国脉冲场凝胶电泳仪行业盈利模式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三、2024-2030年中国脉冲场凝胶电泳仪行业盈利因素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2024-2030年中国脉冲场凝胶电泳仪行业投资机会分析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一、2024-2030年中国脉冲场凝胶电泳仪细分市场投资机会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二、2024-2030年中国脉冲场凝胶电泳仪行业区域市场投资潜力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2024-2030年中国脉冲场凝胶电泳仪行业投资风险分析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一、2024-2030年中国脉冲场凝胶电泳仪行业市场竞争风险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二、2024-2030年中国脉冲场凝胶电泳仪行业技术风险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三、2024-2030年中国脉冲场凝胶电泳仪行业政策风险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四、2024-2030年中国脉冲场凝胶电泳仪行业进入退出风险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2024-2030年中国脉冲场凝胶电泳仪行业盈利模式与投资策略分析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国外脉冲场凝胶电泳仪行业投资现状及经营模式分析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一、境外脉冲场凝胶电泳仪行业成长情况调查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中国脉冲场凝胶电泳仪行业商业模式探讨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中国脉冲场凝胶电泳仪行业投资国际化发展战略分析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中国脉冲场凝胶电泳仪行业投资策略分析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中国脉冲场凝胶电泳仪行业资本运作战略选择方案研究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中^智^林^：中国脉冲场凝胶电泳仪行业多元化经营战略的可行性分析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脉冲场凝胶电泳仪行业历程</w:t>
      </w:r>
      <w:r>
        <w:rPr>
          <w:rFonts w:hint="eastAsia"/>
        </w:rPr>
        <w:br/>
      </w:r>
      <w:r>
        <w:rPr>
          <w:rFonts w:hint="eastAsia"/>
        </w:rPr>
        <w:t>　　图表 脉冲场凝胶电泳仪行业生命周期</w:t>
      </w:r>
      <w:r>
        <w:rPr>
          <w:rFonts w:hint="eastAsia"/>
        </w:rPr>
        <w:br/>
      </w:r>
      <w:r>
        <w:rPr>
          <w:rFonts w:hint="eastAsia"/>
        </w:rPr>
        <w:t>　　图表 脉冲场凝胶电泳仪行业产业链分析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2019-2024年脉冲场凝胶电泳仪行业市场容量分析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2024年中国脉冲场凝胶电泳仪行业需求领域分布格局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2024年中国脉冲场凝胶电泳仪进口国家及地区分析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2024年中国脉冲场凝胶电泳仪出口国家及地区分析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2019-2024年中国脉冲场凝胶电泳仪行业企业平均规模情况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**地区脉冲场凝胶电泳仪市场规模及增长情况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**地区脉冲场凝胶电泳仪行业市场需求情况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**地区脉冲场凝胶电泳仪市场规模及增长情况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**地区脉冲场凝胶电泳仪行业市场需求情况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**地区脉冲场凝胶电泳仪市场规模及增长情况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**地区脉冲场凝胶电泳仪行业市场需求情况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**地区脉冲场凝胶电泳仪市场规模及增长情况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**地区脉冲场凝胶电泳仪行业市场需求情况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脉冲场凝胶电泳仪重点企业（三）成长能力情况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2024-2030年中国脉冲场凝胶电泳仪行业产能预测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2024-2030年中国脉冲场凝胶电泳仪行业产量预测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2024-2030年中国脉冲场凝胶电泳仪市场需求量预测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2024-2030年中国脉冲场凝胶电泳仪行业供需平衡预测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2024-2030年中国脉冲场凝胶电泳仪行业市场容量预测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2024-2030年中国脉冲场凝胶电泳仪行业市场规模预测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2024-2030年中国脉冲场凝胶电泳仪市场前景分析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2024-2030年中国脉冲场凝胶电泳仪行业发展趋势预测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8c75e914044fa" w:history="1">
        <w:r>
          <w:rPr>
            <w:rStyle w:val="Hyperlink"/>
          </w:rPr>
          <w:t>2024-2030年中国脉冲场凝胶电泳仪市场研究与前景趋势预测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8c75e914044fa" w:history="1">
        <w:r>
          <w:rPr>
            <w:rStyle w:val="Hyperlink"/>
          </w:rPr>
          <w:t>https://www.20087.com/1/86/MaiChongChangNingJiaoDianYongYiDeQianJingQuShi.html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47ef5fe5542c3" w:history="1">
      <w:r>
        <w:rPr>
          <w:rStyle w:val="Hyperlink"/>
        </w:rPr>
        <w:t>2024-2030年中国脉冲场凝胶电泳仪市场研究与前景趋势预测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aiChongChangNingJiaoDianYongYiDeQianJingQuShi.html" TargetMode="External" Id="R9988c75e9140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aiChongChangNingJiaoDianYongYiDeQianJingQuShi.html" TargetMode="External" Id="R1b347ef5fe55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2023-12-31T07:28:00Z</dcterms:created>
  <dcterms:modified xsi:type="dcterms:W3CDTF">2023-12-31T08:28:00Z</dcterms:modified>
  <dc:subject>2024-2030年中国脉冲场凝胶电泳仪市场研究与前景趋势预测</dc:subject>
  <dc:title>2024-2030年中国脉冲场凝胶电泳仪市场研究与前景趋势预测</dc:title>
  <cp:keywords>2024-2030年中国脉冲场凝胶电泳仪市场研究与前景趋势预测</cp:keywords>
  <dc:description>2024-2030年中国脉冲场凝胶电泳仪市场研究与前景趋势预测</dc:description>
</cp:coreProperties>
</file>