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a6a48f1e64dfc" w:history="1">
              <w:r>
                <w:rPr>
                  <w:rStyle w:val="Hyperlink"/>
                </w:rPr>
                <w:t>2024-2030年全球与中国腹膜透析液行业发展深度调研与未来趋势预测报告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a6a48f1e64dfc" w:history="1">
              <w:r>
                <w:rPr>
                  <w:rStyle w:val="Hyperlink"/>
                </w:rPr>
                <w:t>2024-2030年全球与中国腹膜透析液行业发展深度调研与未来趋势预测报告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a6a48f1e64dfc" w:history="1">
                <w:r>
                  <w:rPr>
                    <w:rStyle w:val="Hyperlink"/>
                  </w:rPr>
                  <w:t>https://www.20087.com/1/26/FuMoTouXiYeFaZhanQuShiFenXi.html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膜透析液是腹膜透析治疗中不可或缺的组成部分，用于清除体内废物和多余水分，适用于肾衰竭患者。近年来，随着腹膜透析技术的优化和患者生活质量的提升，腹膜透析液的配方和包装方式不断改进。新型透析液通过调整渗透压、电解质平衡和葡萄糖含量，减少了患者不适，延长了治疗时间。</w:t>
      </w:r>
      <w:r>
        <w:rPr>
          <w:rFonts w:hint="eastAsia"/>
        </w:rPr>
        <w:br/>
      </w:r>
      <w:r>
        <w:rPr>
          <w:rFonts w:hint="eastAsia"/>
        </w:rPr>
        <w:t>　　未来，腹膜透析液的发展将更加侧重于个性化和生物相容性。市场调研网指出，一方面，通过精准医疗，根据患者的具体需求定制透析液的成分，如针对不同代谢率、营养状态和并发症的患者提供个性化治疗方案。另一方面，开发使用生物基材料的透析液，减少对患者腹膜的刺激，提高长期治疗的安全性和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ea6a48f1e64dfc" w:history="1">
        <w:r>
          <w:rPr>
            <w:rStyle w:val="Hyperlink"/>
          </w:rPr>
          <w:t>2024-2030年全球与中国腹膜透析液行业发展深度调研与未来趋势预测报告</w:t>
        </w:r>
      </w:hyperlink>
      <w:r>
        <w:rPr>
          <w:rFonts w:hint="eastAsia"/>
        </w:rPr>
        <w:t>》，2024年腹膜透析液行业市场规模达 亿元，预计2030年市场规模将达 亿元，期间年均复合增长率（CAGR）达 %。报告从市场规模、需求变化及价格动态等维度，系统解析了腹膜透析液行业的现状与发展趋势。报告深入分析了腹膜透析液产业链各环节，科学预测了市场前景与技术发展方向，同时聚焦腹膜透析液细分市场特点及重点企业的经营表现，揭示了腹膜透析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腹膜透析液行业简介</w:t>
      </w:r>
      <w:r>
        <w:rPr>
          <w:rFonts w:hint="eastAsia"/>
        </w:rPr>
        <w:br/>
      </w:r>
      <w:r>
        <w:rPr>
          <w:rFonts w:hint="eastAsia"/>
        </w:rPr>
        <w:t>　　　　1.1.1 腹膜透析液行业界定及分类</w:t>
      </w:r>
      <w:r>
        <w:rPr>
          <w:rFonts w:hint="eastAsia"/>
        </w:rPr>
        <w:br/>
      </w:r>
      <w:r>
        <w:rPr>
          <w:rFonts w:hint="eastAsia"/>
        </w:rPr>
        <w:t>　　　　1.1.2 腹膜透析液行业特征</w:t>
      </w:r>
      <w:r>
        <w:rPr>
          <w:rFonts w:hint="eastAsia"/>
        </w:rPr>
        <w:br/>
      </w:r>
      <w:r>
        <w:rPr>
          <w:rFonts w:hint="eastAsia"/>
        </w:rPr>
        <w:t>　　1.2 腹膜透析液产品主要分类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不同种类腹膜透析液价格走势（2018-2030年）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含1.5%葡萄糖型</w:t>
      </w:r>
      <w:r>
        <w:rPr>
          <w:rFonts w:hint="eastAsia"/>
        </w:rPr>
        <w:br/>
      </w:r>
      <w:r>
        <w:rPr>
          <w:rFonts w:hint="eastAsia"/>
        </w:rPr>
        <w:t>　　　　1.2.3 含2.5%葡萄糖型</w:t>
      </w:r>
      <w:r>
        <w:rPr>
          <w:rFonts w:hint="eastAsia"/>
        </w:rPr>
        <w:br/>
      </w:r>
      <w:r>
        <w:rPr>
          <w:rFonts w:hint="eastAsia"/>
        </w:rPr>
        <w:t>　　　　1.2.4 含4.25%葡萄糖型</w:t>
      </w:r>
      <w:r>
        <w:rPr>
          <w:rFonts w:hint="eastAsia"/>
        </w:rPr>
        <w:br/>
      </w:r>
      <w:r>
        <w:rPr>
          <w:rFonts w:hint="eastAsia"/>
        </w:rPr>
        <w:t>　　1.3 腹膜透析液主要应用领域分析</w:t>
      </w:r>
      <w:r>
        <w:rPr>
          <w:rFonts w:hint="eastAsia"/>
        </w:rPr>
        <w:br/>
      </w:r>
      <w:r>
        <w:rPr>
          <w:rFonts w:hint="eastAsia"/>
        </w:rPr>
        <w:t>　　　　1.3.1 CAPD</w:t>
      </w:r>
      <w:r>
        <w:rPr>
          <w:rFonts w:hint="eastAsia"/>
        </w:rPr>
        <w:br/>
      </w:r>
      <w:r>
        <w:rPr>
          <w:rFonts w:hint="eastAsia"/>
        </w:rPr>
        <w:t>　　　　1.3.2 APD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全球腹膜透析液供需现状及预测（2018-2030年）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全球腹膜透析液产能、产量、产能利用率及发展趋势（2018-2030年）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全球腹膜透析液产量、表观消费量及发展趋势（2018-2030年）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全球腹膜透析液产量、市场需求量及发展趋势（2018-2030年）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中国腹膜透析液供需现状及预测（2018-2030年）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中国腹膜透析液产能、产量、产能利用率及发展趋势（2018-2030年）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中国腹膜透析液产量、表观消费量及发展趋势（2018-2030年）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中国腹膜透析液产量、市场需求量及发展趋势（2018-2030年）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腹膜透析液中国及欧美日等行业政策分析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全球与中国主要厂商腹膜透析液产量、产值及竞争分析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全球市场腹膜透析液主要厂商2022和2023年产量、产值及市场份额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全球市场腹膜透析液主要厂商2022和2023年产量列表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全球市场腹膜透析液主要厂商2022和2023年产值列表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全球市场腹膜透析液主要厂商2022和2023年产品价格列表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中国市场腹膜透析液主要厂商2022和2023年产量、产值及市场份额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中国市场腹膜透析液主要厂商2022和2023年产量列表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中国市场腹膜透析液主要厂商2022和2023年产值列表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腹膜透析液厂商产地分布及商业化日期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腹膜透析液行业集中度、竞争程度分析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腹膜透析液行业集中度分析</w:t>
      </w:r>
      <w:r>
        <w:rPr>
          <w:rFonts w:hint="eastAsia"/>
        </w:rPr>
        <w:br/>
      </w:r>
      <w:r>
        <w:rPr>
          <w:rFonts w:hint="eastAsia"/>
        </w:rPr>
        <w:t>　　　　2.4.2 腹膜透析液行业竞争程度分析</w:t>
      </w:r>
      <w:r>
        <w:rPr>
          <w:rFonts w:hint="eastAsia"/>
        </w:rPr>
        <w:br/>
      </w:r>
      <w:r>
        <w:rPr>
          <w:rFonts w:hint="eastAsia"/>
        </w:rPr>
        <w:t>　　2.5 腹膜透析液全球领先企业SWOT分析</w:t>
      </w:r>
      <w:r>
        <w:rPr>
          <w:rFonts w:hint="eastAsia"/>
        </w:rPr>
        <w:br/>
      </w:r>
      <w:r>
        <w:rPr>
          <w:rFonts w:hint="eastAsia"/>
        </w:rPr>
        <w:t>　　2.6 腹膜透析液中国企业SWOT分析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从生产角度分析全球主要地区腹膜透析液产量、产值、市场份额、增长率及发展趋势（2018-2030年）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全球主要地区腹膜透析液产量、产值及市场份额（2018-2030年）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全球主要地区腹膜透析液产量及市场份额（2018-2030年）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全球主要地区腹膜透析液产值及市场份额（2018-2030年）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印度市场腹膜透析液2024-2030年产量、产值及增长率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从消费角度分析全球主要地区腹膜透析液消费量、市场份额及发展趋势（2018-2030年）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全球主要地区腹膜透析液消费量、市场份额及发展预测（2018-2030年）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东南亚市场腹膜透析液2024-2030年消费量、增长率及发展预测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印度市场腹膜透析液2024-2030年消费量增长率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全球与中国腹膜透析液主要生产商分析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重点企业（8）腹膜透析液产品规格、参数及特点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重点企业（8）腹膜透析液产品规格及价格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重点企业（8）腹膜透析液产能、产量、产值、价格及毛利率（2018-2023年）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不同类型腹膜透析液产量、价格、产值及市场份额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全球市场不同类型腹膜透析液产量、产值及市场份额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全球市场腹膜透析液不同类型腹膜透析液产量及市场份额（2018-2030年）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全球市场不同类型腹膜透析液产值、市场份额（2018-2030年）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全球市场不同类型腹膜透析液价格走势（2018-2030年）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中国市场腹膜透析液主要分类产量、产值及市场份额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中国市场腹膜透析液主要分类产量及市场份额及（2018-2030年）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中国市场腹膜透析液主要分类产值、市场份额（2018-2030年）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中国市场腹膜透析液主要分类价格走势（2018-2030年）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腹膜透析液上游原料及下游主要应用领域分析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腹膜透析液产业链分析</w:t>
      </w:r>
      <w:r>
        <w:rPr>
          <w:rFonts w:hint="eastAsia"/>
        </w:rPr>
        <w:br/>
      </w:r>
      <w:r>
        <w:rPr>
          <w:rFonts w:hint="eastAsia"/>
        </w:rPr>
        <w:t>　　7.2 腹膜透析液产业上游供应分析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全球市场腹膜透析液下游主要应用领域消费量、市场份额及增长率（2018-2030年）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中国市场腹膜透析液主要应用领域消费量、市场份额及增长率（2018-2030年）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中国市场腹膜透析液产量、消费量、进出口分析及未来趋势（2018-2030年）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中国市场腹膜透析液产量、消费量、进出口分析及未来趋势（2018-2030年）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中国市场腹膜透析液进出口贸易趋势</w:t>
      </w:r>
      <w:r>
        <w:rPr>
          <w:rFonts w:hint="eastAsia"/>
        </w:rPr>
        <w:br/>
      </w:r>
      <w:r>
        <w:rPr>
          <w:rFonts w:hint="eastAsia"/>
        </w:rPr>
        <w:t>　　8.3 中国市场腹膜透析液主要进口来源</w:t>
      </w:r>
      <w:r>
        <w:rPr>
          <w:rFonts w:hint="eastAsia"/>
        </w:rPr>
        <w:br/>
      </w:r>
      <w:r>
        <w:rPr>
          <w:rFonts w:hint="eastAsia"/>
        </w:rPr>
        <w:t>　　8.4 中国市场腹膜透析液主要出口目的地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中国市场腹膜透析液主要地区分布</w:t>
      </w:r>
      <w:r>
        <w:rPr>
          <w:rFonts w:hint="eastAsia"/>
        </w:rPr>
        <w:br/>
      </w:r>
      <w:r>
        <w:rPr>
          <w:rFonts w:hint="eastAsia"/>
        </w:rPr>
        <w:t>　　9.1 中国腹膜透析液生产地区分布</w:t>
      </w:r>
      <w:r>
        <w:rPr>
          <w:rFonts w:hint="eastAsia"/>
        </w:rPr>
        <w:br/>
      </w:r>
      <w:r>
        <w:rPr>
          <w:rFonts w:hint="eastAsia"/>
        </w:rPr>
        <w:t>　　9.2 中国腹膜透析液消费地区分布</w:t>
      </w:r>
      <w:r>
        <w:rPr>
          <w:rFonts w:hint="eastAsia"/>
        </w:rPr>
        <w:br/>
      </w:r>
      <w:r>
        <w:rPr>
          <w:rFonts w:hint="eastAsia"/>
        </w:rPr>
        <w:t>　　9.3 中国腹膜透析液市场集中度及发展趋势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腹膜透析液技术及相关行业技术发展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腹膜透析液销售渠道分析及建议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国内市场腹膜透析液销售渠道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国内市场腹膜透析液未来销售模式及销售渠道的趋势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企业海外腹膜透析液销售渠道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欧美日等地区腹膜透析液销售渠道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欧美日等地区腹膜透析液未来销售模式及销售渠道的趋势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腹膜透析液销售/营销策略建议</w:t>
      </w:r>
      <w:r>
        <w:rPr>
          <w:rFonts w:hint="eastAsia"/>
        </w:rPr>
        <w:br/>
      </w:r>
      <w:r>
        <w:rPr>
          <w:rFonts w:hint="eastAsia"/>
        </w:rPr>
        <w:t>　　　　12.3.1 腹膜透析液产品市场定位及目标消费者分析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腹膜透析液产品图片</w:t>
      </w:r>
      <w:r>
        <w:rPr>
          <w:rFonts w:hint="eastAsia"/>
        </w:rPr>
        <w:br/>
      </w:r>
      <w:r>
        <w:rPr>
          <w:rFonts w:hint="eastAsia"/>
        </w:rPr>
        <w:t>　　表 腹膜透析液产品分类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2023年全球不同种类腹膜透析液产量市场份额</w:t>
      </w:r>
      <w:r>
        <w:rPr>
          <w:rFonts w:hint="eastAsia"/>
        </w:rPr>
        <w:br/>
      </w:r>
      <w:r>
        <w:rPr>
          <w:rFonts w:hint="eastAsia"/>
        </w:rPr>
        <w:t>　　表 不同种类腹膜透析液价格列表及趋势（2018-2030年）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含1.5%葡萄糖型产品图片</w:t>
      </w:r>
      <w:r>
        <w:rPr>
          <w:rFonts w:hint="eastAsia"/>
        </w:rPr>
        <w:br/>
      </w:r>
      <w:r>
        <w:rPr>
          <w:rFonts w:hint="eastAsia"/>
        </w:rPr>
        <w:t>　　图 含2.5%葡萄糖型产品图片</w:t>
      </w:r>
      <w:r>
        <w:rPr>
          <w:rFonts w:hint="eastAsia"/>
        </w:rPr>
        <w:br/>
      </w:r>
      <w:r>
        <w:rPr>
          <w:rFonts w:hint="eastAsia"/>
        </w:rPr>
        <w:t>　　图 含4.25%葡萄糖型产品图片</w:t>
      </w:r>
      <w:r>
        <w:rPr>
          <w:rFonts w:hint="eastAsia"/>
        </w:rPr>
        <w:br/>
      </w:r>
      <w:r>
        <w:rPr>
          <w:rFonts w:hint="eastAsia"/>
        </w:rPr>
        <w:t>　　表 腹膜透析液主要应用领域表</w:t>
      </w:r>
      <w:r>
        <w:rPr>
          <w:rFonts w:hint="eastAsia"/>
        </w:rPr>
        <w:br/>
      </w:r>
      <w:r>
        <w:rPr>
          <w:rFonts w:hint="eastAsia"/>
        </w:rPr>
        <w:t>　　图 全球2023年腹膜透析液不同应用领域消费量市场份额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全球市场腹膜透析液产量（万个）及增长率（2018-2030年）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全球市场腹膜透析液产值（万元）及增长率（2018-2030年）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中国市场腹膜透析液产量（万个）、增长率及发展趋势（2018-2030年）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中国市场腹膜透析液产值（万元）、增长率及未来发展趋势（2018-2030年）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全球腹膜透析液产能（万个）、产量（万个）、产能利用率及发展趋势（2018-2030年）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全球腹膜透析液产量（万个）、表观消费量及发展趋势（2018-2030年）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全球腹膜透析液产量（万个）、市场需求量及发展趋势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中国腹膜透析液产能（万个）、产量（万个）、产能利用率及发展趋势（2018-2030年）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中国腹膜透析液产量（万个）、表观消费量及发展趋势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中国腹膜透析液产量（万个）、市场需求量及发展趋势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全球市场腹膜透析液主要厂商2023年产量市场份额列表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全球市场腹膜透析液主要厂商2022年产量市场份额列表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全球市场腹膜透析液主要厂商2023年产值市场份额列表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全球市场腹膜透析液主要厂商2022年产值市场份额列表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中国市场腹膜透析液主要厂商2022和2023年产量（万个）列表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中国市场腹膜透析液主要厂商2022和2023年产量市场份额列表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中国市场腹膜透析液主要厂商2023年产量市场份额列表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中国市场腹膜透析液主要厂商2022年产量市场份额列表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中国市场腹膜透析液主要厂商2022和2023年产值（万元）列表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中国市场腹膜透析液主要厂商2022和2023年产值市场份额列表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中国市场腹膜透析液主要厂商2023年产值市场份额列表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中国市场腹膜透析液主要厂商2022年产值市场份额列表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腹膜透析液厂商产地分布及商业化日期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腹膜透析液全球领先企业SWOT分析</w:t>
      </w:r>
      <w:r>
        <w:rPr>
          <w:rFonts w:hint="eastAsia"/>
        </w:rPr>
        <w:br/>
      </w:r>
      <w:r>
        <w:rPr>
          <w:rFonts w:hint="eastAsia"/>
        </w:rPr>
        <w:t>　　表 腹膜透析液中国企业SWOT分析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全球主要地区腹膜透析液2024-2030年产量（万个）列表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全球主要地区腹膜透析液2024-2030年产值（万元）列表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印度市场腹膜透析液2024-2030年产量（万个）及增长率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印度市场腹膜透析液2024-2030年产值（万元）及增长率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全球主要地区腹膜透析液2024-2030年消费量（万个）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全球主要地区腹膜透析液2023年消费量市场份额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中国市场腹膜透析液2018-2023年消费量（万个）、增长率及发展预测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印度市场腹膜透析液2024-2030年消费量（万个）、增长率及发展预测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重点企业（8）腹膜透析液产品规格、参数、特点及价格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重点企业（8）腹膜透析液产品规格及价格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重点企业（8）腹膜透析液产能（万个）、产量（万个）、产值（万元）、价格及毛利率（2018-2023年）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重点企业（8）腹膜透析液产量全球市场份额（2022年）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重点企业（8）腹膜透析液产量全球市场份额（2023年）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全球市场不同类型腹膜透析液价格走势（2018-2030年）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腹膜透析液产业链图</w:t>
      </w:r>
      <w:r>
        <w:rPr>
          <w:rFonts w:hint="eastAsia"/>
        </w:rPr>
        <w:br/>
      </w:r>
      <w:r>
        <w:rPr>
          <w:rFonts w:hint="eastAsia"/>
        </w:rPr>
        <w:t>　　表 腹膜透析液上游原料供应商及联系方式列表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全球市场腹膜透析液主要应用领域消费量（万个）（2018-2030年）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全球市场腹膜透析液主要应用领域消费量市场份额（2018-2030年）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2023年全球市场腹膜透析液主要应用领域消费量市场份额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全球市场腹膜透析液主要应用领域消费量增长率（2018-2030年）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中国市场腹膜透析液产量（万个）、消费量（万个）、进出口分析及未来趋势（2018-2030年）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a6a48f1e64dfc" w:history="1">
        <w:r>
          <w:rPr>
            <w:rStyle w:val="Hyperlink"/>
          </w:rPr>
          <w:t>2024-2030年全球与中国腹膜透析液行业发展深度调研与未来趋势预测报告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a6a48f1e64dfc" w:history="1">
        <w:r>
          <w:rPr>
            <w:rStyle w:val="Hyperlink"/>
          </w:rPr>
          <w:t>https://www.20087.com/1/26/FuMoTouXiYeFaZhanQuShiFenXi.html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热点：中国腹透液三巨头、腹膜透析液多少钱一箱、国产透析液十大品牌、腹膜透析液怎么用、道润腹透液怎么样、腹膜透析液图片、腹膜透析液多少钱、腹膜透析液在体内能留12小时吗、腹透超滤量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1080d8c541b1" w:history="1">
      <w:r>
        <w:rPr>
          <w:rStyle w:val="Hyperlink"/>
        </w:rPr>
        <w:t>2024-2030年全球与中国腹膜透析液行业发展深度调研与未来趋势预测报告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uMoTouXiYeFaZhanQuShiFenXi.html" TargetMode="External" Id="R98ea6a48f1e6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uMoTouXiYeFaZhanQuShiFenXi.html" TargetMode="External" Id="R40b41080d8c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2023-09-20T07:15:00Z</dcterms:created>
  <dcterms:modified xsi:type="dcterms:W3CDTF">2023-09-20T08:15:00Z</dcterms:modified>
  <dc:subject>2024-2030年全球与中国腹膜透析液行业发展深度调研与未来趋势预测报告</dc:subject>
  <dc:title>2024-2030年全球与中国腹膜透析液行业发展深度调研与未来趋势预测报告</dc:title>
  <cp:keywords>2024-2030年全球与中国腹膜透析液行业发展深度调研与未来趋势预测报告</cp:keywords>
  <dc:description>2024-2030年全球与中国腹膜透析液行业发展深度调研与未来趋势预测报告</dc:description>
</cp:coreProperties>
</file>