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7149cba9042d8" w:history="1">
              <w:r>
                <w:rPr>
                  <w:rStyle w:val="Hyperlink"/>
                </w:rPr>
                <w:t>2024-2030年中国血小板聚集仪市场调查研究与趋势分析报告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7149cba9042d8" w:history="1">
              <w:r>
                <w:rPr>
                  <w:rStyle w:val="Hyperlink"/>
                </w:rPr>
                <w:t>2024-2030年中国血小板聚集仪市场调查研究与趋势分析报告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d7149cba9042d8" w:history="1">
                <w:r>
                  <w:rPr>
                    <w:rStyle w:val="Hyperlink"/>
                  </w:rPr>
                  <w:t>https://www.20087.com/1/96/XueXiaoBanJuJiYiHangYeFaZhanQuShi.html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小板聚集仪是血液学和心血管疾病研究中重要的诊断工具，用于评估血小板功能，监测血栓形成的风险。随着技术的不断进步，现代血小板聚集仪能够进行高通量、高灵敏度的检测，提供快速准确的血小板聚集状态信息。但是，仪器的标准化和数据的可比性仍然是该领域需要解决的问题。</w:t>
      </w:r>
      <w:r>
        <w:rPr>
          <w:rFonts w:hint="eastAsia"/>
        </w:rPr>
        <w:br/>
      </w:r>
      <w:r>
        <w:rPr>
          <w:rFonts w:hint="eastAsia"/>
        </w:rPr>
        <w:t>　　未来血小板聚集仪的发展将侧重于自动化、标准化和个性化医疗。自动化和智能化技术的应用将进一步简化操作流程，提高检测效率，同时，通过云计算和大数据分析，实现数据的远程监控和标准化处理，提高结果的可比性和准确性。随着精准医疗的发展，血小板聚集仪将更加注重个体化检测，结合遗传信息、药物代谢特点，为患者提供定制化的血小板功能评估和治疗方案，以优化临床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7149cba9042d8" w:history="1">
        <w:r>
          <w:rPr>
            <w:rStyle w:val="Hyperlink"/>
          </w:rPr>
          <w:t>2024-2030年中国血小板聚集仪市场调查研究与趋势分析报告</w:t>
        </w:r>
      </w:hyperlink>
      <w:r>
        <w:rPr>
          <w:rFonts w:hint="eastAsia"/>
        </w:rPr>
        <w:t>》专业、系统地分析了血小板聚集仪行业现状，包括市场需求、市场规模及价格动态，全面梳理了血小板聚集仪产业链结构，并对血小板聚集仪细分市场进行了探究。血小板聚集仪报告基于详实数据，科学预测了血小板聚集仪市场发展前景和发展趋势，同时剖析了血小板聚集仪品牌竞争、市场集中度以及重点企业的市场地位。在识别风险与机遇的基础上，血小板聚集仪报告提出了针对性的发展策略和建议。血小板聚集仪报告为血小板聚集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血小板聚集仪市场概述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按照不同产品类型，血小板聚集仪主要可以分为如下几个类别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中国不同产品类型血小板聚集仪增长趋势2019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双通道</w:t>
      </w:r>
      <w:r>
        <w:rPr>
          <w:rFonts w:hint="eastAsia"/>
        </w:rPr>
        <w:br/>
      </w:r>
      <w:r>
        <w:rPr>
          <w:rFonts w:hint="eastAsia"/>
        </w:rPr>
        <w:t>　　　　1.2.3 四通道</w:t>
      </w:r>
      <w:r>
        <w:rPr>
          <w:rFonts w:hint="eastAsia"/>
        </w:rPr>
        <w:br/>
      </w:r>
      <w:r>
        <w:rPr>
          <w:rFonts w:hint="eastAsia"/>
        </w:rPr>
        <w:t>　　1.3 从不同应用，血小板聚集仪主要包括如下几个方面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中国不同应用血小板聚集仪增长趋势2019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临床诊断</w:t>
      </w:r>
      <w:r>
        <w:rPr>
          <w:rFonts w:hint="eastAsia"/>
        </w:rPr>
        <w:br/>
      </w:r>
      <w:r>
        <w:rPr>
          <w:rFonts w:hint="eastAsia"/>
        </w:rPr>
        <w:t>　　　　1.3.3 药物研发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中国血小板聚集仪发展现状及未来趋势（2019-2030）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中国市场血小板聚集仪收入及增长率（2019-2030）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中国市场血小板聚集仪销量及增长率（2019-2030）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中国市场主要血小板聚集仪厂商分析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中国市场主要厂商血小板聚集仪销量、收入及市场份额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中国市场主要厂商血小板聚集仪销量（2019-2024）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中国市场主要厂商血小板聚集仪收入（2019-2024）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2023年中国市场主要厂商血小板聚集仪收入排名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中国市场主要厂商血小板聚集仪价格（2019-2024）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中国市场主要厂商血小板聚集仪总部及产地分布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中国市场主要厂商成立时间及血小板聚集仪商业化日期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中国市场主要厂商血小板聚集仪产品类型及应用</w:t>
      </w:r>
      <w:r>
        <w:rPr>
          <w:rFonts w:hint="eastAsia"/>
        </w:rPr>
        <w:br/>
      </w:r>
      <w:r>
        <w:rPr>
          <w:rFonts w:hint="eastAsia"/>
        </w:rPr>
        <w:t>　　2.5 血小板聚集仪行业集中度、竞争程度分析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血小板聚集仪行业集中度分析：2023年中国Top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中国血小板聚集仪第一梯队、第二梯队和第三梯队厂商（品牌）及2023年市场份额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中国市场血小板聚集仪主要企业分析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重点企业（1）基本信息、血小板聚集仪生产基地、总部、竞争对手及市场地位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血小板聚集仪产品规格、参数及市场应用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重点企业（1）在中国市场血小板聚集仪销量、收入、价格及毛利率（2019-2024）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重点企业（2）基本信息、血小板聚集仪生产基地、总部、竞争对手及市场地位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血小板聚集仪产品规格、参数及市场应用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重点企业（2）在中国市场血小板聚集仪销量、收入、价格及毛利率（2019-2024）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重点企业（3）基本信息、血小板聚集仪生产基地、总部、竞争对手及市场地位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血小板聚集仪产品规格、参数及市场应用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重点企业（3）在中国市场血小板聚集仪销量、收入、价格及毛利率（2019-2024）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重点企业（4）基本信息、血小板聚集仪生产基地、总部、竞争对手及市场地位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血小板聚集仪产品规格、参数及市场应用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重点企业（4）在中国市场血小板聚集仪销量、收入、价格及毛利率（2019-2024）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重点企业（5）基本信息、血小板聚集仪生产基地、总部、竞争对手及市场地位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血小板聚集仪产品规格、参数及市场应用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重点企业（5）在中国市场血小板聚集仪销量、收入、价格及毛利率（2019-2024）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重点企业（6）基本信息、血小板聚集仪生产基地、总部、竞争对手及市场地位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血小板聚集仪产品规格、参数及市场应用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重点企业（6）在中国市场血小板聚集仪销量、收入、价格及毛利率（2019-2024）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重点企业（7）基本信息、血小板聚集仪生产基地、总部、竞争对手及市场地位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血小板聚集仪产品规格、参数及市场应用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重点企业（7）在中国市场血小板聚集仪销量、收入、价格及毛利率（2019-2024）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重点企业（8）基本信息、血小板聚集仪生产基地、总部、竞争对手及市场地位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血小板聚集仪产品规格、参数及市场应用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重点企业（8）在中国市场血小板聚集仪销量、收入、价格及毛利率（2019-2024）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重点企业（9）基本信息、血小板聚集仪生产基地、总部、竞争对手及市场地位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血小板聚集仪产品规格、参数及市场应用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重点企业（9）在中国市场血小板聚集仪销量、收入、价格及毛利率（2019-2024）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重点企业（10）基本信息、血小板聚集仪生产基地、总部、竞争对手及市场地位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血小板聚集仪产品规格、参数及市场应用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重点企业（10）在中国市场血小板聚集仪销量、收入、价格及毛利率（2019-2024）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重点企业（11）基本信息、血小板聚集仪生产基地、总部、竞争对手及市场地位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血小板聚集仪产品规格、参数及市场应用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重点企业（11）在中国市场血小板聚集仪销量、收入、价格及毛利率（2019-2024）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不同类型血小板聚集仪分析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中国市场不同产品类型血小板聚集仪销量（2019-2030）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中国市场不同产品类型血小板聚集仪销量及市场份额（2019-2024）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中国市场不同产品类型血小板聚集仪销量预测（2024-2030）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中国市场不同产品类型血小板聚集仪规模（2019-2030）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中国市场不同产品类型血小板聚集仪规模及市场份额（2019-2024）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中国市场不同产品类型血小板聚集仪规模预测（2024-2030）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中国市场不同产品类型血小板聚集仪价格走势（2019-2030）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不同应用血小板聚集仪分析</w:t>
      </w:r>
      <w:r>
        <w:rPr>
          <w:rFonts w:hint="eastAsia"/>
        </w:rPr>
        <w:br/>
      </w:r>
      <w:r>
        <w:rPr>
          <w:rFonts w:hint="eastAsia"/>
        </w:rPr>
        <w:t>　　5.1 中国市场不同应用血小板聚集仪销量（2019-2030）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中国市场不同应用血小板聚集仪销量及市场份额（2019-2024）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中国市场不同应用血小板聚集仪销量预测（2024-2030）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中国市场不同应用血小板聚集仪规模（2019-2030）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中国市场不同应用血小板聚集仪规模及市场份额（2019-2024）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中国市场不同应用血小板聚集仪规模预测（2024-2030）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中国市场不同应用血小板聚集仪价格走势（2019-2030）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血小板聚集仪行业发展分析---发展趋势</w:t>
      </w:r>
      <w:r>
        <w:rPr>
          <w:rFonts w:hint="eastAsia"/>
        </w:rPr>
        <w:br/>
      </w:r>
      <w:r>
        <w:rPr>
          <w:rFonts w:hint="eastAsia"/>
        </w:rPr>
        <w:t>　　6.2 血小板聚集仪行业发展分析---厂商壁垒</w:t>
      </w:r>
      <w:r>
        <w:rPr>
          <w:rFonts w:hint="eastAsia"/>
        </w:rPr>
        <w:br/>
      </w:r>
      <w:r>
        <w:rPr>
          <w:rFonts w:hint="eastAsia"/>
        </w:rPr>
        <w:t>　　6.3 血小板聚集仪行业发展分析---驱动因素</w:t>
      </w:r>
      <w:r>
        <w:rPr>
          <w:rFonts w:hint="eastAsia"/>
        </w:rPr>
        <w:br/>
      </w:r>
      <w:r>
        <w:rPr>
          <w:rFonts w:hint="eastAsia"/>
        </w:rPr>
        <w:t>　　6.4 血小板聚集仪行业发展分析---制约因素</w:t>
      </w:r>
      <w:r>
        <w:rPr>
          <w:rFonts w:hint="eastAsia"/>
        </w:rPr>
        <w:br/>
      </w:r>
      <w:r>
        <w:rPr>
          <w:rFonts w:hint="eastAsia"/>
        </w:rPr>
        <w:t>　　6.5 血小板聚集仪中国企业SWOT分析</w:t>
      </w:r>
      <w:r>
        <w:rPr>
          <w:rFonts w:hint="eastAsia"/>
        </w:rPr>
        <w:br/>
      </w:r>
      <w:r>
        <w:rPr>
          <w:rFonts w:hint="eastAsia"/>
        </w:rPr>
        <w:t>　　6.6 血小板聚集仪行业政策环境分析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血小板聚集仪行业产业链简介</w:t>
      </w:r>
      <w:r>
        <w:rPr>
          <w:rFonts w:hint="eastAsia"/>
        </w:rPr>
        <w:br/>
      </w:r>
      <w:r>
        <w:rPr>
          <w:rFonts w:hint="eastAsia"/>
        </w:rPr>
        <w:t>　　7.2 血小板聚集仪产业链分析-上游</w:t>
      </w:r>
      <w:r>
        <w:rPr>
          <w:rFonts w:hint="eastAsia"/>
        </w:rPr>
        <w:br/>
      </w:r>
      <w:r>
        <w:rPr>
          <w:rFonts w:hint="eastAsia"/>
        </w:rPr>
        <w:t>　　7.3 血小板聚集仪产业链分析-中游</w:t>
      </w:r>
      <w:r>
        <w:rPr>
          <w:rFonts w:hint="eastAsia"/>
        </w:rPr>
        <w:br/>
      </w:r>
      <w:r>
        <w:rPr>
          <w:rFonts w:hint="eastAsia"/>
        </w:rPr>
        <w:t>　　7.4 血小板聚集仪产业链分析-下游：行业场景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血小板聚集仪行业采购模式</w:t>
      </w:r>
      <w:r>
        <w:rPr>
          <w:rFonts w:hint="eastAsia"/>
        </w:rPr>
        <w:br/>
      </w:r>
      <w:r>
        <w:rPr>
          <w:rFonts w:hint="eastAsia"/>
        </w:rPr>
        <w:t>　　7.6 血小板聚集仪行业生产模式</w:t>
      </w:r>
      <w:r>
        <w:rPr>
          <w:rFonts w:hint="eastAsia"/>
        </w:rPr>
        <w:br/>
      </w:r>
      <w:r>
        <w:rPr>
          <w:rFonts w:hint="eastAsia"/>
        </w:rPr>
        <w:t>　　7.7 血小板聚集仪行业销售模式及销售渠道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中国本土血小板聚集仪产能、产量分析</w:t>
      </w:r>
      <w:r>
        <w:rPr>
          <w:rFonts w:hint="eastAsia"/>
        </w:rPr>
        <w:br/>
      </w:r>
      <w:r>
        <w:rPr>
          <w:rFonts w:hint="eastAsia"/>
        </w:rPr>
        <w:t>　　8.1 中国血小板聚集仪供需现状及预测（2019-2030）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中国血小板聚集仪产能、产量、产能利用率及发展趋势（2019-2030）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中国血小板聚集仪产量、市场需求量及发展趋势（2019-2030）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中国血小板聚集仪进出口分析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中国市场血小板聚集仪主要进口来源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中国市场血小板聚集仪主要出口目的地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不同产品类型，血小板聚集仪市场规模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不同应用血小板聚集仪市场规模2019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中国市场主要厂商血小板聚集仪销量（2019-2024）&amp;（千件）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中国市场主要厂商血小板聚集仪销量市场份额（2019-2024）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中国市场主要厂商血小板聚集仪收入（2019-2024）&amp;（万元）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中国市场主要厂商血小板聚集仪收入份额（2019-2024）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2023年中国主要生产商血小板聚集仪收入排名（万元）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中国市场主要厂商血小板聚集仪价格（2019-2024）&amp;（元/件）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中国市场主要厂商血小板聚集仪总部及产地分布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中国市场主要厂商成立时间及血小板聚集仪商业化日期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中国市场主要厂商血小板聚集仪产品类型及应用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2023年中国市场血小板聚集仪主要厂商市场地位（第一梯队、第二梯队和第三梯队）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血小板聚集仪生产基地、总部、竞争对手及市场地位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血小板聚集仪产品规格、参数及市场应用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血小板聚集仪销量（千件）、收入（万元）、价格（元/件）及毛利率（2019-2024）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血小板聚集仪生产基地、总部、竞争对手及市场地位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血小板聚集仪产品规格、参数及市场应用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血小板聚集仪销量（千件）、收入（万元）、价格（元/件）及毛利率（2019-2024）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血小板聚集仪生产基地、总部、竞争对手及市场地位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血小板聚集仪产品规格、参数及市场应用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血小板聚集仪销量（千件）、收入（万元）、价格（元/件）及毛利率（2019-2024）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血小板聚集仪生产基地、总部、竞争对手及市场地位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血小板聚集仪产品规格、参数及市场应用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血小板聚集仪销量（千件）、收入（万元）、价格（元/件）及毛利率（2019-2024）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血小板聚集仪生产基地、总部、竞争对手及市场地位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血小板聚集仪产品规格、参数及市场应用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血小板聚集仪销量（千件）、收入（万元）、价格（元/件）及毛利率（2019-2024）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血小板聚集仪生产基地、总部、竞争对手及市场地位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血小板聚集仪产品规格、参数及市场应用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血小板聚集仪销量（千件）、收入（万元）、价格（元/件）及毛利率（2019-2024）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血小板聚集仪生产基地、总部、竞争对手及市场地位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血小板聚集仪产品规格、参数及市场应用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血小板聚集仪销量（千件）、收入（万元）、价格（元/件）及毛利率（2019-2024）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血小板聚集仪生产基地、总部、竞争对手及市场地位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血小板聚集仪产品规格、参数及市场应用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血小板聚集仪销量（千件）、收入（万元）、价格（元/件）及毛利率（2019-2024）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血小板聚集仪生产基地、总部、竞争对手及市场地位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血小板聚集仪产品规格、参数及市场应用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血小板聚集仪销量（千件）、收入（万元）、价格（元/件）及毛利率（2019-2024）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血小板聚集仪生产基地、总部、竞争对手及市场地位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血小板聚集仪产品规格、参数及市场应用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血小板聚集仪销量（千件）、收入（万元）、价格（元/件）及毛利率（2019-2024）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血小板聚集仪生产基地、总部、竞争对手及市场地位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血小板聚集仪产品规格、参数及市场应用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血小板聚集仪销量（千件）、收入（万元）、价格（元/件）及毛利率（2019-2024）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中国市场不同类型血小板聚集仪销量（2019-2024）&amp;（千件）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表69 中国市场不同类型血小板聚集仪销量市场份额（2019-2024）</w:t>
      </w:r>
      <w:r>
        <w:rPr>
          <w:rFonts w:hint="eastAsia"/>
        </w:rPr>
        <w:br/>
      </w:r>
      <w:r>
        <w:rPr>
          <w:rFonts w:hint="eastAsia"/>
        </w:rPr>
        <w:t>　　表70 中国市场不同类型血小板聚集仪销量预测（2024-2030）&amp;（千件）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表71 中国市场不同类型血小板聚集仪销量市场份额预测（2024-2030）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表72 中国市场不同类型血小板聚集仪规模（2019-2024）&amp;（万元）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中国市场不同类型血小板聚集仪规模市场份额（2019-2024）</w:t>
      </w:r>
      <w:r>
        <w:rPr>
          <w:rFonts w:hint="eastAsia"/>
        </w:rPr>
        <w:br/>
      </w:r>
      <w:r>
        <w:rPr>
          <w:rFonts w:hint="eastAsia"/>
        </w:rPr>
        <w:t>　　表74 中国市场不同类型血小板聚集仪规模预测（2024-2030）&amp;（万元）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中国市场不同类型血小板聚集仪规模市场份额预测（2024-2030）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表76 中国市场不同应用血小板聚集仪销量（2019-2024）&amp;（千件）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表77 中国市场不同应用血小板聚集仪销量市场份额（2019-2024）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中国市场不同应用血小板聚集仪销量预测（2024-2030）&amp;（千件）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中国市场不同应用血小板聚集仪销量市场份额预测（2024-2030）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中国市场不同应用血小板聚集仪规模（2019-2024）&amp;（万元）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中国市场不同应用血小板聚集仪规模市场份额（2019-2024）</w:t>
      </w:r>
      <w:r>
        <w:rPr>
          <w:rFonts w:hint="eastAsia"/>
        </w:rPr>
        <w:br/>
      </w:r>
      <w:r>
        <w:rPr>
          <w:rFonts w:hint="eastAsia"/>
        </w:rPr>
        <w:t>　　表82 中国市场不同应用血小板聚集仪规模预测（2024-2030）&amp;（万元）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中国市场不同应用血小板聚集仪规模市场份额预测（2024-2030）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表84 血小板聚集仪行业发展分析---发展趋势</w:t>
      </w:r>
      <w:r>
        <w:rPr>
          <w:rFonts w:hint="eastAsia"/>
        </w:rPr>
        <w:br/>
      </w:r>
      <w:r>
        <w:rPr>
          <w:rFonts w:hint="eastAsia"/>
        </w:rPr>
        <w:t>　　表85 血小板聚集仪行业发展分析---厂商壁垒</w:t>
      </w:r>
      <w:r>
        <w:rPr>
          <w:rFonts w:hint="eastAsia"/>
        </w:rPr>
        <w:br/>
      </w:r>
      <w:r>
        <w:rPr>
          <w:rFonts w:hint="eastAsia"/>
        </w:rPr>
        <w:t>　　表86 血小板聚集仪行业发展分析---驱动因素</w:t>
      </w:r>
      <w:r>
        <w:rPr>
          <w:rFonts w:hint="eastAsia"/>
        </w:rPr>
        <w:br/>
      </w:r>
      <w:r>
        <w:rPr>
          <w:rFonts w:hint="eastAsia"/>
        </w:rPr>
        <w:t>　　表87 血小板聚集仪行业发展分析---制约因素</w:t>
      </w:r>
      <w:r>
        <w:rPr>
          <w:rFonts w:hint="eastAsia"/>
        </w:rPr>
        <w:br/>
      </w:r>
      <w:r>
        <w:rPr>
          <w:rFonts w:hint="eastAsia"/>
        </w:rPr>
        <w:t>　　表88 血小板聚集仪行业相关重点政策一览</w:t>
      </w:r>
      <w:r>
        <w:rPr>
          <w:rFonts w:hint="eastAsia"/>
        </w:rPr>
        <w:br/>
      </w:r>
      <w:r>
        <w:rPr>
          <w:rFonts w:hint="eastAsia"/>
        </w:rPr>
        <w:t>　　表89 血小板聚集仪行业供应链分析</w:t>
      </w:r>
      <w:r>
        <w:rPr>
          <w:rFonts w:hint="eastAsia"/>
        </w:rPr>
        <w:br/>
      </w:r>
      <w:r>
        <w:rPr>
          <w:rFonts w:hint="eastAsia"/>
        </w:rPr>
        <w:t>　　表90 血小板聚集仪上游原料供应商</w:t>
      </w:r>
      <w:r>
        <w:rPr>
          <w:rFonts w:hint="eastAsia"/>
        </w:rPr>
        <w:br/>
      </w:r>
      <w:r>
        <w:rPr>
          <w:rFonts w:hint="eastAsia"/>
        </w:rPr>
        <w:t>　　表91 血小板聚集仪行业主要下游客户</w:t>
      </w:r>
      <w:r>
        <w:rPr>
          <w:rFonts w:hint="eastAsia"/>
        </w:rPr>
        <w:br/>
      </w:r>
      <w:r>
        <w:rPr>
          <w:rFonts w:hint="eastAsia"/>
        </w:rPr>
        <w:t>　　表92 血小板聚集仪典型经销商</w:t>
      </w:r>
      <w:r>
        <w:rPr>
          <w:rFonts w:hint="eastAsia"/>
        </w:rPr>
        <w:br/>
      </w:r>
      <w:r>
        <w:rPr>
          <w:rFonts w:hint="eastAsia"/>
        </w:rPr>
        <w:t>　　表93 中国血小板聚集仪产量、销量、进口量及出口量（2019-2024）&amp;（千件）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表94 中国血小板聚集仪产量、销量、进口量及出口量预测（2024-2030）&amp;（千件）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表95 中国市场血小板聚集仪主要进口来源</w:t>
      </w:r>
      <w:r>
        <w:rPr>
          <w:rFonts w:hint="eastAsia"/>
        </w:rPr>
        <w:br/>
      </w:r>
      <w:r>
        <w:rPr>
          <w:rFonts w:hint="eastAsia"/>
        </w:rPr>
        <w:t>　　表96 中国市场血小板聚集仪主要出口目的地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血小板聚集仪产品图片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中国不同产品类型血小板聚集仪产量市场份额2023 &amp; 2024</w:t>
      </w:r>
      <w:r>
        <w:rPr>
          <w:rFonts w:hint="eastAsia"/>
        </w:rPr>
        <w:br/>
      </w:r>
      <w:r>
        <w:rPr>
          <w:rFonts w:hint="eastAsia"/>
        </w:rPr>
        <w:t>　　图3 双通道产品图片</w:t>
      </w:r>
      <w:r>
        <w:rPr>
          <w:rFonts w:hint="eastAsia"/>
        </w:rPr>
        <w:br/>
      </w:r>
      <w:r>
        <w:rPr>
          <w:rFonts w:hint="eastAsia"/>
        </w:rPr>
        <w:t>　　图4 四通道产品图片</w:t>
      </w:r>
      <w:r>
        <w:rPr>
          <w:rFonts w:hint="eastAsia"/>
        </w:rPr>
        <w:br/>
      </w:r>
      <w:r>
        <w:rPr>
          <w:rFonts w:hint="eastAsia"/>
        </w:rPr>
        <w:t>　　图5 中国不同应用血小板聚集仪市场份额2023 vs 2024</w:t>
      </w:r>
      <w:r>
        <w:rPr>
          <w:rFonts w:hint="eastAsia"/>
        </w:rPr>
        <w:br/>
      </w:r>
      <w:r>
        <w:rPr>
          <w:rFonts w:hint="eastAsia"/>
        </w:rPr>
        <w:t>　　图6 临床诊断</w:t>
      </w:r>
      <w:r>
        <w:rPr>
          <w:rFonts w:hint="eastAsia"/>
        </w:rPr>
        <w:br/>
      </w:r>
      <w:r>
        <w:rPr>
          <w:rFonts w:hint="eastAsia"/>
        </w:rPr>
        <w:t>　　图7 药物研发</w:t>
      </w:r>
      <w:r>
        <w:rPr>
          <w:rFonts w:hint="eastAsia"/>
        </w:rPr>
        <w:br/>
      </w:r>
      <w:r>
        <w:rPr>
          <w:rFonts w:hint="eastAsia"/>
        </w:rPr>
        <w:t>　　图8 科学研究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中国市场血小板聚集仪市场规模，2019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图11 中国市场血小板聚集仪收入及增长率（2019-2030）&amp;（万元）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图12 中国市场血小板聚集仪销量及增长率（2019-2030）&amp;（千件）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图13 2023年中国市场主要厂商血小板聚集仪销量市场份额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2023年中国市场主要厂商血小板聚集仪收入市场份额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2023年中国市场前五大厂商血小板聚集仪市场份额</w:t>
      </w:r>
      <w:r>
        <w:rPr>
          <w:rFonts w:hint="eastAsia"/>
        </w:rPr>
        <w:br/>
      </w:r>
      <w:r>
        <w:rPr>
          <w:rFonts w:hint="eastAsia"/>
        </w:rPr>
        <w:t>　　图16 2023年中国市场血小板聚集仪第一梯队、第二梯队和第三梯队厂商（品牌）及市场份额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中国市场不同产品类型血小板聚集仪价格走势（2019-2030）&amp;（元/件）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中国市场不同应用血小板聚集仪价格走势（2019-2030）&amp;（元/件）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图19 血小板聚集仪中国企业SWOT分析</w:t>
      </w:r>
      <w:r>
        <w:rPr>
          <w:rFonts w:hint="eastAsia"/>
        </w:rPr>
        <w:br/>
      </w:r>
      <w:r>
        <w:rPr>
          <w:rFonts w:hint="eastAsia"/>
        </w:rPr>
        <w:t>　　图20 血小板聚集仪产业链</w:t>
      </w:r>
      <w:r>
        <w:rPr>
          <w:rFonts w:hint="eastAsia"/>
        </w:rPr>
        <w:br/>
      </w:r>
      <w:r>
        <w:rPr>
          <w:rFonts w:hint="eastAsia"/>
        </w:rPr>
        <w:t>　　图21 血小板聚集仪行业采购模式分析</w:t>
      </w:r>
      <w:r>
        <w:rPr>
          <w:rFonts w:hint="eastAsia"/>
        </w:rPr>
        <w:br/>
      </w:r>
      <w:r>
        <w:rPr>
          <w:rFonts w:hint="eastAsia"/>
        </w:rPr>
        <w:t>　　图22 血小板聚集仪行业生产模式分析</w:t>
      </w:r>
      <w:r>
        <w:rPr>
          <w:rFonts w:hint="eastAsia"/>
        </w:rPr>
        <w:br/>
      </w:r>
      <w:r>
        <w:rPr>
          <w:rFonts w:hint="eastAsia"/>
        </w:rPr>
        <w:t>　　图23 血小板聚集仪行业销售模式分析</w:t>
      </w:r>
      <w:r>
        <w:rPr>
          <w:rFonts w:hint="eastAsia"/>
        </w:rPr>
        <w:br/>
      </w:r>
      <w:r>
        <w:rPr>
          <w:rFonts w:hint="eastAsia"/>
        </w:rPr>
        <w:t>　　图24 中国血小板聚集仪产能、产量、产能利用率及发展趋势（2019-2030）&amp;（千件）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中国血小板聚集仪产量、市场需求量及发展趋势（2019-2030）&amp;（千件）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7149cba9042d8" w:history="1">
        <w:r>
          <w:rPr>
            <w:rStyle w:val="Hyperlink"/>
          </w:rPr>
          <w:t>2024-2030年中国血小板聚集仪市场调查研究与趋势分析报告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d7149cba9042d8" w:history="1">
        <w:r>
          <w:rPr>
            <w:rStyle w:val="Hyperlink"/>
          </w:rPr>
          <w:t>https://www.20087.com/1/96/XueXiaoBanJuJiYiHangYeFaZhanQuShi.html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bce9098c244b4" w:history="1">
      <w:r>
        <w:rPr>
          <w:rStyle w:val="Hyperlink"/>
        </w:rPr>
        <w:t>2024-2030年中国血小板聚集仪市场调查研究与趋势分析报告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XueXiaoBanJuJiYiHangYeFaZhanQuShi.html" TargetMode="External" Id="R94d7149cba90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XueXiaoBanJuJiYiHangYeFaZhanQuShi.html" TargetMode="External" Id="Rebabce9098c244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2024-04-15T05:08:00Z</dcterms:created>
  <dcterms:modified xsi:type="dcterms:W3CDTF">2024-04-15T06:08:00Z</dcterms:modified>
  <dc:subject>2024-2030年中国血小板聚集仪市场调查研究与趋势分析报告</dc:subject>
  <dc:title>2024-2030年中国血小板聚集仪市场调查研究与趋势分析报告</dc:title>
  <cp:keywords>2024-2030年中国血小板聚集仪市场调查研究与趋势分析报告</cp:keywords>
  <dc:description>2024-2030年中国血小板聚集仪市场调查研究与趋势分析报告</dc:description>
</cp:coreProperties>
</file>