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252bfa2942b8" w:history="1">
              <w:r>
                <w:rPr>
                  <w:rStyle w:val="Hyperlink"/>
                </w:rPr>
                <w:t>2025-2031年中国血液透析浓缩液行业发展调研与前景分析报告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252bfa2942b8" w:history="1">
              <w:r>
                <w:rPr>
                  <w:rStyle w:val="Hyperlink"/>
                </w:rPr>
                <w:t>2025-2031年中国血液透析浓缩液行业发展调研与前景分析报告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5252bfa2942b8" w:history="1">
                <w:r>
                  <w:rPr>
                    <w:rStyle w:val="Hyperlink"/>
                  </w:rPr>
                  <w:t>https://www.20087.com/1/06/XueYeTouXiNongSuoYeDeXianZhuangYuFaZhanQianJing.html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浓缩液是一种重要的医疗产品，近年来随着制药技术和材料科学的进步，在肾病治疗领域得到了广泛应用。现代血液透析浓缩液不仅在纯度、稳定性方面有了显著提升，还在设计和环保性上实现了创新。例如，采用更先进的制药技术和环保型材料，提高了产品的综合性能和使用便捷性。此外，随着用户对高质量、环保医疗产品的需求增加，血液透析浓缩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液透析浓缩液市场将持续受益于技术创新和用户对高质量、环保医疗产品的需求增长。一方面，随着新材料和新技术的应用，血液透析浓缩液将更加高效、环保，以适应不同应用场景的需求。另一方面，随着用户对高质量、环保医疗产品的需求增加，对高性能血液透析浓缩液的需求将持续增长。此外，随着可持续发展理念的普及，采用环保材料和工艺的血液透析浓缩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5252bfa2942b8" w:history="1">
        <w:r>
          <w:rPr>
            <w:rStyle w:val="Hyperlink"/>
          </w:rPr>
          <w:t>2025-2031年中国血液透析浓缩液行业发展调研与前景分析报告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血液透析浓缩液行业的发展现状、市场规模、供需动态及进出口情况。报告详细解读了血液透析浓缩液产业链上下游、重点区域市场、竞争格局及领先企业的表现，同时评估了血液透析浓缩液行业风险与投资机会。通过对血液透析浓缩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血液透析浓缩液产品概述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2024-2025年血液透析浓缩液市场特点分析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血液透析浓缩液行业发展周期特征分析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2024-2025年中国血液透析浓缩液行业发展环境分析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血液透析浓缩液行业经济环境分析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血液透析浓缩液行业政策环境分析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一、血液透析浓缩液行业政策影响分析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二、相关血液透析浓缩液行业标准分析</w:t>
      </w:r>
      <w:r>
        <w:rPr>
          <w:rFonts w:hint="eastAsia"/>
        </w:rPr>
        <w:br/>
      </w:r>
      <w:r>
        <w:rPr>
          <w:rFonts w:hint="eastAsia"/>
        </w:rPr>
        <w:t>　　第三节 血液透析浓缩液行业社会环境分析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2024-2025年血液透析浓缩液行业技术发展现状及趋势分析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血液透析浓缩液行业技术发展现状分析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国内外血液透析浓缩液行业技术差异与原因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血液透析浓缩液行业技术发展方向、趋势预测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提升血液透析浓缩液行业技术能力策略建议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2024-2025年全球血液透析浓缩液行业市场发展调研分析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全球血液透析浓缩液行业市场运行环境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全球血液透析浓缩液行业市场发展情况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一、全球血液透析浓缩液行业市场供给分析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二、全球血液透析浓缩液行业市场需求分析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三、全球血液透析浓缩液行业主要国家地区发展情况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2025-2031年全球血液透析浓缩液行业市场规模趋势预测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中国血液透析浓缩液行业市场供需现状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2024-2025年中国血液透析浓缩液市场现状</w:t>
      </w:r>
      <w:r>
        <w:rPr>
          <w:rFonts w:hint="eastAsia"/>
        </w:rPr>
        <w:br/>
      </w:r>
      <w:r>
        <w:rPr>
          <w:rFonts w:hint="eastAsia"/>
        </w:rPr>
        <w:t>　　第二节 中国血液透析浓缩液行业产量情况分析及预测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一、血液透析浓缩液总体产能规模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二、2019-2024年中国血液透析浓缩液产量统计</w:t>
      </w:r>
      <w:r>
        <w:rPr>
          <w:rFonts w:hint="eastAsia"/>
        </w:rPr>
        <w:br/>
      </w:r>
      <w:r>
        <w:rPr>
          <w:rFonts w:hint="eastAsia"/>
        </w:rPr>
        <w:t>　　　　三、血液透析浓缩液行业区域产量分布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四、2025-2031年中国血液透析浓缩液产量预测</w:t>
      </w:r>
      <w:r>
        <w:rPr>
          <w:rFonts w:hint="eastAsia"/>
        </w:rPr>
        <w:br/>
      </w:r>
      <w:r>
        <w:rPr>
          <w:rFonts w:hint="eastAsia"/>
        </w:rPr>
        <w:t>　　第三节 中国血液透析浓缩液市场需求分析及预测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一、2019-2024年中国血液透析浓缩液市场需求统计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二、中国血液透析浓缩液市场需求特点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三、2025-2031年中国血液透析浓缩液市场需求量预测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血液透析浓缩液细分市场深度分析</w:t>
      </w:r>
      <w:r>
        <w:rPr>
          <w:rFonts w:hint="eastAsia"/>
        </w:rPr>
        <w:br/>
      </w:r>
      <w:r>
        <w:rPr>
          <w:rFonts w:hint="eastAsia"/>
        </w:rPr>
        <w:t>　　第一节 血液透析浓缩液细分市场（一）发展研究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血液透析浓缩液细分市场（二）发展研究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2024-2025年中国血液透析浓缩液行业现状调研分析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中国血液透析浓缩液行业发展现状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一、2024-2025年血液透析浓缩液行业品牌发展现状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二、2024-2025年血液透析浓缩液行业需求市场现状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三、2024-2025年血液透析浓缩液市场需求层次分析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四、2024-2025年中国血液透析浓缩液市场走向分析</w:t>
      </w:r>
      <w:r>
        <w:rPr>
          <w:rFonts w:hint="eastAsia"/>
        </w:rPr>
        <w:br/>
      </w:r>
      <w:r>
        <w:rPr>
          <w:rFonts w:hint="eastAsia"/>
        </w:rPr>
        <w:t>　　第二节 中国血液透析浓缩液行业存在的问题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一、2024-2025年血液透析浓缩液产品市场存在的主要问题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二、2024-2025年国内血液透析浓缩液产品市场的三大瓶颈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三、2024-2025年血液透析浓缩液产品市场遭遇的规模难题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对中国血液透析浓缩液市场的分析及思考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一、血液透析浓缩液市场特点</w:t>
      </w:r>
      <w:r>
        <w:rPr>
          <w:rFonts w:hint="eastAsia"/>
        </w:rPr>
        <w:br/>
      </w:r>
      <w:r>
        <w:rPr>
          <w:rFonts w:hint="eastAsia"/>
        </w:rPr>
        <w:t>　　　　二、血液透析浓缩液市场分析</w:t>
      </w:r>
      <w:r>
        <w:rPr>
          <w:rFonts w:hint="eastAsia"/>
        </w:rPr>
        <w:br/>
      </w:r>
      <w:r>
        <w:rPr>
          <w:rFonts w:hint="eastAsia"/>
        </w:rPr>
        <w:t>　　　　三、血液透析浓缩液市场变化的方向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四、中国血液透析浓缩液行业发展的新思路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五、对中国血液透析浓缩液行业发展的思考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2019-2024年中国血液透析浓缩液行业区域市场分析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中国血液透析浓缩液行业区域市场结构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重点地区血液透析浓缩液行业调研分析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一、重点地区（一）血液透析浓缩液市场分析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二、重点地区（二）血液透析浓缩液市场分析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三、重点地区（三）血液透析浓缩液市场分析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四、重点地区（四）血液透析浓缩液市场分析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五、重点地区（五）血液透析浓缩液市场分析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2019-2024年中国血液透析浓缩液产品市场进出口数据分析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2019-2024年中国血液透析浓缩液产品出口统计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2019-2024年中国血液透析浓缩液产品进口统计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2019-2024年中国血液透析浓缩液产品进出口价格对比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中国血液透析浓缩液主要进口来源地及出口目的地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2019-2024年中国血液透析浓缩液行业竞争态势分析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2025年血液透析浓缩液行业集中度分析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一、血液透析浓缩液市场集中度分析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二、血液透析浓缩液企业分布区域集中度分析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三、血液透析浓缩液区域消费集中度分析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2019-2024年血液透析浓缩液主要企业竞争力分析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2024-2025年血液透析浓缩液行业竞争格局分析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一、血液透析浓缩液行业竞争分析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二、中外血液透析浓缩液产品竞争分析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三、国内血液透析浓缩液行业重点企业发展动向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血液透析浓缩液行业上下游产业链发展情况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血液透析浓缩液上游产业发展分析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血液透析浓缩液下游产业发展分析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血液透析浓缩液行业重点企业竞争力分析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2025年血液透析浓缩液企业管理策略建议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提高血液透析浓缩液企业竞争力的策略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一、提高中国血液透析浓缩液企业核心竞争力的对策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二、血液透析浓缩液企业提升竞争力的主要方向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三、影响血液透析浓缩液企业核心竞争力的因素及提升途径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四、提高血液透析浓缩液企业竞争力的策略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对中国血液透析浓缩液品牌的战略思考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一、血液透析浓缩液实施品牌战略的意义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二、血液透析浓缩液企业品牌的现状分析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三、中国血液透析浓缩液企业的品牌战略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四、血液透析浓缩液品牌战略管理的策略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血液透析浓缩液行业发展趋势及投资风险预警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2025年血液透析浓缩液市场前景分析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2025年血液透析浓缩液行业发展趋势预测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影响血液透析浓缩液行业发展的主要因素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一、2025年影响血液透析浓缩液行业运行的有利因素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二、2025年影响血液透析浓缩液行业运行的稳定因素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三、2025年影响血液透析浓缩液行业运行的不利因素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四、2025年中国血液透析浓缩液行业发展面临的挑战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五、2025年中国血液透析浓缩液行业发展面临的机遇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血液透析浓缩液行业投资风险预警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一、2025年血液透析浓缩液行业市场风险及控制策略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二、2025年血液透析浓缩液行业政策风险及控制策略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三、2025年血液透析浓缩液行业经营风险及控制策略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四、2025年血液透析浓缩液同业竞争风险及控制策略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五、2025年血液透析浓缩液行业其他风险及控制策略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血液透析浓缩液市场研究结论</w:t>
      </w:r>
      <w:r>
        <w:rPr>
          <w:rFonts w:hint="eastAsia"/>
        </w:rPr>
        <w:br/>
      </w:r>
      <w:r>
        <w:rPr>
          <w:rFonts w:hint="eastAsia"/>
        </w:rPr>
        <w:t>　　第二节 血液透析浓缩液子行业研究结论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中.智.林－血液透析浓缩液市场发展建议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血液透析浓缩液行业类别</w:t>
      </w:r>
      <w:r>
        <w:rPr>
          <w:rFonts w:hint="eastAsia"/>
        </w:rPr>
        <w:br/>
      </w:r>
      <w:r>
        <w:rPr>
          <w:rFonts w:hint="eastAsia"/>
        </w:rPr>
        <w:t>　　图表 血液透析浓缩液行业产业链调研</w:t>
      </w:r>
      <w:r>
        <w:rPr>
          <w:rFonts w:hint="eastAsia"/>
        </w:rPr>
        <w:br/>
      </w:r>
      <w:r>
        <w:rPr>
          <w:rFonts w:hint="eastAsia"/>
        </w:rPr>
        <w:t>　　图表 血液透析浓缩液行业现状</w:t>
      </w:r>
      <w:r>
        <w:rPr>
          <w:rFonts w:hint="eastAsia"/>
        </w:rPr>
        <w:br/>
      </w:r>
      <w:r>
        <w:rPr>
          <w:rFonts w:hint="eastAsia"/>
        </w:rPr>
        <w:t>　　图表 血液透析浓缩液行业标准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2024年中国血液透析浓缩液行业产能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2019-2024年中国血液透析浓缩液行业产量统计</w:t>
      </w:r>
      <w:r>
        <w:rPr>
          <w:rFonts w:hint="eastAsia"/>
        </w:rPr>
        <w:br/>
      </w:r>
      <w:r>
        <w:rPr>
          <w:rFonts w:hint="eastAsia"/>
        </w:rPr>
        <w:t>　　图表 血液透析浓缩液行业动态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2019-2024年中国血液透析浓缩液市场需求量</w:t>
      </w:r>
      <w:r>
        <w:rPr>
          <w:rFonts w:hint="eastAsia"/>
        </w:rPr>
        <w:br/>
      </w:r>
      <w:r>
        <w:rPr>
          <w:rFonts w:hint="eastAsia"/>
        </w:rPr>
        <w:t>　　图表 2024年中国血液透析浓缩液行业需求区域调研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2019-2024年中国血液透析浓缩液行业企业数量统计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**地区血液透析浓缩液市场规模</w:t>
      </w:r>
      <w:r>
        <w:rPr>
          <w:rFonts w:hint="eastAsia"/>
        </w:rPr>
        <w:br/>
      </w:r>
      <w:r>
        <w:rPr>
          <w:rFonts w:hint="eastAsia"/>
        </w:rPr>
        <w:t>　　图表 **地区血液透析浓缩液行业市场需求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**地区血液透析浓缩液市场调研</w:t>
      </w:r>
      <w:r>
        <w:rPr>
          <w:rFonts w:hint="eastAsia"/>
        </w:rPr>
        <w:br/>
      </w:r>
      <w:r>
        <w:rPr>
          <w:rFonts w:hint="eastAsia"/>
        </w:rPr>
        <w:t>　　图表 **地区血液透析浓缩液行业市场需求分析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**地区血液透析浓缩液市场规模</w:t>
      </w:r>
      <w:r>
        <w:rPr>
          <w:rFonts w:hint="eastAsia"/>
        </w:rPr>
        <w:br/>
      </w:r>
      <w:r>
        <w:rPr>
          <w:rFonts w:hint="eastAsia"/>
        </w:rPr>
        <w:t>　　图表 **地区血液透析浓缩液行业市场需求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**地区血液透析浓缩液市场调研</w:t>
      </w:r>
      <w:r>
        <w:rPr>
          <w:rFonts w:hint="eastAsia"/>
        </w:rPr>
        <w:br/>
      </w:r>
      <w:r>
        <w:rPr>
          <w:rFonts w:hint="eastAsia"/>
        </w:rPr>
        <w:t>　　图表 **地区血液透析浓缩液行业市场需求分析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血液透析浓缩液行业竞争对手分析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血液透析浓缩液重点企业（三）成长能力情况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血液透析浓缩液行业准入条件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2025-2031年中国血液透析浓缩液行业发展趋势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252bfa2942b8" w:history="1">
        <w:r>
          <w:rPr>
            <w:rStyle w:val="Hyperlink"/>
          </w:rPr>
          <w:t>2025-2031年中国血液透析浓缩液行业发展调研与前景分析报告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5252bfa2942b8" w:history="1">
        <w:r>
          <w:rPr>
            <w:rStyle w:val="Hyperlink"/>
          </w:rPr>
          <w:t>https://www.20087.com/1/06/XueYeTouXiNongSuoYeDeXianZhuangYuFaZhanQianJing.html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浓缩液有毒吗、开启血透浓缩液有效时间、血液透析浓缩液的桶有毒吗、透析患者用药一览表、血液透析浓缩液ab液的成分、血液透析a液b液用量、血液透析浓缩液的桶干净吗、血液透析CR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5799610024cf9" w:history="1">
      <w:r>
        <w:rPr>
          <w:rStyle w:val="Hyperlink"/>
        </w:rPr>
        <w:t>2025-2031年中国血液透析浓缩液行业发展调研与前景分析报告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ueYeTouXiNongSuoYeDeXianZhuangYuFaZhanQianJing.html" TargetMode="External" Id="R9d95252bfa2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ueYeTouXiNongSuoYeDeXianZhuangYuFaZhanQianJing.html" TargetMode="External" Id="Rdd757996100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2024-09-19T08:10:00Z</dcterms:created>
  <dcterms:modified xsi:type="dcterms:W3CDTF">2024-09-19T09:10:00Z</dcterms:modified>
  <dc:subject>2025-2031年中国血液透析浓缩液行业发展调研与前景分析报告</dc:subject>
  <dc:title>2025-2031年中国血液透析浓缩液行业发展调研与前景分析报告</dc:title>
  <cp:keywords>2025-2031年中国血液透析浓缩液行业发展调研与前景分析报告</cp:keywords>
  <dc:description>2025-2031年中国血液透析浓缩液行业发展调研与前景分析报告</dc:description>
</cp:coreProperties>
</file>