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5802c25a42ec" w:history="1">
              <w:r>
                <w:rPr>
                  <w:rStyle w:val="Hyperlink"/>
                </w:rPr>
                <w:t>全球与中国预填充盐水注射器行业现状调研及发展趋势报告（2024-2030年）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5802c25a42ec" w:history="1">
              <w:r>
                <w:rPr>
                  <w:rStyle w:val="Hyperlink"/>
                </w:rPr>
                <w:t>全球与中国预填充盐水注射器行业现状调研及发展趋势报告（2024-2030年）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55802c25a42ec" w:history="1">
                <w:r>
                  <w:rPr>
                    <w:rStyle w:val="Hyperlink"/>
                  </w:rPr>
                  <w:t>https://www.20087.com/1/16/YuTianChongYanShuiZhuSheQiFaZhanQuShiFenXi.html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盐水注射器是一种一次性使用的医疗器械，通常用于紧急情况下的液体补充或其他医疗程序。近年来，随着一次性医疗器械技术的发展，预填充盐水注射器的安全性和便利性得到了显著提升。这类产品因其减少了污染风险、简化了给药流程而受到医疗机构的欢迎。同时，随着医疗质量标准的提高，对于此类医疗器械的需求也在不断增长。</w:t>
      </w:r>
      <w:r>
        <w:rPr>
          <w:rFonts w:hint="eastAsia"/>
        </w:rPr>
        <w:br/>
      </w:r>
      <w:r>
        <w:rPr>
          <w:rFonts w:hint="eastAsia"/>
        </w:rPr>
        <w:t>　　未来，预填充盐水注射器市场将继续扩大。一方面，随着人口老龄化趋势加剧，对于方便快捷的医疗服务需求将持续增长。另一方面，随着医疗安全意识的提高，对于减少交叉感染风险的需求也将增加，这将进一步推动预填充盐水注射器的应用。此外，随着智能医疗设备的发展，预计未来预填充盐水注射器可能会集成更多的智能化功能，如剂量监控和自动报警等，以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5802c25a42ec" w:history="1">
        <w:r>
          <w:rPr>
            <w:rStyle w:val="Hyperlink"/>
          </w:rPr>
          <w:t>全球与中国预填充盐水注射器行业现状调研及发展趋势报告（2024-2030年）</w:t>
        </w:r>
      </w:hyperlink>
      <w:r>
        <w:rPr>
          <w:rFonts w:hint="eastAsia"/>
        </w:rPr>
        <w:t>》在多年预填充盐水注射器行业研究结论的基础上，结合全球及中国预填充盐水注射器行业市场的发展现状，通过资深研究团队对预填充盐水注射器市场各类资讯进行整理分析，并依托国家权威数据资源和长期市场监测的数据库，对预填充盐水注射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55802c25a42ec" w:history="1">
        <w:r>
          <w:rPr>
            <w:rStyle w:val="Hyperlink"/>
          </w:rPr>
          <w:t>全球与中国预填充盐水注射器行业现状调研及发展趋势报告（2024-2030年）</w:t>
        </w:r>
      </w:hyperlink>
      <w:r>
        <w:rPr>
          <w:rFonts w:hint="eastAsia"/>
        </w:rPr>
        <w:t>可以帮助投资者准确把握预填充盐水注射器行业的市场现状，为投资者进行投资作出预填充盐水注射器行业前景预判，挖掘预填充盐水注射器行业投资价值，同时提出预填充盐水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预填充盐水注射器市场概述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按照不同产品类型，预填充盐水注射器主要可以分为如下几个类别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不同产品类型预填充盐水注射器销售额增长趋势2019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3毫升注射器尺寸</w:t>
      </w:r>
      <w:r>
        <w:rPr>
          <w:rFonts w:hint="eastAsia"/>
        </w:rPr>
        <w:br/>
      </w:r>
      <w:r>
        <w:rPr>
          <w:rFonts w:hint="eastAsia"/>
        </w:rPr>
        <w:t>　　　　1.2.3 5毫升注射器尺寸</w:t>
      </w:r>
      <w:r>
        <w:rPr>
          <w:rFonts w:hint="eastAsia"/>
        </w:rPr>
        <w:br/>
      </w:r>
      <w:r>
        <w:rPr>
          <w:rFonts w:hint="eastAsia"/>
        </w:rPr>
        <w:t>　　　　1.2.4 10毫升注射器尺寸</w:t>
      </w:r>
      <w:r>
        <w:rPr>
          <w:rFonts w:hint="eastAsia"/>
        </w:rPr>
        <w:br/>
      </w:r>
      <w:r>
        <w:rPr>
          <w:rFonts w:hint="eastAsia"/>
        </w:rPr>
        <w:t>　　　　1.2.5 其他尺寸</w:t>
      </w:r>
      <w:r>
        <w:rPr>
          <w:rFonts w:hint="eastAsia"/>
        </w:rPr>
        <w:br/>
      </w:r>
      <w:r>
        <w:rPr>
          <w:rFonts w:hint="eastAsia"/>
        </w:rPr>
        <w:t>　　1.3 从不同应用，预填充盐水注射器主要包括如下几个方面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不同应用预填充盐水注射器销售额增长趋势2019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制药公司</w:t>
      </w:r>
      <w:r>
        <w:rPr>
          <w:rFonts w:hint="eastAsia"/>
        </w:rPr>
        <w:br/>
      </w:r>
      <w:r>
        <w:rPr>
          <w:rFonts w:hint="eastAsia"/>
        </w:rPr>
        <w:t>　　1.4 预填充盐水注射器行业背景、发展历史、现状及趋势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预填充盐水注射器行业目前现状分析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预填充盐水注射器发展趋势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全球预填充盐水注射器总体规模分析</w:t>
      </w:r>
      <w:r>
        <w:rPr>
          <w:rFonts w:hint="eastAsia"/>
        </w:rPr>
        <w:br/>
      </w:r>
      <w:r>
        <w:rPr>
          <w:rFonts w:hint="eastAsia"/>
        </w:rPr>
        <w:t>　　2.1 全球预填充盐水注射器供需现状及预测（2019-2030）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全球预填充盐水注射器产能、产量、产能利用率及发展趋势（2019-2030）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全球预填充盐水注射器产量、需求量及发展趋势（2019-2030）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全球主要地区预填充盐水注射器产量及发展趋势（2019-2030）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中国预填充盐水注射器供需现状及预测（2019-2030）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中国预填充盐水注射器产能、产量、产能利用率及发展趋势（2019-2030）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中国预填充盐水注射器产量、市场需求量及发展趋势（2019-2030）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全球预填充盐水注射器销量及销售额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全球市场预填充盐水注射器销售额（2019-2030）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全球市场预填充盐水注射器销量（2019-2030）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全球市场预填充盐水注射器价格趋势（2019-2030）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全球市场主要厂商预填充盐水注射器产能市场份额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全球市场主要厂商预填充盐水注射器销量（2019-2024）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全球市场主要厂商预填充盐水注射器销量（2019-2024）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全球市场主要厂商预填充盐水注射器销售收入（2019-2024）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全球市场主要厂商预填充盐水注射器销售价格（2019-2024）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2024年全球主要生产商预填充盐水注射器收入排名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中国市场主要厂商预填充盐水注射器销量（2019-2024）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中国市场主要厂商预填充盐水注射器销量（2019-2024）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中国市场主要厂商预填充盐水注射器销售收入（2019-2024）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中国市场主要厂商预填充盐水注射器销售价格（2019-2024）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2023年中国主要生产商预填充盐水注射器收入排名</w:t>
      </w:r>
      <w:r>
        <w:rPr>
          <w:rFonts w:hint="eastAsia"/>
        </w:rPr>
        <w:br/>
      </w:r>
      <w:r>
        <w:rPr>
          <w:rFonts w:hint="eastAsia"/>
        </w:rPr>
        <w:t>　　3.4 全球主要厂商预填充盐水注射器产地分布及商业化日期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全球主要厂商预填充盐水注射器产品类型列表</w:t>
      </w:r>
      <w:r>
        <w:rPr>
          <w:rFonts w:hint="eastAsia"/>
        </w:rPr>
        <w:br/>
      </w:r>
      <w:r>
        <w:rPr>
          <w:rFonts w:hint="eastAsia"/>
        </w:rPr>
        <w:t>　　3.6 预填充盐水注射器行业集中度、竞争程度分析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预填充盐水注射器行业集中度分析：2024全球Top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全球预填充盐水注射器第一梯队、第二梯队和第三梯队生产商（品牌）及市场份额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全球预填充盐水注射器主要地区分析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全球主要地区预填充盐水注射器市场规模分析：2019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全球主要地区预填充盐水注射器销售收入及市场份额（2019-2024年）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全球主要地区预填充盐水注射器销售收入预测（2024-2030年）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全球主要地区预填充盐水注射器销量分析：2019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全球主要地区预填充盐水注射器销量及市场份额（2019-2024年）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全球主要地区预填充盐水注射器销量及市场份额预测（2024-2030）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北美市场预填充盐水注射器销量、收入及增长率（2019-2030）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欧洲市场预填充盐水注射器销量、收入及增长率（2019-2030）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中国市场预填充盐水注射器销量、收入及增长率（2019-2030）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日本市场预填充盐水注射器销量、收入及增长率（2019-2030）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全球预填充盐水注射器主要生产商分析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重点企业（7）预填充盐水注射器销量、收入、价格及毛利率（2019-2024）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不同产品类型预填充盐水注射器分析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全球不同产品类型预填充盐水注射器销量（2019-2030）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全球不同产品类型预填充盐水注射器销量及市场份额（2019-2024）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全球不同产品类型预填充盐水注射器销量预测（2024-2030）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全球不同产品类型预填充盐水注射器收入（2019-2030）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全球不同产品类型预填充盐水注射器收入及市场份额（2019-2024）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全球不同产品类型预填充盐水注射器收入预测（2024-2030）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全球不同产品类型预填充盐水注射器价格走势（2019-2030）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不同应用预填充盐水注射器分析</w:t>
      </w:r>
      <w:r>
        <w:rPr>
          <w:rFonts w:hint="eastAsia"/>
        </w:rPr>
        <w:br/>
      </w:r>
      <w:r>
        <w:rPr>
          <w:rFonts w:hint="eastAsia"/>
        </w:rPr>
        <w:t>　　7.1 全球不同应用预填充盐水注射器销量（2019-2030）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全球不同应用预填充盐水注射器销量及市场份额（2019-2024）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全球不同应用预填充盐水注射器销量预测（2024-2030）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全球不同应用预填充盐水注射器收入（2019-2030）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全球不同应用预填充盐水注射器收入及市场份额（2019-2024）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全球不同应用预填充盐水注射器收入预测（2024-2030）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全球不同应用预填充盐水注射器价格走势（2019-2030）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预填充盐水注射器产业链分析</w:t>
      </w:r>
      <w:r>
        <w:rPr>
          <w:rFonts w:hint="eastAsia"/>
        </w:rPr>
        <w:br/>
      </w:r>
      <w:r>
        <w:rPr>
          <w:rFonts w:hint="eastAsia"/>
        </w:rPr>
        <w:t>　　8.2 预填充盐水注射器产业上游供应分析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预填充盐水注射器下游典型客户</w:t>
      </w:r>
      <w:r>
        <w:rPr>
          <w:rFonts w:hint="eastAsia"/>
        </w:rPr>
        <w:br/>
      </w:r>
      <w:r>
        <w:rPr>
          <w:rFonts w:hint="eastAsia"/>
        </w:rPr>
        <w:t>　　8.4 预填充盐水注射器销售渠道分析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预填充盐水注射器行业发展机遇及主要驱动因素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预填充盐水注射器行业发展面临的风险</w:t>
      </w:r>
      <w:r>
        <w:rPr>
          <w:rFonts w:hint="eastAsia"/>
        </w:rPr>
        <w:br/>
      </w:r>
      <w:r>
        <w:rPr>
          <w:rFonts w:hint="eastAsia"/>
        </w:rPr>
        <w:t>　　9.3 预填充盐水注射器行业政策分析</w:t>
      </w:r>
      <w:r>
        <w:rPr>
          <w:rFonts w:hint="eastAsia"/>
        </w:rPr>
        <w:br/>
      </w:r>
      <w:r>
        <w:rPr>
          <w:rFonts w:hint="eastAsia"/>
        </w:rPr>
        <w:t>　　9.4 预填充盐水注射器中国企业SWOT分析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5802c25a42ec" w:history="1">
        <w:r>
          <w:rPr>
            <w:rStyle w:val="Hyperlink"/>
          </w:rPr>
          <w:t>全球与中国预填充盐水注射器行业现状调研及发展趋势报告（2024-2030年）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不同产品类型预填充盐水注射器增长趋势2019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预填充盐水注射器行业目前发展现状</w:t>
      </w:r>
      <w:r>
        <w:rPr>
          <w:rFonts w:hint="eastAsia"/>
        </w:rPr>
        <w:br/>
      </w:r>
      <w:r>
        <w:rPr>
          <w:rFonts w:hint="eastAsia"/>
        </w:rPr>
        <w:t>　　表4 预填充盐水注射器发展趋势</w:t>
      </w:r>
      <w:r>
        <w:rPr>
          <w:rFonts w:hint="eastAsia"/>
        </w:rPr>
        <w:br/>
      </w:r>
      <w:r>
        <w:rPr>
          <w:rFonts w:hint="eastAsia"/>
        </w:rPr>
        <w:t>　　表5 全球主要地区预填充盐水注射器产量（百万个）：2019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全球主要地区预填充盐水注射器产量（2019-2024）&amp;（百万个）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全球主要地区预填充盐水注射器产量市场份额（2019-2024）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全球主要地区预填充盐水注射器产量（2024-2030）&amp;（百万个）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全球市场主要厂商预填充盐水注射器产能（2023-2024）&amp;（百万个）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全球市场主要厂商预填充盐水注射器销量（2019-2024）&amp;（百万个）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全球市场主要厂商预填充盐水注射器销量市场份额（2019-2024）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全球市场主要厂商预填充盐水注射器销售收入（2019-2024）&amp;（百万美元）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全球市场主要厂商预填充盐水注射器销售收入市场份额（2019-2024）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全球市场主要厂商预填充盐水注射器销售价格（2019-2024）&amp;（USD/K 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2024年全球主要生产商预填充盐水注射器收入排名（百万美元）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中国市场主要厂商预填充盐水注射器销量（2019-2024）&amp;（百万个）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中国市场主要厂商预填充盐水注射器销量市场份额（2019-2024）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中国市场主要厂商预填充盐水注射器销售收入（2019-2024）&amp;（百万美元）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中国市场主要厂商预填充盐水注射器销售收入市场份额（2019-2024）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中国市场主要厂商预填充盐水注射器销售价格（2019-2024）&amp;（USD/K 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2024年中国主要生产商预填充盐水注射器收入排名（百万美元）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全球主要厂商预填充盐水注射器产地分布及商业化日期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全球主要厂商预填充盐水注射器产品类型列表</w:t>
      </w:r>
      <w:r>
        <w:rPr>
          <w:rFonts w:hint="eastAsia"/>
        </w:rPr>
        <w:br/>
      </w:r>
      <w:r>
        <w:rPr>
          <w:rFonts w:hint="eastAsia"/>
        </w:rPr>
        <w:t>　　表24 2024全球预填充盐水注射器主要厂商市场地位（第一梯队、第二梯队和第三梯队）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全球预填充盐水注射器市场投资、并购等现状分析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全球主要地区预填充盐水注射器销售收入（百万美元）：2019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全球主要地区预填充盐水注射器销售收入（2019-2024）&amp;（百万美元）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全球主要地区预填充盐水注射器销售收入市场份额（2019-2024）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全球主要地区预填充盐水注射器收入（2024-2030）&amp;（百万美元）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全球主要地区预填充盐水注射器收入市场份额（2024-2030）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全球主要地区预填充盐水注射器销量（百万个）：2019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全球主要地区预填充盐水注射器销量（2019-2024）&amp;（百万个）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表33 全球主要地区预填充盐水注射器销量市场份额（2019-2024）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全球主要地区预填充盐水注射器销量（2024-2030）&amp;（百万个）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全球主要地区预填充盐水注射器销量份额（2024-2030）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重点企业（7）预填充盐水注射器生产基地、销售区域、竞争对手及市场地位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重点企业（7）预填充盐水注射器产品规格、参数及市场应用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重点企业（7）预填充盐水注射器销量（百万个）、收入（百万美元）、价格（USD/K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全球不同产品类型预填充盐水注射器销量（2019-2024）&amp;（百万个）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表72 全球不同产品类型预填充盐水注射器销量市场份额（2019-2024）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全球不同产品类型预填充盐水注射器销量预测（2024-2030）&amp;（百万个）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表74 全球不同产品类型预填充盐水注射器销量市场份额预测（2024-2030）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全球不同产品类型预填充盐水注射器收入（百万美元）&amp;（2019-2024）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全球不同产品类型预填充盐水注射器收入市场份额（2019-2024）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全球不同产品类型预填充盐水注射器收入预测（百万美元）&amp;（2024-2030）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全球不同类型预填充盐水注射器收入市场份额预测（2024-2030）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全球不同产品类型预填充盐水注射器价格走势（2019-2030）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全球不同应用预填充盐水注射器销量（2019-2024年）&amp;（百万个）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表81 全球不同应用预填充盐水注射器销量市场份额（2019-2024）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全球不同应用预填充盐水注射器销量预测（2024-2030）&amp;（百万个）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表83 全球不同应用预填充盐水注射器销量市场份额预测（2024-2030）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全球不同应用预填充盐水注射器收入（2019-2024年）&amp;（百万美元）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全球不同应用预填充盐水注射器收入市场份额（2019-2024）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全球不同应用预填充盐水注射器收入预测（2024-2030）&amp;（百万美元）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全球不同应用预填充盐水注射器收入市场份额预测（2024-2030）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全球不同应用预填充盐水注射器价格走势（2019-2030）</w:t>
      </w:r>
      <w:r>
        <w:rPr>
          <w:rFonts w:hint="eastAsia"/>
        </w:rPr>
        <w:br/>
      </w:r>
      <w:r>
        <w:rPr>
          <w:rFonts w:hint="eastAsia"/>
        </w:rPr>
        <w:t>　　表89 预填充盐水注射器上游原料供应商及联系方式列表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预填充盐水注射器典型客户列表</w:t>
      </w:r>
      <w:r>
        <w:rPr>
          <w:rFonts w:hint="eastAsia"/>
        </w:rPr>
        <w:br/>
      </w:r>
      <w:r>
        <w:rPr>
          <w:rFonts w:hint="eastAsia"/>
        </w:rPr>
        <w:t>　　表91 预填充盐水注射器主要销售模式及销售渠道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预填充盐水注射器行业发展机遇及主要驱动因素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预填充盐水注射器行业发展面临的风险</w:t>
      </w:r>
      <w:r>
        <w:rPr>
          <w:rFonts w:hint="eastAsia"/>
        </w:rPr>
        <w:br/>
      </w:r>
      <w:r>
        <w:rPr>
          <w:rFonts w:hint="eastAsia"/>
        </w:rPr>
        <w:t>　　表94 预填充盐水注射器行业政策分析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预填充盐水注射器产品图片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全球不同产品类型预填充盐水注射器产量市场份额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3毫升注射器尺寸产品图片</w:t>
      </w:r>
      <w:r>
        <w:rPr>
          <w:rFonts w:hint="eastAsia"/>
        </w:rPr>
        <w:br/>
      </w:r>
      <w:r>
        <w:rPr>
          <w:rFonts w:hint="eastAsia"/>
        </w:rPr>
        <w:t>　　图4 5毫升注射器尺寸产品图片</w:t>
      </w:r>
      <w:r>
        <w:rPr>
          <w:rFonts w:hint="eastAsia"/>
        </w:rPr>
        <w:br/>
      </w:r>
      <w:r>
        <w:rPr>
          <w:rFonts w:hint="eastAsia"/>
        </w:rPr>
        <w:t>　　图5 10毫升注射器尺寸产品图片</w:t>
      </w:r>
      <w:r>
        <w:rPr>
          <w:rFonts w:hint="eastAsia"/>
        </w:rPr>
        <w:br/>
      </w:r>
      <w:r>
        <w:rPr>
          <w:rFonts w:hint="eastAsia"/>
        </w:rPr>
        <w:t>　　图6 其他尺寸产品图片</w:t>
      </w:r>
      <w:r>
        <w:rPr>
          <w:rFonts w:hint="eastAsia"/>
        </w:rPr>
        <w:br/>
      </w:r>
      <w:r>
        <w:rPr>
          <w:rFonts w:hint="eastAsia"/>
        </w:rPr>
        <w:t>　　图7 全球不同应用预填充盐水注射器消费量市场份额2023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门诊诊所</w:t>
      </w:r>
      <w:r>
        <w:rPr>
          <w:rFonts w:hint="eastAsia"/>
        </w:rPr>
        <w:br/>
      </w:r>
      <w:r>
        <w:rPr>
          <w:rFonts w:hint="eastAsia"/>
        </w:rPr>
        <w:t>　　图10 家庭护理</w:t>
      </w:r>
      <w:r>
        <w:rPr>
          <w:rFonts w:hint="eastAsia"/>
        </w:rPr>
        <w:br/>
      </w:r>
      <w:r>
        <w:rPr>
          <w:rFonts w:hint="eastAsia"/>
        </w:rPr>
        <w:t>　　图11 制药公司</w:t>
      </w:r>
      <w:r>
        <w:rPr>
          <w:rFonts w:hint="eastAsia"/>
        </w:rPr>
        <w:br/>
      </w:r>
      <w:r>
        <w:rPr>
          <w:rFonts w:hint="eastAsia"/>
        </w:rPr>
        <w:t>　　图12 全球预填充盐水注射器产能、产量、产能利用率及发展趋势（2019-2030）&amp;（百万个）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全球预填充盐水注射器产量、需求量及发展趋势（2019-2030）&amp;（百万个）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全球主要地区预填充盐水注射器产量市场份额（2019-2030）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中国预填充盐水注射器产能、产量、产能利用率及发展趋势（2019-2030）&amp;（百万个）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中国预填充盐水注射器产量、市场需求量及发展趋势（2019-2030）&amp;（百万个）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图17 全球预填充盐水注射器市场销售额及增长率：（2019-2030）&amp;（百万美元）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全球市场预填充盐水注射器市场规模：2019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全球市场预填充盐水注射器销量及增长率（2019-2030）&amp;（百万个）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图20 全球市场预填充盐水注射器价格趋势（2019-2030）&amp;（百万个）&amp;（USD/K 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2024年全球市场主要厂商预填充盐水注射器销量市场份额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2024年全球市场主要厂商预填充盐水注射器收入市场份额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2024年中国市场主要厂商预填充盐水注射器销量市场份额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2024年中国市场主要厂商预填充盐水注射器收入市场份额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2024年全球前五大生产商预填充盐水注射器市场份额</w:t>
      </w:r>
      <w:r>
        <w:rPr>
          <w:rFonts w:hint="eastAsia"/>
        </w:rPr>
        <w:br/>
      </w:r>
      <w:r>
        <w:rPr>
          <w:rFonts w:hint="eastAsia"/>
        </w:rPr>
        <w:t>　　图26 2024全球预填充盐水注射器第一梯队、第二梯队和第三梯队生产商（品牌）及市场份额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全球主要地区预填充盐水注射器销售收入市场份额（2023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北美市场预填充盐水注射器销量及增长率（2019-2030）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图29 北美市场预填充盐水注射器收入及增长率（2019-2030）&amp;（百万美元）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欧洲市场预填充盐水注射器销量及增长率（2019-2030）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图31 欧洲市场预填充盐水注射器收入及增长率（2019-2030）&amp;（百万美元）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中国市场预填充盐水注射器销量及增长率（2019-2030）&amp;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图33 中国市场预填充盐水注射器收入及增长率（2019-2030）&amp;（百万美元）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日本市场预填充盐水注射器销量及增长率（2019-2030）&amp;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图35 日本市场预填充盐水注射器收入及增长率（2019-2030）&amp;（百万美元）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全球不同产品类型预填充盐水注射器价格走势（2019-2030）&amp;（USD/K Unit）</w:t>
      </w:r>
      <w:r>
        <w:rPr>
          <w:rFonts w:hint="eastAsia"/>
        </w:rPr>
        <w:br/>
      </w:r>
      <w:r>
        <w:rPr>
          <w:rFonts w:hint="eastAsia"/>
        </w:rPr>
        <w:t>　　图37 全球不同应用预填充盐水注射器价格走势（2019-2030）&amp;（USD/K Unit）</w:t>
      </w:r>
      <w:r>
        <w:rPr>
          <w:rFonts w:hint="eastAsia"/>
        </w:rPr>
        <w:br/>
      </w:r>
      <w:r>
        <w:rPr>
          <w:rFonts w:hint="eastAsia"/>
        </w:rPr>
        <w:t>　　图38 预填充盐水注射器产业链</w:t>
      </w:r>
      <w:r>
        <w:rPr>
          <w:rFonts w:hint="eastAsia"/>
        </w:rPr>
        <w:br/>
      </w:r>
      <w:r>
        <w:rPr>
          <w:rFonts w:hint="eastAsia"/>
        </w:rPr>
        <w:t>　　图39 预填充盐水注射器中国企业SWOT分析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5802c25a42ec" w:history="1">
        <w:r>
          <w:rPr>
            <w:rStyle w:val="Hyperlink"/>
          </w:rPr>
          <w:t>全球与中国预填充盐水注射器行业现状调研及发展趋势报告（2024-2030年）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55802c25a42ec" w:history="1">
        <w:r>
          <w:rPr>
            <w:rStyle w:val="Hyperlink"/>
          </w:rPr>
          <w:t>https://www.20087.com/1/16/YuTianChongYanShuiZhuSheQiFaZhanQuShiFenXi.html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59be31d046fb" w:history="1">
      <w:r>
        <w:rPr>
          <w:rStyle w:val="Hyperlink"/>
        </w:rPr>
        <w:t>全球与中国预填充盐水注射器行业现状调研及发展趋势报告（2024-2030年）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TianChongYanShuiZhuSheQiFaZhanQuShiFenXi.html" TargetMode="External" Id="Ref655802c25a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TianChongYanShuiZhuSheQiFaZhanQuShiFenXi.html" TargetMode="External" Id="R48f659be31d0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2024-01-27T05:01:00Z</dcterms:created>
  <dcterms:modified xsi:type="dcterms:W3CDTF">2024-01-27T06:01:00Z</dcterms:modified>
  <dc:subject>全球与中国预填充盐水注射器行业现状调研及发展趋势报告（2024-2030年）</dc:subject>
  <dc:title>全球与中国预填充盐水注射器行业现状调研及发展趋势报告（2024-2030年）</dc:title>
  <cp:keywords>全球与中国预填充盐水注射器行业现状调研及发展趋势报告（2024-2030年）</cp:keywords>
  <dc:description>全球与中国预填充盐水注射器行业现状调研及发展趋势报告（2024-2030年）</dc:description>
</cp:coreProperties>
</file>