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63daf8ce644dc" w:history="1">
              <w:r>
                <w:rPr>
                  <w:rStyle w:val="Hyperlink"/>
                </w:rPr>
                <w:t>2024-2030年中国麦考酚钠肠溶片行业市场调研与发展趋势报告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63daf8ce644dc" w:history="1">
              <w:r>
                <w:rPr>
                  <w:rStyle w:val="Hyperlink"/>
                </w:rPr>
                <w:t>2024-2030年中国麦考酚钠肠溶片行业市场调研与发展趋势报告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363daf8ce644dc" w:history="1">
                <w:r>
                  <w:rPr>
                    <w:rStyle w:val="Hyperlink"/>
                  </w:rPr>
                  <w:t>https://www.20087.com/1/36/MaiKaoFenNaChangRongPianHangYeFaZhanQuShi.html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考酚钠肠溶片是一种用于预防和治疗器官移植排斥反应的药物。随着器官移植技术的进步和移植手术的增加，麦考酚钠肠溶片的市场需求不断增加。目前，麦考酚钠肠溶片的生产技术已经相当成熟，市场竞争也较为激烈。技术创新使得麦考酚钠肠溶片的疗效和安全性不断提升，副作用不断减少。</w:t>
      </w:r>
      <w:r>
        <w:rPr>
          <w:rFonts w:hint="eastAsia"/>
        </w:rPr>
        <w:br/>
      </w:r>
      <w:r>
        <w:rPr>
          <w:rFonts w:hint="eastAsia"/>
        </w:rPr>
        <w:t>　　未来，麦考酚钠肠溶片行业将朝着更高疗效、更安全、更个性化的方向发展。技术创新将推动麦考酚钠肠溶片的研发和生产向更高效、更绿色的方向发展。例如，采用先进的药物设计和生产工艺，提高药物的生物利用度和减少不良反应。此外，麦考酚钠肠溶片将与精准医疗和基因检测技术结合，实现个性化治疗方案的制定。政策支持方面，各国政府将加大对生物医药和医疗器械的研发投入，推动麦考酚钠肠溶片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63daf8ce644dc" w:history="1">
        <w:r>
          <w:rPr>
            <w:rStyle w:val="Hyperlink"/>
          </w:rPr>
          <w:t>2024-2030年中国麦考酚钠肠溶片行业市场调研与发展趋势报告</w:t>
        </w:r>
      </w:hyperlink>
      <w:r>
        <w:rPr>
          <w:rFonts w:hint="eastAsia"/>
        </w:rPr>
        <w:t>》依据国家统计局、发改委及麦考酚钠肠溶片相关协会等的数据资料，深入研究了麦考酚钠肠溶片行业的现状，包括麦考酚钠肠溶片市场需求、市场规模及产业链状况。麦考酚钠肠溶片报告分析了麦考酚钠肠溶片的价格波动、各细分市场的动态，以及重点企业的经营状况。同时，报告对麦考酚钠肠溶片市场前景及发展趋势进行了科学预测，揭示了潜在的市场需求和投资机会，也指出了麦考酚钠肠溶片行业内可能的风险。此外，麦考酚钠肠溶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麦考酚钠肠溶片行业发展概述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一、麦考酚钠肠溶片行业定义及分类</w:t>
      </w:r>
      <w:r>
        <w:rPr>
          <w:rFonts w:hint="eastAsia"/>
        </w:rPr>
        <w:br/>
      </w:r>
      <w:r>
        <w:rPr>
          <w:rFonts w:hint="eastAsia"/>
        </w:rPr>
        <w:t>　　　　二、麦考酚钠肠溶片行业经济特性</w:t>
      </w:r>
      <w:r>
        <w:rPr>
          <w:rFonts w:hint="eastAsia"/>
        </w:rPr>
        <w:br/>
      </w:r>
      <w:r>
        <w:rPr>
          <w:rFonts w:hint="eastAsia"/>
        </w:rPr>
        <w:t>　　　　三、麦考酚钠肠溶片行业产业链简介</w:t>
      </w:r>
      <w:r>
        <w:rPr>
          <w:rFonts w:hint="eastAsia"/>
        </w:rPr>
        <w:br/>
      </w:r>
      <w:r>
        <w:rPr>
          <w:rFonts w:hint="eastAsia"/>
        </w:rPr>
        <w:t>　　第二节 麦考酚钠肠溶片行业发展成熟度</w:t>
      </w:r>
      <w:r>
        <w:rPr>
          <w:rFonts w:hint="eastAsia"/>
        </w:rPr>
        <w:br/>
      </w:r>
      <w:r>
        <w:rPr>
          <w:rFonts w:hint="eastAsia"/>
        </w:rPr>
        <w:t>　　　　一、麦考酚钠肠溶片行业发展周期分析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麦考酚钠肠溶片行业相关产业动态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麦考酚钠肠溶片行业发展环境分析</w:t>
      </w:r>
      <w:r>
        <w:rPr>
          <w:rFonts w:hint="eastAsia"/>
        </w:rPr>
        <w:br/>
      </w:r>
      <w:r>
        <w:rPr>
          <w:rFonts w:hint="eastAsia"/>
        </w:rPr>
        <w:t>　　第一节 麦考酚钠肠溶片行业环境分析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麦考酚钠肠溶片行业相关政策、法规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麦考酚钠肠溶片行业技术发展现状及趋势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当前我国麦考酚钠肠溶片技术发展现状</w:t>
      </w:r>
      <w:r>
        <w:rPr>
          <w:rFonts w:hint="eastAsia"/>
        </w:rPr>
        <w:br/>
      </w:r>
      <w:r>
        <w:rPr>
          <w:rFonts w:hint="eastAsia"/>
        </w:rPr>
        <w:t>　　第二节 中外麦考酚钠肠溶片技术差距及产生差距的主要原因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提高我国麦考酚钠肠溶片技术的对策</w:t>
      </w:r>
      <w:r>
        <w:rPr>
          <w:rFonts w:hint="eastAsia"/>
        </w:rPr>
        <w:br/>
      </w:r>
      <w:r>
        <w:rPr>
          <w:rFonts w:hint="eastAsia"/>
        </w:rPr>
        <w:t>　　第四节 我国麦考酚钠肠溶片产品研发、设计发展趋势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中国麦考酚钠肠溶片市场发展调研</w:t>
      </w:r>
      <w:r>
        <w:rPr>
          <w:rFonts w:hint="eastAsia"/>
        </w:rPr>
        <w:br/>
      </w:r>
      <w:r>
        <w:rPr>
          <w:rFonts w:hint="eastAsia"/>
        </w:rPr>
        <w:t>　　第一节 麦考酚钠肠溶片市场现状分析及预测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一、2018-2023年中国麦考酚钠肠溶片市场规模分析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二、2024-2030年中国麦考酚钠肠溶片市场规模预测</w:t>
      </w:r>
      <w:r>
        <w:rPr>
          <w:rFonts w:hint="eastAsia"/>
        </w:rPr>
        <w:br/>
      </w:r>
      <w:r>
        <w:rPr>
          <w:rFonts w:hint="eastAsia"/>
        </w:rPr>
        <w:t>　　第二节 麦考酚钠肠溶片行业产能分析及预测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一、2018-2023年中国麦考酚钠肠溶片行业产能分析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二、2024-2030年中国麦考酚钠肠溶片行业产能预测</w:t>
      </w:r>
      <w:r>
        <w:rPr>
          <w:rFonts w:hint="eastAsia"/>
        </w:rPr>
        <w:br/>
      </w:r>
      <w:r>
        <w:rPr>
          <w:rFonts w:hint="eastAsia"/>
        </w:rPr>
        <w:t>　　第三节 麦考酚钠肠溶片行业产量分析及预测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一、2018-2023年中国麦考酚钠肠溶片行业产量分析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二、2024-2030年中国麦考酚钠肠溶片行业产量预测</w:t>
      </w:r>
      <w:r>
        <w:rPr>
          <w:rFonts w:hint="eastAsia"/>
        </w:rPr>
        <w:br/>
      </w:r>
      <w:r>
        <w:rPr>
          <w:rFonts w:hint="eastAsia"/>
        </w:rPr>
        <w:t>　　第四节 麦考酚钠肠溶片市场需求分析及预测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一、2018-2023年中国麦考酚钠肠溶片市场需求分析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二、2024-2030年中国麦考酚钠肠溶片市场需求预测</w:t>
      </w:r>
      <w:r>
        <w:rPr>
          <w:rFonts w:hint="eastAsia"/>
        </w:rPr>
        <w:br/>
      </w:r>
      <w:r>
        <w:rPr>
          <w:rFonts w:hint="eastAsia"/>
        </w:rPr>
        <w:t>　　第五节 麦考酚钠肠溶片进出口数据分析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一、2018-2023年中国麦考酚钠肠溶片进出口数据分析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二、2024-2030年国内麦考酚钠肠溶片进出口情况预测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2018-2023年中国麦考酚钠肠溶片行业总体发展状况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中国麦考酚钠肠溶片行业规模情况分析</w:t>
      </w:r>
      <w:r>
        <w:rPr>
          <w:rFonts w:hint="eastAsia"/>
        </w:rPr>
        <w:br/>
      </w:r>
      <w:r>
        <w:rPr>
          <w:rFonts w:hint="eastAsia"/>
        </w:rPr>
        <w:t>　　　　一、麦考酚钠肠溶片行业单位规模情况分析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二、麦考酚钠肠溶片行业人员规模状况分析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三、麦考酚钠肠溶片行业资产规模状况分析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四、麦考酚钠肠溶片行业市场规模状况分析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五、麦考酚钠肠溶片行业敏感性分析</w:t>
      </w:r>
      <w:r>
        <w:rPr>
          <w:rFonts w:hint="eastAsia"/>
        </w:rPr>
        <w:br/>
      </w:r>
      <w:r>
        <w:rPr>
          <w:rFonts w:hint="eastAsia"/>
        </w:rPr>
        <w:t>　　第二节 中国麦考酚钠肠溶片行业财务能力分析</w:t>
      </w:r>
      <w:r>
        <w:rPr>
          <w:rFonts w:hint="eastAsia"/>
        </w:rPr>
        <w:br/>
      </w:r>
      <w:r>
        <w:rPr>
          <w:rFonts w:hint="eastAsia"/>
        </w:rPr>
        <w:t>　　　　一、麦考酚钠肠溶片行业盈利能力分析</w:t>
      </w:r>
      <w:r>
        <w:rPr>
          <w:rFonts w:hint="eastAsia"/>
        </w:rPr>
        <w:br/>
      </w:r>
      <w:r>
        <w:rPr>
          <w:rFonts w:hint="eastAsia"/>
        </w:rPr>
        <w:t>　　　　二、麦考酚钠肠溶片行业偿债能力分析</w:t>
      </w:r>
      <w:r>
        <w:rPr>
          <w:rFonts w:hint="eastAsia"/>
        </w:rPr>
        <w:br/>
      </w:r>
      <w:r>
        <w:rPr>
          <w:rFonts w:hint="eastAsia"/>
        </w:rPr>
        <w:t>　　　　三、麦考酚钠肠溶片行业营运能力分析</w:t>
      </w:r>
      <w:r>
        <w:rPr>
          <w:rFonts w:hint="eastAsia"/>
        </w:rPr>
        <w:br/>
      </w:r>
      <w:r>
        <w:rPr>
          <w:rFonts w:hint="eastAsia"/>
        </w:rPr>
        <w:t>　　　　四、麦考酚钠肠溶片行业发展能力分析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中国麦考酚钠肠溶片行业重点区域发展分析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一、中国麦考酚钠肠溶片行业重点区域市场结构变化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二、重点地区（一）麦考酚钠肠溶片行业发展分析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三、重点地区（二）麦考酚钠肠溶片行业发展分析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四、重点地区（三）麦考酚钠肠溶片行业发展分析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五、重点地区（四）麦考酚钠肠溶片行业发展分析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六、重点地区（五）麦考酚钠肠溶片行业发展分析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麦考酚钠肠溶片行业产品价格分析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三、主要麦考酚钠肠溶片品牌产品价位分析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五、价格在麦考酚钠肠溶片行业竞争中的重要性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2023年中国麦考酚钠肠溶片行业上下游行业发展分析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麦考酚钠肠溶片上游行业分析</w:t>
      </w:r>
      <w:r>
        <w:rPr>
          <w:rFonts w:hint="eastAsia"/>
        </w:rPr>
        <w:br/>
      </w:r>
      <w:r>
        <w:rPr>
          <w:rFonts w:hint="eastAsia"/>
        </w:rPr>
        <w:t>　　　　一、麦考酚钠肠溶片产品成本构成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四、上游供给对麦考酚钠肠溶片行业的影响</w:t>
      </w:r>
      <w:r>
        <w:rPr>
          <w:rFonts w:hint="eastAsia"/>
        </w:rPr>
        <w:br/>
      </w:r>
      <w:r>
        <w:rPr>
          <w:rFonts w:hint="eastAsia"/>
        </w:rPr>
        <w:t>　　第二节 麦考酚钠肠溶片下游行业分析</w:t>
      </w:r>
      <w:r>
        <w:rPr>
          <w:rFonts w:hint="eastAsia"/>
        </w:rPr>
        <w:br/>
      </w:r>
      <w:r>
        <w:rPr>
          <w:rFonts w:hint="eastAsia"/>
        </w:rPr>
        <w:t>　　　　一、麦考酚钠肠溶片下游行业分布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四、下游需求对麦考酚钠肠溶片行业的影响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麦考酚钠肠溶片行业重点企业发展调研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麦考酚钠肠溶片重点企业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麦考酚钠肠溶片重点企业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麦考酚钠肠溶片重点企业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麦考酚钠肠溶片重点企业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麦考酚钠肠溶片重点企业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麦考酚钠肠溶片重点企业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2023年中国麦考酚钠肠溶片产业市场竞争格局分析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2023年中国麦考酚钠肠溶片产业竞争现状分析</w:t>
      </w:r>
      <w:r>
        <w:rPr>
          <w:rFonts w:hint="eastAsia"/>
        </w:rPr>
        <w:br/>
      </w:r>
      <w:r>
        <w:rPr>
          <w:rFonts w:hint="eastAsia"/>
        </w:rPr>
        <w:t>　　　　一、麦考酚钠肠溶片竞争力分析</w:t>
      </w:r>
      <w:r>
        <w:rPr>
          <w:rFonts w:hint="eastAsia"/>
        </w:rPr>
        <w:br/>
      </w:r>
      <w:r>
        <w:rPr>
          <w:rFonts w:hint="eastAsia"/>
        </w:rPr>
        <w:t>　　　　二、麦考酚钠肠溶片技术竞争分析</w:t>
      </w:r>
      <w:r>
        <w:rPr>
          <w:rFonts w:hint="eastAsia"/>
        </w:rPr>
        <w:br/>
      </w:r>
      <w:r>
        <w:rPr>
          <w:rFonts w:hint="eastAsia"/>
        </w:rPr>
        <w:t>　　　　三、麦考酚钠肠溶片价格竞争分析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2023年中国麦考酚钠肠溶片产业集中度分析</w:t>
      </w:r>
      <w:r>
        <w:rPr>
          <w:rFonts w:hint="eastAsia"/>
        </w:rPr>
        <w:br/>
      </w:r>
      <w:r>
        <w:rPr>
          <w:rFonts w:hint="eastAsia"/>
        </w:rPr>
        <w:t>　　　　一、麦考酚钠肠溶片市场集中度分析</w:t>
      </w:r>
      <w:r>
        <w:rPr>
          <w:rFonts w:hint="eastAsia"/>
        </w:rPr>
        <w:br/>
      </w:r>
      <w:r>
        <w:rPr>
          <w:rFonts w:hint="eastAsia"/>
        </w:rPr>
        <w:t>　　　　二、麦考酚钠肠溶片企业集中度分析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2024-2030年提高麦考酚钠肠溶片企业竞争力的策略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麦考酚钠肠溶片行业投资风险预警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2023年影响麦考酚钠肠溶片行业发展的主要因素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一、影响麦考酚钠肠溶片行业运行的有利因素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二、影响麦考酚钠肠溶片行业运行的稳定因素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三、影响麦考酚钠肠溶片行业运行的不利因素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四、我国麦考酚钠肠溶片行业发展面临的挑战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五、我国麦考酚钠肠溶片行业发展面临的机遇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对麦考酚钠肠溶片行业投资风险预警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一、2024-2030年麦考酚钠肠溶片行业市场风险及控制策略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二、2024-2030年麦考酚钠肠溶片行业政策风险及控制策略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三、2024-2030年麦考酚钠肠溶片行业经营风险及控制策略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四、2024-2030年麦考酚钠肠溶片同业竞争风险及控制策略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五、2024-2030年麦考酚钠肠溶片行业其他风险及控制策略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麦考酚钠肠溶片行业发展趋势与投资规划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2024-2030年麦考酚钠肠溶片市场发展潜力分析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2024-2030年麦考酚钠肠溶片行业发展趋势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2024-2030年麦考酚钠肠溶片行业投资前景研究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[中智林]对我国麦考酚钠肠溶片品牌的战略思考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二、麦考酚钠肠溶片实施品牌战略的意义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三、麦考酚钠肠溶片企业品牌的现状分析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四、我国麦考酚钠肠溶片企业的品牌战略</w:t>
      </w:r>
      <w:r>
        <w:rPr>
          <w:rFonts w:hint="eastAsia"/>
        </w:rPr>
        <w:br/>
      </w:r>
      <w:r>
        <w:rPr>
          <w:rFonts w:hint="eastAsia"/>
        </w:rPr>
        <w:t>　　　　五、麦考酚钠肠溶片品牌战略管理的策略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2018-2023年中国麦考酚钠肠溶片市场规模及增长情况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2018-2023年中国麦考酚钠肠溶片行业产量及增长趋势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2024-2030年中国麦考酚钠肠溶片行业产量预测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2018-2023年中国麦考酚钠肠溶片行业市场需求及增长情况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2024-2030年中国麦考酚钠肠溶片行业市场需求预测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2018-2023年中国麦考酚钠肠溶片行业利润及增长情况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**地区麦考酚钠肠溶片市场规模及增长情况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**地区麦考酚钠肠溶片行业市场需求情况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**地区麦考酚钠肠溶片市场规模及增长情况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**地区麦考酚钠肠溶片行业市场需求情况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2018-2023年中国麦考酚钠肠溶片行业出口情况分析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2018-2023年中国麦考酚钠肠溶片行业产品市场价格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2024-2030年中国麦考酚钠肠溶片行业产品市场价格走势预测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麦考酚钠肠溶片重点企业经营情况分析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麦考酚钠肠溶片重点企业经营情况分析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2024-2030年中国麦考酚钠肠溶片市场规模预测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2024-2030年中国麦考酚钠肠溶片行业利润预测</w:t>
      </w:r>
      <w:r>
        <w:rPr>
          <w:rFonts w:hint="eastAsia"/>
        </w:rPr>
        <w:br/>
      </w:r>
      <w:r>
        <w:rPr>
          <w:rFonts w:hint="eastAsia"/>
        </w:rPr>
        <w:t>　　图表 2024年麦考酚钠肠溶片行业壁垒</w:t>
      </w:r>
      <w:r>
        <w:rPr>
          <w:rFonts w:hint="eastAsia"/>
        </w:rPr>
        <w:br/>
      </w:r>
      <w:r>
        <w:rPr>
          <w:rFonts w:hint="eastAsia"/>
        </w:rPr>
        <w:t>　　图表 2024年麦考酚钠肠溶片市场前景分析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2024-2030年中国麦考酚钠肠溶片市场需求预测</w:t>
      </w:r>
      <w:r>
        <w:rPr>
          <w:rFonts w:hint="eastAsia"/>
        </w:rPr>
        <w:br/>
      </w:r>
      <w:r>
        <w:rPr>
          <w:rFonts w:hint="eastAsia"/>
        </w:rPr>
        <w:t>　　图表 2024年麦考酚钠肠溶片发展趋势预测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63daf8ce644dc" w:history="1">
        <w:r>
          <w:rPr>
            <w:rStyle w:val="Hyperlink"/>
          </w:rPr>
          <w:t>2024-2030年中国麦考酚钠肠溶片行业市场调研与发展趋势报告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363daf8ce644dc" w:history="1">
        <w:r>
          <w:rPr>
            <w:rStyle w:val="Hyperlink"/>
          </w:rPr>
          <w:t>https://www.20087.com/1/36/MaiKaoFenNaChangRongPianHangYeFaZhanQuShi.html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55e7a2df44a29" w:history="1">
      <w:r>
        <w:rPr>
          <w:rStyle w:val="Hyperlink"/>
        </w:rPr>
        <w:t>2024-2030年中国麦考酚钠肠溶片行业市场调研与发展趋势报告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MaiKaoFenNaChangRongPianHangYeFaZhanQuShi.html" TargetMode="External" Id="R68363daf8ce6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MaiKaoFenNaChangRongPianHangYeFaZhanQuShi.html" TargetMode="External" Id="Rdb655e7a2df4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2023-12-08T23:53:26Z</dcterms:created>
  <dcterms:modified xsi:type="dcterms:W3CDTF">2023-12-09T00:53:26Z</dcterms:modified>
  <dc:subject>2024-2030年中国麦考酚钠肠溶片行业市场调研与发展趋势报告</dc:subject>
  <dc:title>2024-2030年中国麦考酚钠肠溶片行业市场调研与发展趋势报告</dc:title>
  <cp:keywords>2024-2030年中国麦考酚钠肠溶片行业市场调研与发展趋势报告</cp:keywords>
  <dc:description>2024-2030年中国麦考酚钠肠溶片行业市场调研与发展趋势报告</dc:description>
</cp:coreProperties>
</file>