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e82bdcb5b40d7" w:history="1">
              <w:r>
                <w:rPr>
                  <w:rStyle w:val="Hyperlink"/>
                </w:rPr>
                <w:t>2025-2031年中国麻仁丸行业研究分析及发展趋势预测报告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e82bdcb5b40d7" w:history="1">
              <w:r>
                <w:rPr>
                  <w:rStyle w:val="Hyperlink"/>
                </w:rPr>
                <w:t>2025-2031年中国麻仁丸行业研究分析及发展趋势预测报告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e82bdcb5b40d7" w:history="1">
                <w:r>
                  <w:rPr>
                    <w:rStyle w:val="Hyperlink"/>
                  </w:rPr>
                  <w:t>https://www.20087.com/1/96/MaRenWanShiChangJingZhengYuFaZha.html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仁丸是一款传统中药，主要用于治疗便秘，尤其是习惯性或老年性便秘，其配方源自《伤寒杂病论》，历史悠久。现代麻仁丸通常以丸剂、颗粒等形式存在，便于服用。随着中医药现代化进程的推进，对麻仁丸的科学研究日益增多，包括对其成分的标准化提取、作用机制的深入探讨以及质量控制体系的建立，提高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麻仁丸的发展将紧密结合中医药的传承与创新。一方面，通过现代科学技术手段，如指纹图谱、高效液相色谱等，对麻仁丸的有效成分进行定性定量分析，进一步明确其作用靶点和作用机理，提升临床应用的科学依据。另一方面，结合中医辨证施治原则，开发针对不同便秘类型的个性化配方，满足临床多样化需求。此外，随着消费者健康意识的增强和对天然药物的偏好，麻仁丸等天然草本制剂在全球市场的接受度将不断提高，推动其国际化进程。同时，探索与现代生活方式相适应的新剂型，如速溶粉、咀嚼片等，将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e82bdcb5b40d7" w:history="1">
        <w:r>
          <w:rPr>
            <w:rStyle w:val="Hyperlink"/>
          </w:rPr>
          <w:t>2025-2031年中国麻仁丸行业研究分析及发展趋势预测报告</w:t>
        </w:r>
      </w:hyperlink>
      <w:r>
        <w:rPr>
          <w:rFonts w:hint="eastAsia"/>
        </w:rPr>
        <w:t>》系统分析了麻仁丸行业的现状，全面梳理了麻仁丸市场需求、市场规模、产业链结构及价格体系，详细解读了麻仁丸细分市场特点。报告结合权威数据，科学预测了麻仁丸市场前景与发展趋势，客观分析了品牌竞争格局、市场集中度及重点企业的运营表现，并指出了麻仁丸行业面临的机遇与风险。为麻仁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麻仁丸行业概述</w:t>
      </w:r>
      <w:r>
        <w:rPr>
          <w:rFonts w:hint="eastAsia"/>
        </w:rPr>
        <w:br/>
      </w:r>
      <w:r>
        <w:rPr>
          <w:rFonts w:hint="eastAsia"/>
        </w:rPr>
        <w:t>　　第一节 麻仁丸简介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麻仁丸行业经济指标分析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2019-2024年麻仁丸行业运行环境分析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全球麻仁丸行业发展分析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2019-2024年全球麻仁丸行业发展分析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一、2019-2024年全球麻仁丸需求分析</w:t>
      </w:r>
      <w:r>
        <w:rPr>
          <w:rFonts w:hint="eastAsia"/>
        </w:rPr>
        <w:br/>
      </w:r>
      <w:r>
        <w:rPr>
          <w:rFonts w:hint="eastAsia"/>
        </w:rPr>
        <w:t>　　　　　　1、2019-2024年全球麻仁丸或相关产品产量</w:t>
      </w:r>
      <w:r>
        <w:rPr>
          <w:rFonts w:hint="eastAsia"/>
        </w:rPr>
        <w:br/>
      </w:r>
      <w:r>
        <w:rPr>
          <w:rFonts w:hint="eastAsia"/>
        </w:rPr>
        <w:t>　　　　　　2、2019-2024年全球麻仁丸或相关产品销量</w:t>
      </w:r>
      <w:r>
        <w:rPr>
          <w:rFonts w:hint="eastAsia"/>
        </w:rPr>
        <w:br/>
      </w:r>
      <w:r>
        <w:rPr>
          <w:rFonts w:hint="eastAsia"/>
        </w:rPr>
        <w:t>　　　　二、2019-2024年全球麻仁丸行业市场规模分析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三、2025-2031年全球麻仁丸行业市场趋势分析与预测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1、2025-2031年全球麻仁丸行业市场规模预测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2、2025-2031年全球麻仁丸行业市场发展趋势分析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2019-2024年主要国家或地区麻仁丸行业发展分析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一、2019-2024年美国麻仁丸行业分析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二、2019-2024年日本麻仁丸行业分析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三、2019-2024年欧洲麻仁丸行业分析</w:t>
      </w:r>
      <w:r>
        <w:rPr>
          <w:rFonts w:hint="eastAsia"/>
        </w:rPr>
        <w:br/>
      </w:r>
      <w:r>
        <w:rPr>
          <w:rFonts w:hint="eastAsia"/>
        </w:rPr>
        <w:t>　　　　四、2019-2024年韩国麻仁丸行业分析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2019-2024年中国麻仁丸行业发展分析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2019-2024年中国麻仁丸行业发展状况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一、2019-2024年麻仁丸行业发展状况分析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二、2019-2024年中国麻仁丸行业发展动态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三、2019-2024年麻仁丸行业经营业绩分析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四、2025年中国麻仁丸行业发展热点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2019-2024年中国麻仁丸市场供需状况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一、2019-2024年中国麻仁丸市场供给分析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二、2019-2024年中国麻仁丸市场需求分析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三、2019-2024年中国麻仁丸产品价格分析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2019-2024年中国麻仁丸行业市场容量分析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2019-2024年中国麻仁丸所属行业整体运行指标分析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2019-2024年中国麻仁丸所属行业总体规模分析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2019-2024年中国麻仁丸所属行业产销情况分析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一、2019-2024年中国麻仁丸行业工业总产值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二、2019-2024年中国麻仁丸行业销售收入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三、2019-2024年中国麻仁丸所属行业产销率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2019-2024年中国麻仁丸行业财务指标总体分析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一、2019-2024年麻仁丸行业盈利能力分析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二、2019-2024年麻仁丸行业偿债能力分析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三、2019-2024年麻仁丸行业营运能力分析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四、2019-2024年麻仁丸行业发展能力分析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中国麻仁丸行业地区市场发展现状及预测分析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二、2019-2024年华北地区麻仁丸行业市场现状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三、2019-2024年华北地区麻仁丸行业市场规模分析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四、2025-2031年华北地区麻仁丸行业市场规模预测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二、2019-2024年东北地区麻仁丸行业市场现状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三、2019-2024年东北地区麻仁丸行业市场规模分析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四、2025-2031年东北地区麻仁丸行业市场规模预测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二、2019-2024年华东地区麻仁丸行业市场现状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三、2019-2024年华东地区麻仁丸行业市场规模分析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四、2025-2031年华东地区麻仁丸行业市场规模预测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二、2019-2024年华中地区麻仁丸行业市场现状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三、2019-2024年华中地区麻仁丸行业市场规模分析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四、2025-2031年华中地区麻仁丸行业市场规模预测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二、2019-2024年华南地区麻仁丸行业市场现状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三、2019-2024年华南地区麻仁丸行业市场规模分析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四、2025-2031年华南地区麻仁丸行业市场规模预测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二、2019-2024年西部地区麻仁丸行业市场现状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三、2019-2024年西部地区麻仁丸行业市场规模分析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四、2025-2031年西部地区麻仁丸行业市场规模预测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2019-2024年中国麻仁丸所属行业进出口市场分析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2019-2024年中国麻仁丸行业进口市场分析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一、2019-2024年中国麻仁丸行业相关产品进口金额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二、2019-2024年中国麻仁丸行业相关产品进口数量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三、2019-2024年中国麻仁丸行业相关产品进口国家或地区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2019-2024年中国麻仁丸行业出口市场分析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一、2019-2024年中国麻仁丸行业相关产品出口金额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二、2019-2024年中国麻仁丸行业相关产品出口数量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三、2019-2024年中国麻仁丸行业相关产品出口国家或地区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2019-2024年中国麻仁丸行业竞争格局分析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2019-2024年中国麻仁丸行业竞争结构分析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2019-2024年中国麻仁丸行业集中度分析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主要麻仁丸企业或品牌竞争分析</w:t>
      </w:r>
      <w:r>
        <w:rPr>
          <w:rFonts w:hint="eastAsia"/>
        </w:rPr>
        <w:br/>
      </w:r>
      <w:r>
        <w:rPr>
          <w:rFonts w:hint="eastAsia"/>
        </w:rPr>
        <w:t>　　第一节 湖北诺得胜制药有限公司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第二节 上海雷允上封浜制药有限公司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第三节 湖北午时药业股份有限公司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第四节 四川济生堂药业有限公司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第五节 湖北宏远药业有限公司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第六节 佛山德众药业有限公司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第七节 武汉太福制药有限公司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第八节 西安碑林药业股份有限公司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第九节 湖北天圣清大制药有限公司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第十节 成都永康制药有限公司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麻仁丸企业竞争策略分析</w:t>
      </w:r>
      <w:r>
        <w:rPr>
          <w:rFonts w:hint="eastAsia"/>
        </w:rPr>
        <w:br/>
      </w:r>
      <w:r>
        <w:rPr>
          <w:rFonts w:hint="eastAsia"/>
        </w:rPr>
        <w:t>　　第一节 麻仁丸市场竞争策略分析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一、2025-2031年中国麻仁丸市场增长潜力分析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二、2025-2031年中国麻仁丸主要潜力品种分析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三、现有麻仁丸产品竞争策略分析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四、潜力麻仁丸品种竞争策略选择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2025-2031年中国麻仁丸企业竞争策略分析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一、2025-2031年我国麻仁丸市场竞争趋势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二、2025-2031年麻仁丸行业竞争格局展望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三、2025-2031年麻仁丸行业竞争策略分析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四、2025-2031年麻仁丸企业竞争策略分析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2025-2031年中国麻仁丸行业发展趋势分析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一、2025-2031年中国麻仁丸技术发展趋势分析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二、2025-2031年中国麻仁丸产品发展趋势分析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三、2025-2031年中国麻仁丸行业竞争格局展望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2025-2031年我国麻仁丸市场趋势分析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一、2025-2031年我国麻仁丸发展趋势分析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二、2025-2031年我国麻仁丸市场发展空间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三、2025-2031年我国麻仁丸产业政策趋向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四、2025-2031年我国麻仁丸技术革新趋势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五、2025-2031年我国麻仁丸价格走势分析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麻仁丸行业发展趋势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2025-2031年我国麻仁丸需求与消费预测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一、2025-2031年麻仁丸产品消费预测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二、2025-2031年麻仁丸市场规模预测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三、2025-2031年麻仁丸行业总产值预测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四、2025-2031年麻仁丸行业销售收入预测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五、2025-2031年麻仁丸行业总资产预测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2025-2031年我国麻仁丸行业供需预测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一、2025-2031年麻仁丸行业供给预测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二、2025-2031年麻仁丸行业产量预测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三、2025-2031年麻仁丸行业需求预测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四、2025-2031年麻仁丸行业供需平衡预测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五、2025-2031年麻仁丸行业产品价格预测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六、2025-2031年主要麻仁丸行业产品进出口预测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麻仁丸行业投资机会与风险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2019-2024年麻仁丸行业总体投资结构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2019-2024年麻仁丸行业投资规模情况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2019-2024年麻仁丸行业分地区投资分析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2019-2024年麻仁丸行业外商投资情况</w:t>
      </w:r>
      <w:r>
        <w:rPr>
          <w:rFonts w:hint="eastAsia"/>
        </w:rPr>
        <w:br/>
      </w:r>
      <w:r>
        <w:rPr>
          <w:rFonts w:hint="eastAsia"/>
        </w:rPr>
        <w:t>　　第五节 影响麻仁丸行业发展的主要因素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一、2025-2031年影响麻仁丸行业运行的有利因素分析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二、2025-2031年影响麻仁丸行业运行的稳定因素分析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三、2025-2031年影响麻仁丸行业运行的不利因素分析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四、2025-2031年我国麻仁丸行业发展面临的挑战分析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五、2025-2031年我国麻仁丸行业发展面临的机遇分析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麻仁丸行业投资风险及控制策略分析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一、2025-2031年麻仁丸行业市场风险及控制策略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二、2025-2031年麻仁丸行业政策风险及控制策略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三、2025-2031年麻仁丸行业经营风险及控制策略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四、2025-2031年麻仁丸行业技术风险及控制策略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五、2025-2031年麻仁丸同业竞争风险及控制策略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六、2025-2031年麻仁丸行业其他风险及控制策略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麻仁丸行业投资战略研究</w:t>
      </w:r>
      <w:r>
        <w:rPr>
          <w:rFonts w:hint="eastAsia"/>
        </w:rPr>
        <w:br/>
      </w:r>
      <w:r>
        <w:rPr>
          <w:rFonts w:hint="eastAsia"/>
        </w:rPr>
        <w:t>　　第一节 麻仁丸行业发展战略研究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中.智林.　2025-2031年麻仁丸行业投资战略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2019-2024年中国麻仁丸行业市场容量及增长率</w:t>
      </w:r>
      <w:r>
        <w:rPr>
          <w:rFonts w:hint="eastAsia"/>
        </w:rPr>
        <w:br/>
      </w:r>
      <w:r>
        <w:rPr>
          <w:rFonts w:hint="eastAsia"/>
        </w:rPr>
        <w:t>　　图表 2019-2024年全球麻仁丸或相关产品产量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2019-2024年中国麻仁丸行业企业数量结构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2019-2024年中国麻仁丸行业人员规模状况</w:t>
      </w:r>
      <w:r>
        <w:rPr>
          <w:rFonts w:hint="eastAsia"/>
        </w:rPr>
        <w:br/>
      </w:r>
      <w:r>
        <w:rPr>
          <w:rFonts w:hint="eastAsia"/>
        </w:rPr>
        <w:t>　　图表 2019-2024年中国麻仁丸资产规模分析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2019-2024年中国麻仁丸行业市场规模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2019-2024年中国麻仁丸行业工业总产值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2019-2024年中国麻仁丸行业销售收入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2019-2024年中国麻仁丸所属行业产销率</w:t>
      </w:r>
      <w:r>
        <w:rPr>
          <w:rFonts w:hint="eastAsia"/>
        </w:rPr>
        <w:br/>
      </w:r>
      <w:r>
        <w:rPr>
          <w:rFonts w:hint="eastAsia"/>
        </w:rPr>
        <w:t>　　图表 2019-2024年中国麻仁丸行业盈利能力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2019-2024年中国麻仁丸行业偿债能力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2019-2024年中国麻仁丸行业营运能力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2019-2024年中国麻仁丸行业发展能力</w:t>
      </w:r>
      <w:r>
        <w:rPr>
          <w:rFonts w:hint="eastAsia"/>
        </w:rPr>
        <w:br/>
      </w:r>
      <w:r>
        <w:rPr>
          <w:rFonts w:hint="eastAsia"/>
        </w:rPr>
        <w:t>　　图表 2019-2024年中国麻仁丸行业相关产品进口金额</w:t>
      </w:r>
      <w:r>
        <w:rPr>
          <w:rFonts w:hint="eastAsia"/>
        </w:rPr>
        <w:br/>
      </w:r>
      <w:r>
        <w:rPr>
          <w:rFonts w:hint="eastAsia"/>
        </w:rPr>
        <w:t>　　图表 2019-2024年中国麻仁丸行业相关产品进口数量</w:t>
      </w:r>
      <w:r>
        <w:rPr>
          <w:rFonts w:hint="eastAsia"/>
        </w:rPr>
        <w:br/>
      </w:r>
      <w:r>
        <w:rPr>
          <w:rFonts w:hint="eastAsia"/>
        </w:rPr>
        <w:t>　　图表 2019-2024年中国麻仁丸行业相关产品进口国家或地区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2019-2024年中国麻仁丸行业相关产品出口金额</w:t>
      </w:r>
      <w:r>
        <w:rPr>
          <w:rFonts w:hint="eastAsia"/>
        </w:rPr>
        <w:br/>
      </w:r>
      <w:r>
        <w:rPr>
          <w:rFonts w:hint="eastAsia"/>
        </w:rPr>
        <w:t>　　图表 2019-2024年中国麻仁丸行业相关产品出口数量</w:t>
      </w:r>
      <w:r>
        <w:rPr>
          <w:rFonts w:hint="eastAsia"/>
        </w:rPr>
        <w:br/>
      </w:r>
      <w:r>
        <w:rPr>
          <w:rFonts w:hint="eastAsia"/>
        </w:rPr>
        <w:t>　　图表 2019-2024年中国麻仁丸行业相关产品出口国家或地区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2025-2031年中国麻仁丸行业销售收入及增长率预测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2025-2031年中国麻仁丸行业产量及增长率预测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2025-2031年中国麻仁丸行业市场容量及增长率预测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e82bdcb5b40d7" w:history="1">
        <w:r>
          <w:rPr>
            <w:rStyle w:val="Hyperlink"/>
          </w:rPr>
          <w:t>2025-2031年中国麻仁丸行业研究分析及发展趋势预测报告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e82bdcb5b40d7" w:history="1">
        <w:r>
          <w:rPr>
            <w:rStyle w:val="Hyperlink"/>
          </w:rPr>
          <w:t>https://www.20087.com/1/96/MaRenWanShiChangJingZhengYuFaZha.html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热点：麻仁丸使用说明书、麻仁丸一次6g是几粒、麻仁丸是什么、麻仁丸的副作用与危害、麻仁丸说明书图片、麻仁丸可以长期服用吗、麻仁丸说明书、麻仁丸饭前吃还是饭后吃、麻仁丸主治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29ff814754ac8" w:history="1">
      <w:r>
        <w:rPr>
          <w:rStyle w:val="Hyperlink"/>
        </w:rPr>
        <w:t>2025-2031年中国麻仁丸行业研究分析及发展趋势预测报告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MaRenWanShiChangJingZhengYuFaZha.html" TargetMode="External" Id="Rf80e82bdcb5b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MaRenWanShiChangJingZhengYuFaZha.html" TargetMode="External" Id="R4ab29ff81475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2024-12-14T04:51:00Z</dcterms:created>
  <dcterms:modified xsi:type="dcterms:W3CDTF">2024-12-14T05:51:00Z</dcterms:modified>
  <dc:subject>2025-2031年中国麻仁丸行业研究分析及发展趋势预测报告</dc:subject>
  <dc:title>2025-2031年中国麻仁丸行业研究分析及发展趋势预测报告</dc:title>
  <cp:keywords>2025-2031年中国麻仁丸行业研究分析及发展趋势预测报告</cp:keywords>
  <dc:description>2025-2031年中国麻仁丸行业研究分析及发展趋势预测报告</dc:description>
</cp:coreProperties>
</file>