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e61159155412a" w:history="1">
              <w:r>
                <w:rPr>
                  <w:rStyle w:val="Hyperlink"/>
                </w:rPr>
                <w:t>2023-2029年中国医用自粘敷料行业现状与前景趋势预测报告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e61159155412a" w:history="1">
              <w:r>
                <w:rPr>
                  <w:rStyle w:val="Hyperlink"/>
                </w:rPr>
                <w:t>2023-2029年中国医用自粘敷料行业现状与前景趋势预测报告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e61159155412a" w:history="1">
                <w:r>
                  <w:rPr>
                    <w:rStyle w:val="Hyperlink"/>
                  </w:rPr>
                  <w:t>https://www.20087.com/2/36/YiYongZiZhanFuLiaoFaZhanQianJingFenXi.html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自粘敷料是一种重要的医疗用品，在伤口护理领域有着广泛的应用。近年来，随着医疗技术的进步和消费者对高品质医疗用品的需求增加，医用自粘敷料的生产工艺不断优化，提高了产品的舒适度和透气性。现代医用自粘敷料不仅能够有效保护伤口，还能够通过吸收渗出物减少伤口感染的风险。此外，随着对患者体验的重视，对更加人性化设计的医用自粘敷料需求也在增加。</w:t>
      </w:r>
      <w:r>
        <w:rPr>
          <w:rFonts w:hint="eastAsia"/>
        </w:rPr>
        <w:br/>
      </w:r>
      <w:r>
        <w:rPr>
          <w:rFonts w:hint="eastAsia"/>
        </w:rPr>
        <w:t>　　未来，医用自粘敷料市场将持续增长。一方面，随着医疗技术的进步和消费者对高品质医疗用品的需求增加，对高质量、多功能的医用自粘敷料需求将持续增加。另一方面，随着技术的进步，医用自粘敷料将更加注重创新和个性化，如开发具有特定生物活性的新产品，以满足不同患者的需求。此外，随着可持续发展理念的推广，医用自粘敷料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e61159155412a" w:history="1">
        <w:r>
          <w:rPr>
            <w:rStyle w:val="Hyperlink"/>
          </w:rPr>
          <w:t>2023-2029年中国医用自粘敷料行业现状与前景趋势预测报告</w:t>
        </w:r>
      </w:hyperlink>
      <w:r>
        <w:rPr>
          <w:rFonts w:hint="eastAsia"/>
        </w:rPr>
        <w:t>》专业、系统地分析了医用自粘敷料行业现状，包括市场需求、市场规模及价格动态，全面梳理了医用自粘敷料产业链结构，并对医用自粘敷料细分市场进行了探究。医用自粘敷料报告基于详实数据，科学预测了医用自粘敷料市场发展前景和发展趋势，同时剖析了医用自粘敷料品牌竞争、市场集中度以及重点企业的市场地位。在识别风险与机遇的基础上，医用自粘敷料报告提出了针对性的发展策略和建议。医用自粘敷料报告为医用自粘敷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医用自粘敷料市场概述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按照不同分类，医用自粘敷料主要可以分为如下几个类别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不同分类医用自粘敷料增长趋势2018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从不同应用，医用自粘敷料主要包括如下几个方面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中国医用自粘敷料发展现状及未来趋势（2018-2029）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中国市场主要医用自粘敷料厂商分析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中国市场主要厂商医用自粘敷料销量、收入及市场份额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中国市场主要厂商医用自粘敷料销量（2018-2022）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中国市场主要厂商医用自粘敷料收入（2018-2022）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2022年中国市场主要厂商医用自粘敷料收入排名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中国市场主要厂商医用自粘敷料价格（2018-2022）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中国市场主要厂商医用自粘敷料产地分布及商业化日期</w:t>
      </w:r>
      <w:r>
        <w:rPr>
          <w:rFonts w:hint="eastAsia"/>
        </w:rPr>
        <w:br/>
      </w:r>
      <w:r>
        <w:rPr>
          <w:rFonts w:hint="eastAsia"/>
        </w:rPr>
        <w:t>　　2.3 医用自粘敷料行业集中度、竞争程度分析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医用自粘敷料行业集中度分析：中国Top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中国市场医用自粘敷料第一梯队、第二梯队和第三梯队厂商（品牌）及市场份额（2018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中国主要地区医用自粘敷料分析</w:t>
      </w:r>
      <w:r>
        <w:rPr>
          <w:rFonts w:hint="eastAsia"/>
        </w:rPr>
        <w:br/>
      </w:r>
      <w:r>
        <w:rPr>
          <w:rFonts w:hint="eastAsia"/>
        </w:rPr>
        <w:t>　　3.1 中国主要地区医用自粘敷料市场规模分析：2018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中国主要地区医用自粘敷料销量及市场份额（2018-2022）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中国主要地区医用自粘敷料销量及市场份额预测（2023-2029）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中国主要地区医用自粘敷料销售规模及市场份额（2018-2022）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中国主要地区医用自粘敷料销售规模及市场份额预测（2023-2029）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东北及西北地区医用自粘敷料销量、销售规模及增长率（2018-2029）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中国市场医用自粘敷料主要企业分析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不同分类医用自粘敷料分析</w:t>
      </w:r>
      <w:r>
        <w:rPr>
          <w:rFonts w:hint="eastAsia"/>
        </w:rPr>
        <w:br/>
      </w:r>
      <w:r>
        <w:rPr>
          <w:rFonts w:hint="eastAsia"/>
        </w:rPr>
        <w:t>　　5.1 中国市场不同分类医用自粘敷料销量（2018-2029）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中国市场不同分类医用自粘敷料销量及市场份额（2018-2022）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中国市场不同分类医用自粘敷料销量预测（2023-2029）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中国市场不同分类医用自粘敷料规模（2018-2029）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中国市场不同分类医用自粘敷料规模及市场份额（2018-2022）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中国市场不同分类医用自粘敷料规模预测（2023-2029）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中国市场不同分类医用自粘敷料价格走势（2018-2029）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不同应用医用自粘敷料分析</w:t>
      </w:r>
      <w:r>
        <w:rPr>
          <w:rFonts w:hint="eastAsia"/>
        </w:rPr>
        <w:br/>
      </w:r>
      <w:r>
        <w:rPr>
          <w:rFonts w:hint="eastAsia"/>
        </w:rPr>
        <w:t>　　6.1 中国市场不同应用医用自粘敷料销量（2018-2029）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中国市场不同应用医用自粘敷料销量及市场份额（2018-2022）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中国市场不同应用医用自粘敷料销量预测（2023-2029）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中国市场不同应用医用自粘敷料规模（2018-2029）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中国市场不同应用医用自粘敷料规模及市场份额（2018-2022）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中国市场不同应用医用自粘敷料规模预测（2023-2029）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中国市场不同应用医用自粘敷料价格走势（2018-2029）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医用自粘敷料行业技术发展趋势</w:t>
      </w:r>
      <w:r>
        <w:rPr>
          <w:rFonts w:hint="eastAsia"/>
        </w:rPr>
        <w:br/>
      </w:r>
      <w:r>
        <w:rPr>
          <w:rFonts w:hint="eastAsia"/>
        </w:rPr>
        <w:t>　　7.2 医用自粘敷料行业主要的增长驱动因素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医用自粘敷料中国企业SWOT分析</w:t>
      </w:r>
      <w:r>
        <w:rPr>
          <w:rFonts w:hint="eastAsia"/>
        </w:rPr>
        <w:br/>
      </w:r>
      <w:r>
        <w:rPr>
          <w:rFonts w:hint="eastAsia"/>
        </w:rPr>
        <w:t>　　7.4 中国医用自粘敷料行业政策环境分析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政策环境对医用自粘敷料行业的影响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医用自粘敷料行业产业链简介</w:t>
      </w:r>
      <w:r>
        <w:rPr>
          <w:rFonts w:hint="eastAsia"/>
        </w:rPr>
        <w:br/>
      </w:r>
      <w:r>
        <w:rPr>
          <w:rFonts w:hint="eastAsia"/>
        </w:rPr>
        <w:t>　　8.3 医用自粘敷料行业供应链分析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上下游行业对医用自粘敷料行业的影响</w:t>
      </w:r>
      <w:r>
        <w:rPr>
          <w:rFonts w:hint="eastAsia"/>
        </w:rPr>
        <w:br/>
      </w:r>
      <w:r>
        <w:rPr>
          <w:rFonts w:hint="eastAsia"/>
        </w:rPr>
        <w:t>　　8.4 医用自粘敷料行业采购模式</w:t>
      </w:r>
      <w:r>
        <w:rPr>
          <w:rFonts w:hint="eastAsia"/>
        </w:rPr>
        <w:br/>
      </w:r>
      <w:r>
        <w:rPr>
          <w:rFonts w:hint="eastAsia"/>
        </w:rPr>
        <w:t>　　8.5 医用自粘敷料行业生产模式</w:t>
      </w:r>
      <w:r>
        <w:rPr>
          <w:rFonts w:hint="eastAsia"/>
        </w:rPr>
        <w:br/>
      </w:r>
      <w:r>
        <w:rPr>
          <w:rFonts w:hint="eastAsia"/>
        </w:rPr>
        <w:t>　　8.6 医用自粘敷料行业销售模式及销售渠道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中国本土医用自粘敷料产能、产量分析</w:t>
      </w:r>
      <w:r>
        <w:rPr>
          <w:rFonts w:hint="eastAsia"/>
        </w:rPr>
        <w:br/>
      </w:r>
      <w:r>
        <w:rPr>
          <w:rFonts w:hint="eastAsia"/>
        </w:rPr>
        <w:t>　　9.1 中国医用自粘敷料供需现状及预测（2018-2029）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中国医用自粘敷料产能、产量、产能利用率及发展趋势（2018-2029）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中国医用自粘敷料产量、市场需求量及发展趋势（2018-2029）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中国医用自粘敷料进出口分析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中国市场医用自粘敷料主要进口来源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中国市场医用自粘敷料主要出口目的地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中国本土生产商医用自粘敷料产能分析（2018-2022）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中国本土生产商医用自粘敷料产量分析（2018-2022）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按照不同分类，医用自粘敷料主要可以分为如下几个类别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不同分类医用自粘敷料市场规模2018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从不同应用，医用自粘敷料主要包括如下几个方面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不同应用医用自粘敷料市场规模2018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2022年中国主要生产商医用自粘敷料收入排名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重点企业（10）医用自粘敷料销量、收入、价格及毛利率（2018-2022）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中国市场不同应用医用自粘敷料价格走势（2018-2029）</w:t>
      </w:r>
      <w:r>
        <w:rPr>
          <w:rFonts w:hint="eastAsia"/>
        </w:rPr>
        <w:br/>
      </w:r>
      <w:r>
        <w:rPr>
          <w:rFonts w:hint="eastAsia"/>
        </w:rPr>
        <w:t>　　表： 医用自粘敷料行业技术发展趋势</w:t>
      </w:r>
      <w:r>
        <w:rPr>
          <w:rFonts w:hint="eastAsia"/>
        </w:rPr>
        <w:br/>
      </w:r>
      <w:r>
        <w:rPr>
          <w:rFonts w:hint="eastAsia"/>
        </w:rPr>
        <w:t>　　表： 医用自粘敷料行业主要的增长驱动因素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医用自粘敷料行业供应链分析</w:t>
      </w:r>
      <w:r>
        <w:rPr>
          <w:rFonts w:hint="eastAsia"/>
        </w:rPr>
        <w:br/>
      </w:r>
      <w:r>
        <w:rPr>
          <w:rFonts w:hint="eastAsia"/>
        </w:rPr>
        <w:t>　　表： 医用自粘敷料上游原料供应商</w:t>
      </w:r>
      <w:r>
        <w:rPr>
          <w:rFonts w:hint="eastAsia"/>
        </w:rPr>
        <w:br/>
      </w:r>
      <w:r>
        <w:rPr>
          <w:rFonts w:hint="eastAsia"/>
        </w:rPr>
        <w:t>　　表： 医用自粘敷料行业下游客户分析</w:t>
      </w:r>
      <w:r>
        <w:rPr>
          <w:rFonts w:hint="eastAsia"/>
        </w:rPr>
        <w:br/>
      </w:r>
      <w:r>
        <w:rPr>
          <w:rFonts w:hint="eastAsia"/>
        </w:rPr>
        <w:t>　　表： 医用自粘敷料行业主要下游客户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上下游行业对医用自粘敷料行业的影响</w:t>
      </w:r>
      <w:r>
        <w:rPr>
          <w:rFonts w:hint="eastAsia"/>
        </w:rPr>
        <w:br/>
      </w:r>
      <w:r>
        <w:rPr>
          <w:rFonts w:hint="eastAsia"/>
        </w:rPr>
        <w:t>　　表： 医用自粘敷料行业主要经销商</w:t>
      </w:r>
      <w:r>
        <w:rPr>
          <w:rFonts w:hint="eastAsia"/>
        </w:rPr>
        <w:br/>
      </w:r>
      <w:r>
        <w:rPr>
          <w:rFonts w:hint="eastAsia"/>
        </w:rPr>
        <w:t>　　表： 中国医用自粘敷料产量、销量、进口量及出口量（2018-2022）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中国医用自粘敷料产量、销量、进口量及出口量预测（2023-2029）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中国市场医用自粘敷料主要进口来源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中国市场医用自粘敷料主要出口目的地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中国本主要土生产商医用自粘敷料产能（2018-2022）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医用自粘敷料产品图片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中国不同分类医用自粘敷料市场规模市场份额2022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中国不同分类医用自粘敷料产品图片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中国不同应用医用自粘敷料市场份额2022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中国不同应用医用自粘敷料</w:t>
      </w:r>
      <w:r>
        <w:rPr>
          <w:rFonts w:hint="eastAsia"/>
        </w:rPr>
        <w:br/>
      </w:r>
      <w:r>
        <w:rPr>
          <w:rFonts w:hint="eastAsia"/>
        </w:rPr>
        <w:t>　　图： 中国医用自粘敷料市场规模预测（2018-2029）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中国市场医用自粘敷料市场规模,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2022年中国市场主要厂商医用自粘敷料销量市场份额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2022年中国市场主要厂商医用自粘敷料收入市场份额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2022年中国市场前五及前十大厂商商医用自粘敷料市场份额</w:t>
      </w:r>
      <w:r>
        <w:rPr>
          <w:rFonts w:hint="eastAsia"/>
        </w:rPr>
        <w:br/>
      </w:r>
      <w:r>
        <w:rPr>
          <w:rFonts w:hint="eastAsia"/>
        </w:rPr>
        <w:t>　　图： 中国市场医用自粘敷料第一梯队、第二梯队和第三梯队厂商（品牌）及市场份额（2018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中国主要地区医用自粘敷料销量市场份额（2018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中国主要地区医用自粘敷料销售规模份额（2018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东北及西北地区医用自粘敷料销量及增长率（2018-2029）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东北及西北地区医用自粘敷料销售规模及增长率（2018-2029）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医用自粘敷料中国企业SWOT分析</w:t>
      </w:r>
      <w:r>
        <w:rPr>
          <w:rFonts w:hint="eastAsia"/>
        </w:rPr>
        <w:br/>
      </w:r>
      <w:r>
        <w:rPr>
          <w:rFonts w:hint="eastAsia"/>
        </w:rPr>
        <w:t>　　图： 医用自粘敷料产业链</w:t>
      </w:r>
      <w:r>
        <w:rPr>
          <w:rFonts w:hint="eastAsia"/>
        </w:rPr>
        <w:br/>
      </w:r>
      <w:r>
        <w:rPr>
          <w:rFonts w:hint="eastAsia"/>
        </w:rPr>
        <w:t>　　图： 医用自粘敷料行业采购模式分析</w:t>
      </w:r>
      <w:r>
        <w:rPr>
          <w:rFonts w:hint="eastAsia"/>
        </w:rPr>
        <w:br/>
      </w:r>
      <w:r>
        <w:rPr>
          <w:rFonts w:hint="eastAsia"/>
        </w:rPr>
        <w:t>　　图： 医用自粘敷料行业销售模式分析</w:t>
      </w:r>
      <w:r>
        <w:rPr>
          <w:rFonts w:hint="eastAsia"/>
        </w:rPr>
        <w:br/>
      </w:r>
      <w:r>
        <w:rPr>
          <w:rFonts w:hint="eastAsia"/>
        </w:rPr>
        <w:t>　　图： 医用自粘敷料行业销售模式分析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中国医用自粘敷料产能、产量、产能利用率及发展趋势（2018-2029）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中国医用自粘敷料产量、市场需求量及发展趋势（2018-2029）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e61159155412a" w:history="1">
        <w:r>
          <w:rPr>
            <w:rStyle w:val="Hyperlink"/>
          </w:rPr>
          <w:t>2023-2029年中国医用自粘敷料行业现状与前景趋势预测报告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e61159155412a" w:history="1">
        <w:r>
          <w:rPr>
            <w:rStyle w:val="Hyperlink"/>
          </w:rPr>
          <w:t>https://www.20087.com/2/36/YiYongZiZhanFuLiaoFaZhanQianJingFenXi.html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bcdfbfa124ce2" w:history="1">
      <w:r>
        <w:rPr>
          <w:rStyle w:val="Hyperlink"/>
        </w:rPr>
        <w:t>2023-2029年中国医用自粘敷料行业现状与前景趋势预测报告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YongZiZhanFuLiaoFaZhanQianJingFenXi.html" TargetMode="External" Id="Rc02e61159155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YongZiZhanFuLiaoFaZhanQianJingFenXi.html" TargetMode="External" Id="R4bebcdfbfa1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2023-01-06T07:20:00Z</dcterms:created>
  <dcterms:modified xsi:type="dcterms:W3CDTF">2023-01-06T08:20:00Z</dcterms:modified>
  <dc:subject>2023-2029年中国医用自粘敷料行业现状与前景趋势预测报告</dc:subject>
  <dc:title>2023-2029年中国医用自粘敷料行业现状与前景趋势预测报告</dc:title>
  <cp:keywords>2023-2029年中国医用自粘敷料行业现状与前景趋势预测报告</cp:keywords>
  <dc:description>2023-2029年中国医用自粘敷料行业现状与前景趋势预测报告</dc:description>
</cp:coreProperties>
</file>