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86fa500fc46b0" w:history="1">
              <w:r>
                <w:rPr>
                  <w:rStyle w:val="Hyperlink"/>
                </w:rPr>
                <w:t>中国医疗电源行业研究分析与趋势预测（2025-2031年）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86fa500fc46b0" w:history="1">
              <w:r>
                <w:rPr>
                  <w:rStyle w:val="Hyperlink"/>
                </w:rPr>
                <w:t>中国医疗电源行业研究分析与趋势预测（2025-2031年）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86fa500fc46b0" w:history="1">
                <w:r>
                  <w:rPr>
                    <w:rStyle w:val="Hyperlink"/>
                  </w:rPr>
                  <w:t>https://www.20087.com/2/26/YiLiaoDianYuanDeFaZhanQuShi.html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源是医疗设备中不可或缺的部分，近年来随着医疗技术的进步和市场需求的增长，医疗电源行业持续扩大。当前市场上，医疗电源不仅在效率、可靠性方面有了显著提升，还在智能化、小型化方面实现了突破。随着技术的发展，现代医疗电源不仅能够提供更高效、更稳定的性能，还能通过改进设计提高产品的稳定性和使用便捷性。此外，随着对医疗设备小型化和便携化的需求增加，医疗电源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医疗电源将朝着更高效、更智能、更环保的方向发展。一方面，随着新材料和新技术的应用，医疗电源将采用更先进的转换技术和更高效的散热系统，提高电源的效率和稳定性。另一方面，随着智能技术的应用，医疗电源将集成更多智能化功能，如在线监测、故障预警等，提高电源的稳定性和可靠性。此外，随着可持续发展理念的推广，医疗电源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86fa500fc46b0" w:history="1">
        <w:r>
          <w:rPr>
            <w:rStyle w:val="Hyperlink"/>
          </w:rPr>
          <w:t>中国医疗电源行业研究分析与趋势预测（2025-2031年）</w:t>
        </w:r>
      </w:hyperlink>
      <w:r>
        <w:rPr>
          <w:rFonts w:hint="eastAsia"/>
        </w:rPr>
        <w:t>》系统分析了医疗电源行业的市场规模、市场需求及价格波动，深入探讨了医疗电源产业链关键环节及各细分市场特点。报告基于权威数据，科学预测了医疗电源市场前景与发展趋势，同时评估了医疗电源重点企业的经营状况，包括品牌影响力、市场集中度及竞争格局。通过SWOT分析，报告揭示了医疗电源行业面临的风险与机遇，为医疗电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医疗电源市场概述</w:t>
      </w:r>
      <w:r>
        <w:rPr>
          <w:rFonts w:hint="eastAsia"/>
        </w:rPr>
        <w:br/>
      </w:r>
      <w:r>
        <w:rPr>
          <w:rFonts w:hint="eastAsia"/>
        </w:rPr>
        <w:t>　　第一节 医疗电源产品定义及统计范围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按照不同产品类型，医疗电源主要可以分为如下几个类别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一、不同产品类型医疗电源增长趋势2024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从不同应用，医疗电源主要包括如下几个方面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全球与中国医疗电源发展现状对比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一、2020-2031年全球医疗电源发展现状及未来趋势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二、2020-2031年中国医疗电源生产发展现状及未来趋势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2020-2031年全球医疗电源供需现状及预测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一、2020-2031年全球医疗电源产能、产量、产能利用率及发展趋势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二、2020-2031年全球医疗电源产量、表观消费量及发展趋势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2020-2031年中国医疗电源供需现状及预测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一、2020-2031年中国医疗电源产能、产量、产能利用率及发展趋势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二、2020-2031年中国医疗电源产量、表观消费量及发展趋势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三、2020-2031年中国医疗电源产量、市场需求量及发展趋势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全球与中国主要医疗电源厂商影响分析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2020-2025年全球医疗电源主要厂商列表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一、2020-2025年全球医疗电源主要厂商产量列表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二、2020-2025年全球医疗电源主要厂商产值列表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三、2025年全球主要生产商医疗电源收入排名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四、2020-2025年全球医疗电源主要厂商产品价格列表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中国市场医疗电源主要厂商发展分析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一、2020-2025年中国医疗电源主要厂商产量列表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二、2020-2025年中国医疗电源主要厂商产值列表</w:t>
      </w:r>
      <w:r>
        <w:rPr>
          <w:rFonts w:hint="eastAsia"/>
        </w:rPr>
        <w:br/>
      </w:r>
      <w:r>
        <w:rPr>
          <w:rFonts w:hint="eastAsia"/>
        </w:rPr>
        <w:t>　　第三节 医疗电源厂商产地分布及商业化日期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医疗电源行业集中度、竞争程度分析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一、医疗电源行业集中度分析：全球Top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二、全球医疗电源第一梯队、第二梯队和第三梯队生产商（品牌）及市场份额（2024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医疗电源全球领先企业SWOT分析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全球主要医疗电源企业采访及观点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全球医疗电源主要生产地区发展分析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全球主要地区医疗电源市场规模分析：2020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一、2020-2025年全球主要地区医疗电源产量及市场份额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二、2025-2031年全球主要地区医疗电源产量及市场份额预测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三、2020-2025年全球主要地区医疗电源产值及市场份额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四、2025-2031年全球主要地区医疗电源产值及市场份额预测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2020-2025年北美市场医疗电源产量、产值及增长率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2020-2025年欧洲市场医疗电源产量、产值及增长率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2020-2025年中国市场医疗电源产量、产值及增长率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2020-2025年日本市场医疗电源产量、产值及增长率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2020-2025年东南亚市场医疗电源产量、产值及增长率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2020-2025年印度市场医疗电源产量、产值及增长率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全球医疗电源消费主要地区发展分析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全球主要地区医疗电源消费展望2020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2020-2025年全球主要地区医疗电源消费量及增长率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2025-2031年全球主要地区医疗电源消费量预测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全球医疗电源重点厂商概况分析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不同类型医疗电源产品发展分析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2020-2031年全球不同类型医疗电源产量</w:t>
      </w:r>
      <w:r>
        <w:rPr>
          <w:rFonts w:hint="eastAsia"/>
        </w:rPr>
        <w:br/>
      </w:r>
      <w:r>
        <w:rPr>
          <w:rFonts w:hint="eastAsia"/>
        </w:rPr>
        <w:t>　　　　一、2020-2025年全球医疗电源不同类型医疗电源产量及市场份额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二、2025-2031年全球不同类型医疗电源产量预测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2020-2031年全球不同类型医疗电源产值</w:t>
      </w:r>
      <w:r>
        <w:rPr>
          <w:rFonts w:hint="eastAsia"/>
        </w:rPr>
        <w:br/>
      </w:r>
      <w:r>
        <w:rPr>
          <w:rFonts w:hint="eastAsia"/>
        </w:rPr>
        <w:t>　　　　一、2020-2025年全球医疗电源不同类型医疗电源产值及市场份额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二、2025-2031年全球不同类型医疗电源产值预测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2020-2025年全球不同类型医疗电源价格走势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2020-2025年不同价格区间医疗电源市场份额对比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2020-2031年中国不同类型医疗电源产量</w:t>
      </w:r>
      <w:r>
        <w:rPr>
          <w:rFonts w:hint="eastAsia"/>
        </w:rPr>
        <w:br/>
      </w:r>
      <w:r>
        <w:rPr>
          <w:rFonts w:hint="eastAsia"/>
        </w:rPr>
        <w:t>　　　　一、2020-2025年中国医疗电源不同类型医疗电源产量及市场份额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二、2025-2031年中国不同类型医疗电源产量预测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2020-2031年中国不同类型医疗电源产值</w:t>
      </w:r>
      <w:r>
        <w:rPr>
          <w:rFonts w:hint="eastAsia"/>
        </w:rPr>
        <w:br/>
      </w:r>
      <w:r>
        <w:rPr>
          <w:rFonts w:hint="eastAsia"/>
        </w:rPr>
        <w:t>　　　　一、2020-2025年中国医疗电源不同类型医疗电源产值及市场份额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二、2025-2031年中国不同类型医疗电源产值预测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医疗电源上游原料及下游主要应用发展分析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医疗电源产业链分析</w:t>
      </w:r>
      <w:r>
        <w:rPr>
          <w:rFonts w:hint="eastAsia"/>
        </w:rPr>
        <w:br/>
      </w:r>
      <w:r>
        <w:rPr>
          <w:rFonts w:hint="eastAsia"/>
        </w:rPr>
        <w:t>　　第二节 医疗电源产业上游供应分析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2020-2031年全球不同应用医疗电源消费量、市场份额及增长率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一、2020-2025年全球不同应用医疗电源消费量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二、2025-2031年全球不同应用医疗电源消费量预测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2020-2031年中国不同应用医疗电源消费量、市场份额及增长率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一、2020-2025年中国不同应用医疗电源消费量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二、2025-2031年中国不同应用医疗电源消费量预测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2020-2031年中国医疗电源产量、消费量、进出口分析及未来趋势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中国医疗电源进出口贸易趋势</w:t>
      </w:r>
      <w:r>
        <w:rPr>
          <w:rFonts w:hint="eastAsia"/>
        </w:rPr>
        <w:br/>
      </w:r>
      <w:r>
        <w:rPr>
          <w:rFonts w:hint="eastAsia"/>
        </w:rPr>
        <w:t>　　第三节 中国医疗电源主要进口来源</w:t>
      </w:r>
      <w:r>
        <w:rPr>
          <w:rFonts w:hint="eastAsia"/>
        </w:rPr>
        <w:br/>
      </w:r>
      <w:r>
        <w:rPr>
          <w:rFonts w:hint="eastAsia"/>
        </w:rPr>
        <w:t>　　第四节 中国医疗电源主要出口目的地</w:t>
      </w:r>
      <w:r>
        <w:rPr>
          <w:rFonts w:hint="eastAsia"/>
        </w:rPr>
        <w:br/>
      </w:r>
      <w:r>
        <w:rPr>
          <w:rFonts w:hint="eastAsia"/>
        </w:rPr>
        <w:t>　　第五节 中国医疗电源行业未来发展的有利因素、不利因素分析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中国医疗电源主要地区分布</w:t>
      </w:r>
      <w:r>
        <w:rPr>
          <w:rFonts w:hint="eastAsia"/>
        </w:rPr>
        <w:br/>
      </w:r>
      <w:r>
        <w:rPr>
          <w:rFonts w:hint="eastAsia"/>
        </w:rPr>
        <w:t>　　第一节 中国医疗电源生产地区分布</w:t>
      </w:r>
      <w:r>
        <w:rPr>
          <w:rFonts w:hint="eastAsia"/>
        </w:rPr>
        <w:br/>
      </w:r>
      <w:r>
        <w:rPr>
          <w:rFonts w:hint="eastAsia"/>
        </w:rPr>
        <w:t>　　第二节 中国医疗电源消费地区分布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医疗电源技术及相关行业技术发展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未来医疗电源行业、产品及技术发展趋势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医疗电源行业及市场环境发展趋势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医疗电源产品及技术发展趋势</w:t>
      </w:r>
      <w:r>
        <w:rPr>
          <w:rFonts w:hint="eastAsia"/>
        </w:rPr>
        <w:br/>
      </w:r>
      <w:r>
        <w:rPr>
          <w:rFonts w:hint="eastAsia"/>
        </w:rPr>
        <w:t>　　第三节 医疗电源产品价格走势</w:t>
      </w:r>
      <w:r>
        <w:rPr>
          <w:rFonts w:hint="eastAsia"/>
        </w:rPr>
        <w:br/>
      </w:r>
      <w:r>
        <w:rPr>
          <w:rFonts w:hint="eastAsia"/>
        </w:rPr>
        <w:t>　　第四节 未来医疗电源市场消费形态、消费者偏好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医疗电源销售渠道分析及建议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国内市场医疗电源销售渠道</w:t>
      </w:r>
      <w:r>
        <w:rPr>
          <w:rFonts w:hint="eastAsia"/>
        </w:rPr>
        <w:br/>
      </w:r>
      <w:r>
        <w:rPr>
          <w:rFonts w:hint="eastAsia"/>
        </w:rPr>
        <w:t>　　第二节 企业海外医疗电源销售渠道</w:t>
      </w:r>
      <w:r>
        <w:rPr>
          <w:rFonts w:hint="eastAsia"/>
        </w:rPr>
        <w:br/>
      </w:r>
      <w:r>
        <w:rPr>
          <w:rFonts w:hint="eastAsia"/>
        </w:rPr>
        <w:t>　　第三节 医疗电源销售/营销策略建议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医疗电源行业研究成果及结论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按照不同产品类型，医疗电源主要可以分为如下几个类别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不同种类医疗电源增长趋势2024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从不同应用，医疗电源主要包括如下几个方面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不同应用医疗电源消费量增长趋势2024 VS 2025</w:t>
      </w:r>
      <w:r>
        <w:rPr>
          <w:rFonts w:hint="eastAsia"/>
        </w:rPr>
        <w:br/>
      </w:r>
      <w:r>
        <w:rPr>
          <w:rFonts w:hint="eastAsia"/>
        </w:rPr>
        <w:t>　　表 医疗电源中国及欧美日等地区政策分析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医疗电源潜在市场机会、挑战及风险分析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2020-2025年全球医疗电源主要厂商产量列表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2020-2025年全球医疗电源主要厂商产量市场份额列表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2020-2025年全球医疗电源主要厂商产值列表</w:t>
      </w:r>
      <w:r>
        <w:rPr>
          <w:rFonts w:hint="eastAsia"/>
        </w:rPr>
        <w:br/>
      </w:r>
      <w:r>
        <w:rPr>
          <w:rFonts w:hint="eastAsia"/>
        </w:rPr>
        <w:t>　　表 全球医疗电源主要厂商产值市场份额列表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2025年全球主要生产商医疗电源收入排名</w:t>
      </w:r>
      <w:r>
        <w:rPr>
          <w:rFonts w:hint="eastAsia"/>
        </w:rPr>
        <w:br/>
      </w:r>
      <w:r>
        <w:rPr>
          <w:rFonts w:hint="eastAsia"/>
        </w:rPr>
        <w:t>　　表 2020-2025年全球医疗电源主要厂商产品价格列表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2020-2025年中国市场医疗电源主要厂商产品产量列表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2020-2025年中国医疗电源主要厂商产量市场份额列表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2020-2025年中国医疗电源主要厂商产值列表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2020-2025年中国医疗电源主要厂商产值市场份额列表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全球主要厂商医疗电源厂商产地分布及商业化日期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全球主要医疗电源企业采访及观点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全球主要地区医疗电源产值：2020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2020-2025年全球主要地区医疗电源产量市场份额列表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2024-2025年全球主要地区医疗电源产量列表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2024-2025年全球主要地区医疗电源产量份额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2020-2025年全球主要地区医疗电源产值列表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2020-2025年全球主要地区医疗电源产值份额列表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2020-2025年全球主要地区医疗电源消费量列表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2020-2025年全球主要地区医疗电源消费量市场份额列表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2020-2025年重点企业（八）医疗电源产能、产量、产值、价格及毛利率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2020-2025年全球不同产品类型医疗电源产量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2020-2025年全球不同产品类型医疗电源产量市场份额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全球不同产品类型医疗电源产量预测（2025-2031）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2020-2031年全球不同产品类型医疗电源产量市场份额预测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2020-2025年全球不同类型医疗电源产值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2020-2025年全球不同类型医疗电源产值市场份额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全球不同类型医疗电源产值预测（2025-2031）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全球不同类型医疗电源产值市场预测份额（2025-2031）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2020-2025年全球不同价格区间医疗电源市场份额对比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2020-2025年中国不同产品类型医疗电源产量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2020-2025年中国不同产品类型医疗电源产量市场份额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中国不同产品类型医疗电源产量预测（2025-2031）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中国不同产品类型医疗电源产量市场份额预测（2025-2031）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2020-2025年中国不同产品类型医疗电源产值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2020-2025年中国不同产品类型医疗电源产值市场份额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中国不同产品类型医疗电源产值预测（2025-2031）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中国不同产品类型医疗电源产值市场份额预测（2025-2031）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医疗电源上游原料供应商及联系方式列表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2020-2025年全球不同应用医疗电源消费量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2020-2025年全球不同应用医疗电源消费量市场份额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全球不同应用医疗电源消费量预测（2025-2031）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全球不同应用医疗电源消费量市场份额预测（2025-2031）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2020-2025年中国不同应用医疗电源消费量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2020-2025年中国不同应用医疗电源消费量市场份额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中国不同应用医疗电源消费量预测（2025-2031）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中国不同应用医疗电源消费量市场份额预测（2025-2031）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2020-2025年中国医疗电源产量、消费量、进出口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中国医疗电源产量、消费量、进出口预测（2025-2031）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中国市场医疗电源进出口贸易趋势</w:t>
      </w:r>
      <w:r>
        <w:rPr>
          <w:rFonts w:hint="eastAsia"/>
        </w:rPr>
        <w:br/>
      </w:r>
      <w:r>
        <w:rPr>
          <w:rFonts w:hint="eastAsia"/>
        </w:rPr>
        <w:t>　　表 中国市场医疗电源主要进口来源</w:t>
      </w:r>
      <w:r>
        <w:rPr>
          <w:rFonts w:hint="eastAsia"/>
        </w:rPr>
        <w:br/>
      </w:r>
      <w:r>
        <w:rPr>
          <w:rFonts w:hint="eastAsia"/>
        </w:rPr>
        <w:t>　　表 中国市场医疗电源主要出口目的地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中国医疗电源生产地区分布</w:t>
      </w:r>
      <w:r>
        <w:rPr>
          <w:rFonts w:hint="eastAsia"/>
        </w:rPr>
        <w:br/>
      </w:r>
      <w:r>
        <w:rPr>
          <w:rFonts w:hint="eastAsia"/>
        </w:rPr>
        <w:t>　　表 中国医疗电源消费地区分布</w:t>
      </w:r>
      <w:r>
        <w:rPr>
          <w:rFonts w:hint="eastAsia"/>
        </w:rPr>
        <w:br/>
      </w:r>
      <w:r>
        <w:rPr>
          <w:rFonts w:hint="eastAsia"/>
        </w:rPr>
        <w:t>　　表 医疗电源行业及市场环境发展趋势</w:t>
      </w:r>
      <w:r>
        <w:rPr>
          <w:rFonts w:hint="eastAsia"/>
        </w:rPr>
        <w:br/>
      </w:r>
      <w:r>
        <w:rPr>
          <w:rFonts w:hint="eastAsia"/>
        </w:rPr>
        <w:t>　　表 医疗电源产品及技术发展趋势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国内当前及未来医疗电源主要销售模式及销售渠道趋势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欧美日等地区当前及未来医疗电源主要销售模式及销售渠道趋势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医疗电源产品市场定位及目标消费者分析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医疗电源产品图片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2025年全球不同产品类型医疗电源产量市场份额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全球产品类型医疗电源消费量市场份额2024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2020-2025年全球医疗电源产量及增长率</w:t>
      </w:r>
      <w:r>
        <w:rPr>
          <w:rFonts w:hint="eastAsia"/>
        </w:rPr>
        <w:br/>
      </w:r>
      <w:r>
        <w:rPr>
          <w:rFonts w:hint="eastAsia"/>
        </w:rPr>
        <w:t>　　图 2020-2025年全球医疗电源产值及增长率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2020-2031年中国医疗电源产量及发展趋势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2020-2031年中国医疗电源产值及未来发展趋势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2020-2031年全球医疗电源产能、产量、产能利用率及发展趋势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2020-2031年全球医疗电源产量、市场需求量及发展趋势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2020-2031年中国医疗电源产能、产量、产能利用率及发展趋势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2020-2031年中国医疗电源产量、市场需求量及发展趋势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全球医疗电源主要厂商2025年产量市场份额列表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全球医疗电源主要厂商2025年产值市场份额列表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2020-2025年中国市场医疗电源主要厂商产量市场份额列表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中国医疗电源主要厂商2025年产量市场份额列表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中国医疗电源主要厂商2025年产值市场份额列表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2025年全球前五及前十大生产商医疗电源市场份额</w:t>
      </w:r>
      <w:r>
        <w:rPr>
          <w:rFonts w:hint="eastAsia"/>
        </w:rPr>
        <w:br/>
      </w:r>
      <w:r>
        <w:rPr>
          <w:rFonts w:hint="eastAsia"/>
        </w:rPr>
        <w:t>　　图 全球医疗电源第一梯队、第二梯队和第三梯队生产商（品牌）及市场份额（2024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医疗电源全球领先企业SWOT分析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全球主要地区医疗电源消费量市场份额（2024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2020-2025年北美市场医疗电源产量及增长率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2020-2025年北美市场医疗电源产值及增长率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2020-2025年欧洲市场医疗电源产量及增长率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2020-2025年欧洲市场医疗电源产值及增长率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2020-2025年中国市场医疗电源产量及增长率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2020-2025年中国市场医疗电源产值及增长率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2020-2025年日本市场医疗电源产量及增长率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2020-2025年日本市场医疗电源产值及增长率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2020-2025年东南亚市场医疗电源产量及增长率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2020-2025年东南亚市场医疗电源产值及增长率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2020-2025年印度市场医疗电源产量及增长率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2020-2025年印度市场医疗电源产值及增长率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全球主要地区医疗电源消费量市场份额（2024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2020-2031年印度市场医疗电源消费量、增长率及发展预测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医疗电源产业链图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医疗电源产品价格走势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86fa500fc46b0" w:history="1">
        <w:r>
          <w:rPr>
            <w:rStyle w:val="Hyperlink"/>
          </w:rPr>
          <w:t>中国医疗电源行业研究分析与趋势预测（2025-2031年）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86fa500fc46b0" w:history="1">
        <w:r>
          <w:rPr>
            <w:rStyle w:val="Hyperlink"/>
          </w:rPr>
          <w:t>https://www.20087.com/2/26/YiLiaoDianYuanDeFaZhanQuShi.html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热点：生物电理疗仪器、医疗电源和普通电源的区别、医院备用电源、医疗电源厂家、医疗电源的特殊要求、医疗电源的特殊要求、医疗的电源坏比例、医疗电源漏电流标准、国内医疗电源厂家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e967bbf1040f6" w:history="1">
      <w:r>
        <w:rPr>
          <w:rStyle w:val="Hyperlink"/>
        </w:rPr>
        <w:t>中国医疗电源行业研究分析与趋势预测（2025-2031年）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LiaoDianYuanDeFaZhanQuShi.html" TargetMode="External" Id="Rdbf86fa500fc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LiaoDianYuanDeFaZhanQuShi.html" TargetMode="External" Id="R97be967bbf10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2025-04-22T05:17:00Z</dcterms:created>
  <dcterms:modified xsi:type="dcterms:W3CDTF">2025-04-22T06:17:00Z</dcterms:modified>
  <dc:subject>中国医疗电源行业研究分析与趋势预测（2025-2031年）</dc:subject>
  <dc:title>中国医疗电源行业研究分析与趋势预测（2025-2031年）</dc:title>
  <cp:keywords>中国医疗电源行业研究分析与趋势预测（2025-2031年）</cp:keywords>
  <dc:description>中国医疗电源行业研究分析与趋势预测（2025-2031年）</dc:description>
</cp:coreProperties>
</file>