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5976bfb44b25" w:history="1">
              <w:r>
                <w:rPr>
                  <w:rStyle w:val="Hyperlink"/>
                </w:rPr>
                <w:t>2025年版中国多酶片市场调研与发展前景预测报告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5976bfb44b25" w:history="1">
              <w:r>
                <w:rPr>
                  <w:rStyle w:val="Hyperlink"/>
                </w:rPr>
                <w:t>2025年版中国多酶片市场调研与发展前景预测报告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b5976bfb44b25" w:history="1">
                <w:r>
                  <w:rPr>
                    <w:rStyle w:val="Hyperlink"/>
                  </w:rPr>
                  <w:t>https://www.20087.com/2/26/DuoMeiPianWeiLaiFaZhanQuShiYuCe.html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酶片是消化系统辅助药物，主要用于改善消化不良、胃胀等症状。近年来，随着人们饮食结构的变化和生活节奏的加快，消化系统疾病的发生率上升，多酶片的市场需求随之增加。目前，多酶片的配方不断优化，通过添加多种消化酶，如淀粉酶、蛋白酶和脂肪酶，提高药物的消化辅助效果。同时，药品的口感和吞咽性也得到改善，增加了患者的接受度。</w:t>
      </w:r>
      <w:r>
        <w:rPr>
          <w:rFonts w:hint="eastAsia"/>
        </w:rPr>
        <w:br/>
      </w:r>
      <w:r>
        <w:rPr>
          <w:rFonts w:hint="eastAsia"/>
        </w:rPr>
        <w:t>　　未来，多酶片将更加注重个性化和精准医疗。一方面，通过基因检测和生物标记物分析，开发针对不同消化系统问题的定制化多酶片，提高治疗的针对性和有效性。另一方面，随着肠道微生物组学研究的深入，多酶片将结合益生菌和益生元，形成综合消化辅助方案，促进肠道健康。此外，随着消费者对天然成分的偏好，多酶片将更多采用植物来源的酶，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5976bfb44b25" w:history="1">
        <w:r>
          <w:rPr>
            <w:rStyle w:val="Hyperlink"/>
          </w:rPr>
          <w:t>2025年版中国多酶片市场调研与发展前景预测报告</w:t>
        </w:r>
      </w:hyperlink>
      <w:r>
        <w:rPr>
          <w:rFonts w:hint="eastAsia"/>
        </w:rPr>
        <w:t>》基于科学的市场调研与数据分析，全面解析了多酶片行业的市场规模、市场需求及发展现状。报告深入探讨了多酶片产业链结构、细分市场特点及技术发展方向，并结合宏观经济环境与消费者需求变化，对多酶片行业前景与未来趋势进行了科学预测，揭示了潜在增长空间。通过对多酶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多酶片行业概述</w:t>
      </w:r>
      <w:r>
        <w:rPr>
          <w:rFonts w:hint="eastAsia"/>
        </w:rPr>
        <w:br/>
      </w:r>
      <w:r>
        <w:rPr>
          <w:rFonts w:hint="eastAsia"/>
        </w:rPr>
        <w:t>　　第一节 多酶片行业概述</w:t>
      </w:r>
      <w:r>
        <w:rPr>
          <w:rFonts w:hint="eastAsia"/>
        </w:rPr>
        <w:br/>
      </w:r>
      <w:r>
        <w:rPr>
          <w:rFonts w:hint="eastAsia"/>
        </w:rPr>
        <w:t>　　　　一、多酶片概念</w:t>
      </w:r>
      <w:r>
        <w:rPr>
          <w:rFonts w:hint="eastAsia"/>
        </w:rPr>
        <w:br/>
      </w:r>
      <w:r>
        <w:rPr>
          <w:rFonts w:hint="eastAsia"/>
        </w:rPr>
        <w:t>　　　　二、多酶片类别分析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多酶片行业发展环境分析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1、2020-2025年国内生产总值增长分析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2、2020-2025年中国居民可支配收入增长分析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二、多酶片行业政策环境分析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2020-2025年多酶片行业运行环境分析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2020-2025年多酶片市场环境分析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多酶片行业经济指标分析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全球多酶片行业发展分析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2020-2025年全球多酶片行业发展分析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一、2020-2025年全球多酶片需求分析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1、2020-2025年全球多酶片或相关产品产量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2、2020-2025年全球多酶片或相关产品销量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二、2020-2025年全球多酶片行业市场规模分析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三、2025-2031年全球多酶片行业市场趋势分析与预测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1、2025-2031年全球多酶片行业市场规模预测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2、2025-2031年全球多酶片行业市场发展趋势分析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2020-2025年主要国家或地区多酶片行业发展分析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一、2020-2025年美国多酶片行业分析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二、2020-2025年日本多酶片行业分析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三、2020-2025年欧洲多酶片行业分析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四、2020-2025年韩国多酶片行业分析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2020-2025年中国多酶片行业发展分析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2020-2025年中国多酶片行业发展状况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一、2020-2025年多酶片行业发展状况分析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二、2020-2025年中国多酶片行业发展动态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三、2020-2025年多酶片行业经营业绩分析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四、2025年中国多酶片行业发展热点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2020-2025年中国多酶片市场供需状况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一、2020-2025年中国多酶片市场供给分析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二、2020-2025年中国多酶片市场需求分析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三、2020-2025年中国多酶片产品价格分析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2020-2025年中国多酶片行业市场容量分析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2020-2025年中国多酶片行业整体运行指标分析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2020-2025年中国多酶片行业总体规模分析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2020-2025年中国多酶片行业产销情况分析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一、2020-2025年中国多酶片行业工业总产值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二、2020-2025年中国多酶片行业销售收入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三、2020-2025年中国多酶片行业产销率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2020-2025年中国多酶片行业财务指标总体分析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一、2020-2025年多酶片行业盈利能力分析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二、2020-2025年多酶片行业偿债能力分析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三、2020-2025年多酶片行业营运能力分析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四、2020-2025年多酶片行业发展能力分析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中国多酶片行业地区市场发展现状及预测分析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四、2025-2031年华北地区多酶片行业市场规模预测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四、2025-2031年东北地区多酶片行业市场规模预测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四、2025-2031年华东地区多酶片行业市场规模预测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四、2025-2031年华中地区多酶片行业市场规模预测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四、2025-2031年华南地区多酶片行业市场规模预测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四、2025-2031年西部地区多酶片行业市场规模预测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2020-2025年中国多酶片行业进出口市场分析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2020-2025年中国多酶片行业进口市场分析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一、2020-2025年中国多酶片行业相关产品进口金额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二、2020-2025年中国多酶片行业相关产品进口数量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三、2020-2025年中国多酶片行业相关产品进口国家或地区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2020-2025年中国多酶片行业出口市场分析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一、2020-2025年中国多酶片行业相关产品出口金额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二、2020-2025年中国多酶片行业相关产品出口数量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三、2020-2025年中国多酶片行业相关产品出口国家或地区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2020-2025年中国多酶片行业竞争格局分析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2020-2025年中国多酶片行业竞争结构分析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2020-2025年中国多酶片行业集中度分析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主要多酶片企业或品牌竞争分析</w:t>
      </w:r>
      <w:r>
        <w:rPr>
          <w:rFonts w:hint="eastAsia"/>
        </w:rPr>
        <w:br/>
      </w:r>
      <w:r>
        <w:rPr>
          <w:rFonts w:hint="eastAsia"/>
        </w:rPr>
        <w:t>　　第一节 四川省尚善堂制药有限公司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第二节 广州嘉禾制药有限公司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第三节 哈尔滨华瑞生化药业有限责任公司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第四节 大连生物化学制药厂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第五节 四川蜀中制药有限公司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第六节 四川西藏高原药业有限公司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第七节 陕西去病药业有限公司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第八节 开封康诺药业有限公司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第九节 重庆西部制药有限责任公司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第十节 四川梓橦宫药业有限公司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多酶片企业竞争策略分析</w:t>
      </w:r>
      <w:r>
        <w:rPr>
          <w:rFonts w:hint="eastAsia"/>
        </w:rPr>
        <w:br/>
      </w:r>
      <w:r>
        <w:rPr>
          <w:rFonts w:hint="eastAsia"/>
        </w:rPr>
        <w:t>　　第一节 多酶片市场竞争策略分析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一、2025-2031年中国多酶片市场增长潜力分析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二、2025-2031年中国多酶片主要潜力品种分析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三、现有多酶片产品竞争策略分析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四、潜力多酶片品种竞争策略选择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三、2025-2031年多酶片行业竞争策略分析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四、2025-2031年多酶片企业竞争策略分析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2025-2031年中国多酶片行业发展趋势分析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一、2025-2031年中国多酶片技术发展趋势分析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二、2025-2031年中国多酶片产品发展趋势分析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三、2025-2031年中国多酶片行业竞争格局展望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2025-2031年我国多酶片市场趋势分析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一、2025-2031年我国多酶片发展趋势分析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二、2025-2031年我国多酶片市场发展空间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三、2025-2031年我国多酶片产业政策趋向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四、2025-2031年我国多酶片技术革新趋势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五、2025-2031年我国多酶片价格走势分析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多酶片行业发展趋势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2025-2031年我国多酶片需求与消费预测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一、2025-2031年多酶片产品消费预测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二、2025-2031年多酶片市场规模预测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三、2025-2031年多酶片行业总产值预测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四、2025-2031年多酶片行业销售收入预测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五、2025-2031年多酶片行业总资产预测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2025-2031年我国多酶片行业供需预测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一、2025-2031年多酶片行业供给预测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二、2025-2031年多酶片行业产量预测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三、2025-2031年多酶片行业需求预测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四、2025-2031年多酶片行业供需平衡预测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五、2025-2031年多酶片行业产品价格预测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六、2025-2031年主要多酶片行业产品进出口预测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多酶片行业投资机会与风险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2020-2025年多酶片行业总体投资结构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2020-2025年多酶片行业投资规模情况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2020-2025年多酶片行业分地区投资分析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2020-2025年多酶片行业外商投资情况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影响多酶片行业发展的主要因素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一、2025-2031年影响多酶片行业运行的有利因素分析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二、2025-2031年影响多酶片行业运行的稳定因素分析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三、2025-2031年影响多酶片行业运行的不利因素分析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四、2025-2031年我国多酶片行业发展面临的挑战分析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五、2025-2031年我国多酶片行业发展面临的机遇分析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多酶片行业投资风险及控制策略分析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四、2025-2031年多酶片行业技术风险及控制策略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六、2025-2031年多酶片行业其他风险及控制策略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多酶片行业战略研究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中-智-林-：2025-2031年多酶片行业投资战略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2020-2025年中国多酶片行业市场容量及增长率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2020-2025年全球多酶片或相关产品产量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2020-2025年中国多酶片行业人员规模状况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2020-2025年中国多酶片资产规模分析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2020-2025年中国多酶片行业市场规模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2020-2025年中国多酶片行业工业总产值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2020-2025年中国多酶片行业销售收入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2020-2025年中国多酶片行业产销率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2020-2025年中国多酶片行业偿债能力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2020-2025年中国多酶片行业营运能力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2020-2025年中国多酶片行业发展能力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2025-2031年中国多酶片行业销售收入及增长率预测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5976bfb44b25" w:history="1">
        <w:r>
          <w:rPr>
            <w:rStyle w:val="Hyperlink"/>
          </w:rPr>
          <w:t>2025年版中国多酶片市场调研与发展前景预测报告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b5976bfb44b25" w:history="1">
        <w:r>
          <w:rPr>
            <w:rStyle w:val="Hyperlink"/>
          </w:rPr>
          <w:t>https://www.20087.com/2/26/DuoMeiPianWeiLaiFaZhanQuShiYuCe.html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酶片治疗胃肠胀气吗、多酶片是饭前吃还是饭后吃效果好、脾胃虚弱能吃多酶片吗、多酶片一般最长能服用多久、多酶片治好了我的胃病、多酶片治疗胃肠胀气吗、长期吃多酶片会使胰腺退化吗、多酶片的功效和副作用、多酶片一天吃一次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b019ba9e4417b" w:history="1">
      <w:r>
        <w:rPr>
          <w:rStyle w:val="Hyperlink"/>
        </w:rPr>
        <w:t>2025年版中国多酶片市场调研与发展前景预测报告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uoMeiPianWeiLaiFaZhanQuShiYuCe.html" TargetMode="External" Id="R237b5976bfb4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uoMeiPianWeiLaiFaZhanQuShiYuCe.html" TargetMode="External" Id="Rfb1b019ba9e4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2025-02-05T06:33:00Z</dcterms:created>
  <dcterms:modified xsi:type="dcterms:W3CDTF">2025-02-05T07:33:00Z</dcterms:modified>
  <dc:subject>2025年版中国多酶片市场调研与发展前景预测报告</dc:subject>
  <dc:title>2025年版中国多酶片市场调研与发展前景预测报告</dc:title>
  <cp:keywords>2025年版中国多酶片市场调研与发展前景预测报告</cp:keywords>
  <dc:description>2025年版中国多酶片市场调研与发展前景预测报告</dc:description>
</cp:coreProperties>
</file>