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74efa505640e8" w:history="1">
              <w:r>
                <w:rPr>
                  <w:rStyle w:val="Hyperlink"/>
                </w:rPr>
                <w:t>2025-2031年中国天然维生素E市场调研与前景趋势预测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74efa505640e8" w:history="1">
              <w:r>
                <w:rPr>
                  <w:rStyle w:val="Hyperlink"/>
                </w:rPr>
                <w:t>2025-2031年中国天然维生素E市场调研与前景趋势预测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74efa505640e8" w:history="1">
                <w:r>
                  <w:rPr>
                    <w:rStyle w:val="Hyperlink"/>
                  </w:rPr>
                  <w:t>https://www.20087.com/2/96/TianRanWeiShengSuEFaZhanQuShiFenXi.html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维生素E是从植物油中提取的一种脂溶性维生素，因其抗氧化和保护细胞膜的功能而被广泛应用于保健品、化妆品及食品添加剂领域。近年来，随着消费者对健康和天然成分的关注增加，天然维生素E在生产工艺、纯度控制及应用拓展方面取得了长足进步。现代生产工艺不仅提高了产品的纯度和稳定性，还通过优化配方设计，增强了其功能性和安全性。</w:t>
      </w:r>
      <w:r>
        <w:rPr>
          <w:rFonts w:hint="eastAsia"/>
        </w:rPr>
        <w:br/>
      </w:r>
      <w:r>
        <w:rPr>
          <w:rFonts w:hint="eastAsia"/>
        </w:rPr>
        <w:t>　　未来，天然维生素E的发展将更加注重高效能与多功能应用。一方面，通过采用先进的分离技术和材料科学，进一步提高产品的纯度和杂质控制，满足高端科研和制造需求；另一方面，结合客户需求提供定制化的解决方案和服务，包括技术支持、培训和应用指导等，提升客户满意度和市场竞争力。此外，随着数字化转型的推进，在线订购平台和智能物流系统的应用将进一步优化供应链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74efa505640e8" w:history="1">
        <w:r>
          <w:rPr>
            <w:rStyle w:val="Hyperlink"/>
          </w:rPr>
          <w:t>2025-2031年中国天然维生素E市场调研与前景趋势预测</w:t>
        </w:r>
      </w:hyperlink>
      <w:r>
        <w:rPr>
          <w:rFonts w:hint="eastAsia"/>
        </w:rPr>
        <w:t>》基于国家统计局及相关协会的详实数据，结合长期监测的一手资料，全面分析了天然维生素E行业的市场规模、需求变化、产业链动态及区域发展格局。报告重点解读了天然维生素E行业竞争态势与重点企业的市场表现，并通过科学研判行业趋势与前景，揭示了天然维生素E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天然维生素E市场概述</w:t>
      </w:r>
      <w:r>
        <w:rPr>
          <w:rFonts w:hint="eastAsia"/>
        </w:rPr>
        <w:br/>
      </w:r>
      <w:r>
        <w:rPr>
          <w:rFonts w:hint="eastAsia"/>
        </w:rPr>
        <w:t>　　第一节 天然维生素E产品定义及统计范围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按照不同产品类型，天然维生素E主要可以分为如下几个类别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一、不同产品类型天然维生素E增长趋势2024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从不同应用，天然维生素E主要包括如下几个方面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全球与中国天然维生素E发展现状对比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一、2020-2031年全球天然维生素E发展现状及未来趋势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二、2020-2031年中国天然维生素E生产发展现状及未来趋势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2020-2031年全球天然维生素E供需现状及预测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一、2020-2031年全球天然维生素E产能、产量、产能利用率及发展趋势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二、2020-2031年全球天然维生素E产量、表观消费量及发展趋势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2020-2031年中国天然维生素E供需现状及预测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一、2020-2031年中国天然维生素E产能、产量、产能利用率及发展趋势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二、2020-2031年中国天然维生素E产量、表观消费量及发展趋势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三、2020-2031年中国天然维生素E产量、市场需求量及发展趋势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全球与中国主要天然维生素E厂商发展分析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2020-2025年全球天然维生素E主要厂商列表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一、2020-2025年全球天然维生素E主要厂商产量列表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二、2020-2025年全球天然维生素E主要厂商产值列表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三、2025年全球主要生产商天然维生素E收入排名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四、2020-2025年全球天然维生素E主要厂商产品价格列表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中国市场天然维生素E主要厂商发展分析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一、2020-2025年中国天然维生素E主要厂商产量列表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二、2020-2025年中国天然维生素E主要厂商产值列表</w:t>
      </w:r>
      <w:r>
        <w:rPr>
          <w:rFonts w:hint="eastAsia"/>
        </w:rPr>
        <w:br/>
      </w:r>
      <w:r>
        <w:rPr>
          <w:rFonts w:hint="eastAsia"/>
        </w:rPr>
        <w:t>　　第三节 天然维生素E厂商产地分布及商业化日期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天然维生素E行业集中度、竞争程度分析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一、天然维生素E行业集中度分析：全球Top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二、全球天然维生素E第一梯队、第二梯队和第三梯队生产商（品牌）及市场份额（2024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天然维生素E全球领先企业SWOT分析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全球主要天然维生素E企业采访及观点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全球天然维生素E主要生产地区发展分析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全球主要地区天然维生素E市场规模分析：2020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一、2020-2031年全球主要地区天然维生素E产量及市场份额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二、2020-2031年全球主要地区天然维生素E产量及市场份额预测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三、2020-2031年全球主要地区天然维生素E产值及市场份额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四、2020-2031年全球主要地区天然维生素E产值及市场份额预测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2020-2031年北美市场天然维生素E产量、产值及增长率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2020-2031年欧洲市场天然维生素E产量、产值及增长率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2020-2031年中国市场天然维生素E产量、产值及增长率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2020-2031年日本市场天然维生素E产量、产值及增长率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2020-2031年东南亚市场天然维生素E产量、产值及增长率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2020-2031年印度市场天然维生素E产量、产值及增长率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全球天然维生素E消费主要地区发展分析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全球主要地区天然维生素E消费展望2020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2020-2025年全球主要地区天然维生素E消费量及增长率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2025-2031年全球主要地区天然维生素E消费量预测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全球天然维生素E重点厂商概况分析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不同类型天然维生素E产品的发展分析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2020-2031年全球不同类型天然维生素E产量</w:t>
      </w:r>
      <w:r>
        <w:rPr>
          <w:rFonts w:hint="eastAsia"/>
        </w:rPr>
        <w:br/>
      </w:r>
      <w:r>
        <w:rPr>
          <w:rFonts w:hint="eastAsia"/>
        </w:rPr>
        <w:t>　　　　一、2020-2025年全球天然维生素E不同类型天然维生素E产量及市场份额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二、2025-2031年全球不同类型天然维生素E产量预测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2020-2031年全球不同类型天然维生素E产值</w:t>
      </w:r>
      <w:r>
        <w:rPr>
          <w:rFonts w:hint="eastAsia"/>
        </w:rPr>
        <w:br/>
      </w:r>
      <w:r>
        <w:rPr>
          <w:rFonts w:hint="eastAsia"/>
        </w:rPr>
        <w:t>　　　　一、2020-2025年全球天然维生素E不同类型天然维生素E产值及市场份额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二、2025-2031年全球不同类型天然维生素E产值预测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2020-2031年全球不同类型天然维生素E价格走势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2020-2025年不同价格区间天然维生素E市场份额对比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2020-2031年中国不同类型天然维生素E产量</w:t>
      </w:r>
      <w:r>
        <w:rPr>
          <w:rFonts w:hint="eastAsia"/>
        </w:rPr>
        <w:br/>
      </w:r>
      <w:r>
        <w:rPr>
          <w:rFonts w:hint="eastAsia"/>
        </w:rPr>
        <w:t>　　　　一、2020-2025年中国天然维生素E不同类型天然维生素E产量及市场份额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二、2025-2031年中国不同类型天然维生素E产量预测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2020-2031年中国不同类型天然维生素E产值</w:t>
      </w:r>
      <w:r>
        <w:rPr>
          <w:rFonts w:hint="eastAsia"/>
        </w:rPr>
        <w:br/>
      </w:r>
      <w:r>
        <w:rPr>
          <w:rFonts w:hint="eastAsia"/>
        </w:rPr>
        <w:t>　　　　一、2020-2025年中国天然维生素E不同类型天然维生素E产值及市场份额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二、2025-2031年中国不同类型天然维生素E产值预测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天然维生素E上游原料及下游主要应用发展分析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天然维生素E产业链分析</w:t>
      </w:r>
      <w:r>
        <w:rPr>
          <w:rFonts w:hint="eastAsia"/>
        </w:rPr>
        <w:br/>
      </w:r>
      <w:r>
        <w:rPr>
          <w:rFonts w:hint="eastAsia"/>
        </w:rPr>
        <w:t>　　第二节 天然维生素E产业上游供应分析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2020-2031年全球不同应用天然维生素E消费量、市场份额及增长率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一、2020-2025年全球不同应用天然维生素E消费量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二、2025-2031年全球不同应用天然维生素E消费量预测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2020-2031年中国不同应用天然维生素E消费量、市场份额及增长率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一、2020-2025年中国不同应用天然维生素E消费量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二、2025-2031年中国不同应用天然维生素E消费量预测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中国天然维生素E产量、消费量、进出口分析及未来趋势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2020-2031年中国天然维生素E产量、消费量、进出口分析及未来趋势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中国天然维生素E进出口贸易趋势</w:t>
      </w:r>
      <w:r>
        <w:rPr>
          <w:rFonts w:hint="eastAsia"/>
        </w:rPr>
        <w:br/>
      </w:r>
      <w:r>
        <w:rPr>
          <w:rFonts w:hint="eastAsia"/>
        </w:rPr>
        <w:t>　　第三节 中国天然维生素E主要进口来源</w:t>
      </w:r>
      <w:r>
        <w:rPr>
          <w:rFonts w:hint="eastAsia"/>
        </w:rPr>
        <w:br/>
      </w:r>
      <w:r>
        <w:rPr>
          <w:rFonts w:hint="eastAsia"/>
        </w:rPr>
        <w:t>　　第四节 中国天然维生素E主要出口目的地</w:t>
      </w:r>
      <w:r>
        <w:rPr>
          <w:rFonts w:hint="eastAsia"/>
        </w:rPr>
        <w:br/>
      </w:r>
      <w:r>
        <w:rPr>
          <w:rFonts w:hint="eastAsia"/>
        </w:rPr>
        <w:t>　　第五节 中国天然维生素E行业未来发展的有利因素、不利因素分析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中国天然维生素E主要地区分布</w:t>
      </w:r>
      <w:r>
        <w:rPr>
          <w:rFonts w:hint="eastAsia"/>
        </w:rPr>
        <w:br/>
      </w:r>
      <w:r>
        <w:rPr>
          <w:rFonts w:hint="eastAsia"/>
        </w:rPr>
        <w:t>　　第一节 中国天然维生素E生产地区分布</w:t>
      </w:r>
      <w:r>
        <w:rPr>
          <w:rFonts w:hint="eastAsia"/>
        </w:rPr>
        <w:br/>
      </w:r>
      <w:r>
        <w:rPr>
          <w:rFonts w:hint="eastAsia"/>
        </w:rPr>
        <w:t>　　第二节 中国天然维生素E消费地区分布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天然维生素E技术及相关行业技术发展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未来天然维生素E行业、产品及技术发展趋势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天然维生素E行业及市场环境发展趋势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天然维生素E产品及技术发展趋势</w:t>
      </w:r>
      <w:r>
        <w:rPr>
          <w:rFonts w:hint="eastAsia"/>
        </w:rPr>
        <w:br/>
      </w:r>
      <w:r>
        <w:rPr>
          <w:rFonts w:hint="eastAsia"/>
        </w:rPr>
        <w:t>　　第三节 天然维生素E产品价格走势</w:t>
      </w:r>
      <w:r>
        <w:rPr>
          <w:rFonts w:hint="eastAsia"/>
        </w:rPr>
        <w:br/>
      </w:r>
      <w:r>
        <w:rPr>
          <w:rFonts w:hint="eastAsia"/>
        </w:rPr>
        <w:t>　　第四节 未来天然维生素E市场消费形态、消费者偏好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天然维生素E销售渠道分析及建议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国内市场天然维生素E销售渠道</w:t>
      </w:r>
      <w:r>
        <w:rPr>
          <w:rFonts w:hint="eastAsia"/>
        </w:rPr>
        <w:br/>
      </w:r>
      <w:r>
        <w:rPr>
          <w:rFonts w:hint="eastAsia"/>
        </w:rPr>
        <w:t>　　第二节 企业海外天然维生素E销售渠道</w:t>
      </w:r>
      <w:r>
        <w:rPr>
          <w:rFonts w:hint="eastAsia"/>
        </w:rPr>
        <w:br/>
      </w:r>
      <w:r>
        <w:rPr>
          <w:rFonts w:hint="eastAsia"/>
        </w:rPr>
        <w:t>　　第三节 天然维生素E销售/营销策略建议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天然维生素E行业研究成果及结论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按照不同产品类型，天然维生素E主要可以分为如下几个类别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不同种类天然维生素E增长趋势2024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从不同应用，天然维生素E主要包括如下几个方面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不同应用天然维生素E消费量增长趋势2024 VS 2025</w:t>
      </w:r>
      <w:r>
        <w:rPr>
          <w:rFonts w:hint="eastAsia"/>
        </w:rPr>
        <w:br/>
      </w:r>
      <w:r>
        <w:rPr>
          <w:rFonts w:hint="eastAsia"/>
        </w:rPr>
        <w:t>　　表 天然维生素E中国及欧美日等地区政策分析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天然维生素E潜在市场机会、挑战及风险分析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2020-2025年全球天然维生素E主要厂商产量列表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2020-2025年全球天然维生素E主要厂商产量市场份额列表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2020-2025年全球天然维生素E主要厂商产值列表</w:t>
      </w:r>
      <w:r>
        <w:rPr>
          <w:rFonts w:hint="eastAsia"/>
        </w:rPr>
        <w:br/>
      </w:r>
      <w:r>
        <w:rPr>
          <w:rFonts w:hint="eastAsia"/>
        </w:rPr>
        <w:t>　　表 全球天然维生素E主要厂商产值市场份额列表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2025年全球主要生产商天然维生素E收入排名</w:t>
      </w:r>
      <w:r>
        <w:rPr>
          <w:rFonts w:hint="eastAsia"/>
        </w:rPr>
        <w:br/>
      </w:r>
      <w:r>
        <w:rPr>
          <w:rFonts w:hint="eastAsia"/>
        </w:rPr>
        <w:t>　　表 2020-2025年全球天然维生素E主要厂商产品价格列表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2020-2025年中国市场天然维生素E主要厂商产品产量列表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2020-2025年中国天然维生素E主要厂商产量市场份额列表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2020-2025年中国天然维生素E主要厂商产值列表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2020-2025年中国天然维生素E主要厂商产值市场份额列表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全球主要厂商天然维生素E厂商产地分布及商业化日期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全球主要天然维生素E企业采访及观点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全球主要地区天然维生素E产值：2020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2020-2025年全球主要地区天然维生素E产量市场份额列表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2025-2031年全球主要地区天然维生素E产量列表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2025-2031年全球主要地区天然维生素E产量份额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2020-2025年全球主要地区天然维生素E产值列表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2020-2025年全球主要地区天然维生素E产值份额列表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2020-2025年全球主要地区天然维生素E消费量列表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2020-2025年全球主要地区天然维生素E消费量市场份额列表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重点企业（一）天然维生素E产品规格及价格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重点企业（二）天然维生素E产品规格及价格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重点企业（三）天然维生素E产品规格及价格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重点企业（四）天然维生素E产品规格及价格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重点企业（五）天然维生素E产品规格及价格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重点企业（六）天然维生素E产品规格及价格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重点企业（七）天然维生素E产品规格及价格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2020-2025年重点企业（八）天然维生素E产能、产量、产值、价格及毛利率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重点企业（八）天然维生素E产品规格及价格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2020-2025年全球不同产品类型天然维生素E产量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2020-2025年全球不同产品类型天然维生素E产量市场份额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全球不同产品类型天然维生素E产量预测（2025-2031）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2020-2025年全球不同产品类型天然维生素E产量市场份额预测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2020-2025年全球不同类型天然维生素E产值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2020-2025年全球不同类型天然维生素E产值市场份额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全球不同类型天然维生素E产值预测（2025-2031）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全球不同类型天然维生素E产值市场预测份额（2025-2031）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2020-2025年全球不同价格区间天然维生素E市场份额对比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2020-2025年中国不同产品类型天然维生素E产量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2020-2025年中国不同产品类型天然维生素E产量市场份额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中国不同产品类型天然维生素E产量预测（2025-2031）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中国不同产品类型天然维生素E产量市场份额预测（2025-2031）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2020-2025年中国不同产品类型天然维生素E产值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2020-2025年中国不同产品类型天然维生素E产值市场份额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中国不同产品类型天然维生素E产值预测（2025-2031）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中国不同产品类型天然维生素E产值市场份额预测（2025-2031）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天然维生素E上游原料供应商及联系方式列表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2020-2025年全球不同应用天然维生素E消费量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2020-2025年全球不同应用天然维生素E消费量市场份额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全球不同应用天然维生素E消费量预测（2025-2031）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全球不同应用天然维生素E消费量市场份额预测（2025-2031）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2020-2025年中国不同应用天然维生素E消费量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2020-2025年中国不同应用天然维生素E消费量市场份额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中国不同应用天然维生素E消费量预测（2025-2031）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中国不同应用天然维生素E消费量市场份额预测（2025-2031）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2020-2025年中国天然维生素E产量、消费量、进出口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中国天然维生素E产量、消费量、进出口预测（2025-2031）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中国市场天然维生素E进出口贸易趋势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中国市场天然维生素E主要进口来源</w:t>
      </w:r>
      <w:r>
        <w:rPr>
          <w:rFonts w:hint="eastAsia"/>
        </w:rPr>
        <w:br/>
      </w:r>
      <w:r>
        <w:rPr>
          <w:rFonts w:hint="eastAsia"/>
        </w:rPr>
        <w:t>　　表 中国市场天然维生素E主要出口目的地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中国天然维生素E生产地区分布</w:t>
      </w:r>
      <w:r>
        <w:rPr>
          <w:rFonts w:hint="eastAsia"/>
        </w:rPr>
        <w:br/>
      </w:r>
      <w:r>
        <w:rPr>
          <w:rFonts w:hint="eastAsia"/>
        </w:rPr>
        <w:t>　　表 中国天然维生素E消费地区分布</w:t>
      </w:r>
      <w:r>
        <w:rPr>
          <w:rFonts w:hint="eastAsia"/>
        </w:rPr>
        <w:br/>
      </w:r>
      <w:r>
        <w:rPr>
          <w:rFonts w:hint="eastAsia"/>
        </w:rPr>
        <w:t>　　表 天然维生素E行业及市场环境发展趋势</w:t>
      </w:r>
      <w:r>
        <w:rPr>
          <w:rFonts w:hint="eastAsia"/>
        </w:rPr>
        <w:br/>
      </w:r>
      <w:r>
        <w:rPr>
          <w:rFonts w:hint="eastAsia"/>
        </w:rPr>
        <w:t>　　表 天然维生素E产品及技术发展趋势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国内当前及未来天然维生素E主要销售模式及销售渠道趋势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欧美日等地区当前及未来天然维生素E主要销售模式及销售渠道趋势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天然维生素E产品市场定位及目标消费者分析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天然维生素E产品图片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2025年全球不同产品类型天然维生素E产量市场份额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全球产品类型天然维生素E消费量市场份额2024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2020-2031年全球天然维生素E产量及增长率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2020-2031年全球天然维生素E产值及增长率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2020-2031年中国天然维生素E产量及发展趋势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2020-2031年中国天然维生素E产值及未来发展趋势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2020-2031年全球天然维生素E产能、产量、产能利用率及发展趋势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2020-2031年全球天然维生素E产量、市场需求量及发展趋势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2020-2031年中国天然维生素E产能、产量、产能利用率及发展趋势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2020-2031年中国天然维生素E产量、市场需求量及发展趋势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全球天然维生素E主要厂商2025年产量市场份额列表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全球天然维生素E主要厂商2025年产值市场份额列表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2020-2025年中国市场天然维生素E主要厂商2025年产量市场份额列表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中国天然维生素E主要厂商2025年产量市场份额列表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中国天然维生素E主要厂商2025年产值市场份额列表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2025年全球前五及前十大生产商天然维生素E市场份额</w:t>
      </w:r>
      <w:r>
        <w:rPr>
          <w:rFonts w:hint="eastAsia"/>
        </w:rPr>
        <w:br/>
      </w:r>
      <w:r>
        <w:rPr>
          <w:rFonts w:hint="eastAsia"/>
        </w:rPr>
        <w:t>　　图 全球天然维生素E第一梯队、第二梯队和第三梯队生产商（品牌）及市场份额（2024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天然维生素E全球领先企业SWOT分析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全球主要地区天然维生素E消费量市场份额（2024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2020-2031年北美市场天然维生素E产量及增长率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2020-2031年北美市场天然维生素E产值及增长率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2020-2031年欧洲市场天然维生素E产量及增长率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2020-2031年欧洲市场天然维生素E产值及增长率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2020-2031年中国市场天然维生素E产量及增长率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2020-2031年中国市场天然维生素E产值及增长率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2020-2031年日本市场天然维生素E产量及增长率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2020-2031年日本市场天然维生素E产值及增长率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2020-2031年东南亚市场天然维生素E产量及增长率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2020-2031年东南亚市场天然维生素E产值及增长率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2020-2031年印度市场天然维生素E产量及增长率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2020-2031年印度市场天然维生素E产值及增长率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全球主要地区天然维生素E消费量市场份额（2024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全球主要地区天然维生素E消费量市场份额（2024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2020-2031年印度市场天然维生素E消费量、增长率及发展预测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天然维生素E产业链图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天然维生素E产品价格走势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74efa505640e8" w:history="1">
        <w:r>
          <w:rPr>
            <w:rStyle w:val="Hyperlink"/>
          </w:rPr>
          <w:t>2025-2031年中国天然维生素E市场调研与前景趋势预测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74efa505640e8" w:history="1">
        <w:r>
          <w:rPr>
            <w:rStyle w:val="Hyperlink"/>
          </w:rPr>
          <w:t>https://www.20087.com/2/96/TianRanWeiShengSuEFaZhanQuShiFenXi.html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堂天然维生素E多少钱一瓶、天然维生素E哪个牌子的最好、维生素e抹脸有什么好处、天然维生素E可以长期吃吗、维生素e的作用、天然维生素E的作用和功效及副作用、养生堂天然维生素E、天然维生素E的正确服用方法、擦维生素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ff7f01a3d43f8" w:history="1">
      <w:r>
        <w:rPr>
          <w:rStyle w:val="Hyperlink"/>
        </w:rPr>
        <w:t>2025-2031年中国天然维生素E市场调研与前景趋势预测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ianRanWeiShengSuEFaZhanQuShiFenXi.html" TargetMode="External" Id="R43774efa5056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ianRanWeiShengSuEFaZhanQuShiFenXi.html" TargetMode="External" Id="R8beff7f01a3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2025-04-21T07:29:00Z</dcterms:created>
  <dcterms:modified xsi:type="dcterms:W3CDTF">2025-04-21T08:29:00Z</dcterms:modified>
  <dc:subject>2025-2031年中国天然维生素E市场调研与前景趋势预测</dc:subject>
  <dc:title>2025-2031年中国天然维生素E市场调研与前景趋势预测</dc:title>
  <cp:keywords>2025-2031年中国天然维生素E市场调研与前景趋势预测</cp:keywords>
  <dc:description>2025-2031年中国天然维生素E市场调研与前景趋势预测</dc:description>
</cp:coreProperties>
</file>