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6611f15f4597" w:history="1">
              <w:r>
                <w:rPr>
                  <w:rStyle w:val="Hyperlink"/>
                </w:rPr>
                <w:t>2024-2030年全球与中国天然虾青素行业发展全面调研与未来趋势预测报告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6611f15f4597" w:history="1">
              <w:r>
                <w:rPr>
                  <w:rStyle w:val="Hyperlink"/>
                </w:rPr>
                <w:t>2024-2030年全球与中国天然虾青素行业发展全面调研与未来趋势预测报告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56611f15f4597" w:history="1">
                <w:r>
                  <w:rPr>
                    <w:rStyle w:val="Hyperlink"/>
                  </w:rPr>
                  <w:t>https://www.20087.com/2/06/TianRanXiaQingSuFaZhanQuShiYuCe.html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效的抗氧化剂，广泛应用于食品、化妆品和膳食补充剂中。主要来源于雨生红球藻，其提取工艺逐渐优化，提高了提取效率和纯度，减少了环境污染。市场需求增长，特别是对天然、有机产品的偏好，推动了虾青素产业的发展，但成本控制和质量控制仍是挑战。</w:t>
      </w:r>
      <w:r>
        <w:rPr>
          <w:rFonts w:hint="eastAsia"/>
        </w:rPr>
        <w:br/>
      </w:r>
      <w:r>
        <w:rPr>
          <w:rFonts w:hint="eastAsia"/>
        </w:rPr>
        <w:t>　　未来，虾青素产业将向可持续生产和技术革新迈进。生物工程技术的进展，如基因改造藻类，有望提高虾青素产量，降低成本。循环经济模式，如利用废弃生物质作为培养基质，将减少资源消耗。同时，质量追溯和第三方认证体系的完善，将增强消费者信心。应用领域拓展，如虾青素在功能性食品和医疗健康领域的深入研究，将打开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6611f15f4597" w:history="1">
        <w:r>
          <w:rPr>
            <w:rStyle w:val="Hyperlink"/>
          </w:rPr>
          <w:t>2024-2030年全球与中国天然虾青素行业发展全面调研与未来趋势预测报告</w:t>
        </w:r>
      </w:hyperlink>
      <w:r>
        <w:rPr>
          <w:rFonts w:hint="eastAsia"/>
        </w:rPr>
        <w:t>》依托国家统计局、发改委及天然虾青素相关行业协会的详实数据，对天然虾青素行业的现状、市场需求、市场规模、产业链结构、价格变动、细分市场进行了全面调研。天然虾青素报告还详细剖析了天然虾青素市场竞争格局，重点关注了品牌影响力、市场集中度及重点企业运营情况，并在预测天然虾青素市场发展前景和发展趋势的同时，识别了天然虾青素行业潜在的风险与机遇。天然虾青素报告以专业、科学、规范的研究方法和客观、权威的分析，为天然虾青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天然虾青素市场概述</w:t>
      </w:r>
      <w:r>
        <w:rPr>
          <w:rFonts w:hint="eastAsia"/>
        </w:rPr>
        <w:br/>
      </w:r>
      <w:r>
        <w:rPr>
          <w:rFonts w:hint="eastAsia"/>
        </w:rPr>
        <w:t>　　1.1 天然虾青素产品定义及统计范围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不同产品类型天然虾青素增长趋势2023年VS</w:t>
      </w:r>
      <w:r>
        <w:rPr>
          <w:rFonts w:hint="eastAsia"/>
        </w:rPr>
        <w:br/>
      </w:r>
      <w:r>
        <w:rPr>
          <w:rFonts w:hint="eastAsia"/>
        </w:rPr>
        <w:t>　　　　1.2.2 虾青素油树脂</w:t>
      </w:r>
      <w:r>
        <w:rPr>
          <w:rFonts w:hint="eastAsia"/>
        </w:rPr>
        <w:br/>
      </w:r>
      <w:r>
        <w:rPr>
          <w:rFonts w:hint="eastAsia"/>
        </w:rPr>
        <w:t>　　　　1.2.3 虾青素粉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从不同应用，天然虾青素主要包括如下几个方面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保健品行业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饲料行业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全球天然虾青素供需现状及预测（2018-2023年）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全球天然虾青素产能、产量、产能利用率及发展趋势（2018-2023年）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全球天然虾青素产量、表观消费量及发展趋势（2018-2023年）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中国天然虾青素供需现状及预测（2018-2023年）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中国天然虾青素产能、产量、产能利用率及发展趋势（2018-2023年）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中国天然虾青素产量、表观消费量及发展趋势（2018-2023年）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中国天然虾青素产量、市场需求量及发展趋势（2018-2023年）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天然虾青素中国及欧美日等行业政策分析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全球与中国主要厂商天然虾青素产量、产值及竞争分析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全球天然虾青素主要厂商列表（2018-2023年）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全球天然虾青素主要厂商产量列表（2018-2023年）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全球天然虾青素主要厂商产值列表（2018-2023年）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2024年全球主要生产商天然虾青素收入排名</w:t>
      </w:r>
      <w:r>
        <w:rPr>
          <w:rFonts w:hint="eastAsia"/>
        </w:rPr>
        <w:br/>
      </w:r>
      <w:r>
        <w:rPr>
          <w:rFonts w:hint="eastAsia"/>
        </w:rPr>
        <w:t>　　　　2.1.4 全球天然虾青素主要厂商产品价格列表（2018-2023年）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中国天然虾青素主要厂商产量、产值及市场份额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中国天然虾青素主要厂商产量列表（2018-2023年）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中国天然虾青素主要厂商产值列表（2018-2023年）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天然虾青素行业集中度分析：全球Top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全球天然虾青素第一梯队、第二梯队和第三梯队生产商（品牌）及市场份额（2022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天然虾青素全球领先企业SWOT分析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全球主要天然虾青素企业采访及观点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全球天然虾青素主要生产地区分析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全球主要地区天然虾青素市场规模分析：2022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全球主要地区天然虾青素产量及市场份额预测（2018-2023年）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全球主要地区天然虾青素产值及市场份额预测（2018-2023年）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全球主要地区天然虾青素消费展望2022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全球主要地区天然虾青素消费量及增长率（2018-2023年）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全球主要地区天然虾青素消费量预测（2018-2023年）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全球天然虾青素主要生产商概况分析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不同类型天然虾青素分析</w:t>
      </w:r>
      <w:r>
        <w:rPr>
          <w:rFonts w:hint="eastAsia"/>
        </w:rPr>
        <w:br/>
      </w:r>
      <w:r>
        <w:rPr>
          <w:rFonts w:hint="eastAsia"/>
        </w:rPr>
        <w:t>　　6.1 全球不同类型天然虾青素产量（2018-2023年）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全球天然虾青素不同类型天然虾青素产量及市场份额（2018-2023年）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全球不同类型天然虾青素产量预测（2018-2023年）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全球不同类型天然虾青素产值（2018-2023年）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全球天然虾青素不同类型天然虾青素产值及市场份额（2018-2023年）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全球不同类型天然虾青素产值预测（2018-2023年）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全球不同类型天然虾青素价格走势（2018-2023年）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不同价格区间天然虾青素市场份额对比（2018-2023年）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中国不同类型天然虾青素产量（2018-2023年）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中国天然虾青素不同类型天然虾青素产量及市场份额（2018-2023年）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中国不同类型天然虾青素产量预测（2018-2023年）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中国不同类型天然虾青素产值（2018-2023年）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中国天然虾青素不同类型天然虾青素产值及市场份额（2018-2023年）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中国不同类型天然虾青素产值预测（2018-2023年）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天然虾青素上游原料及下游主要应用分析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天然虾青素产业链分析</w:t>
      </w:r>
      <w:r>
        <w:rPr>
          <w:rFonts w:hint="eastAsia"/>
        </w:rPr>
        <w:br/>
      </w:r>
      <w:r>
        <w:rPr>
          <w:rFonts w:hint="eastAsia"/>
        </w:rPr>
        <w:t>　　7.2 天然虾青素产业上游供应分析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全球不同应用天然虾青素消费量、市场份额及增长率（2018-2023年）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全球不同应用天然虾青素消费量（2018-2023年）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全球不同应用天然虾青素消费量预测（2018-2023年）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中国不同应用天然虾青素消费量、市场份额及增长率（2018-2023年）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中国不同应用天然虾青素消费量（2018-2023年）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中国不同应用天然虾青素消费量预测（2018-2023年）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中国天然虾青素产量、消费量、进出口分析及未来趋势（2018-2023年）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中国天然虾青素进出口贸易趋势</w:t>
      </w:r>
      <w:r>
        <w:rPr>
          <w:rFonts w:hint="eastAsia"/>
        </w:rPr>
        <w:br/>
      </w:r>
      <w:r>
        <w:rPr>
          <w:rFonts w:hint="eastAsia"/>
        </w:rPr>
        <w:t>　　8.3 中国天然虾青素主要进口来源</w:t>
      </w:r>
      <w:r>
        <w:rPr>
          <w:rFonts w:hint="eastAsia"/>
        </w:rPr>
        <w:br/>
      </w:r>
      <w:r>
        <w:rPr>
          <w:rFonts w:hint="eastAsia"/>
        </w:rPr>
        <w:t>　　8.4 中国天然虾青素主要出口目的地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中国天然虾青素主要地区分布</w:t>
      </w:r>
      <w:r>
        <w:rPr>
          <w:rFonts w:hint="eastAsia"/>
        </w:rPr>
        <w:br/>
      </w:r>
      <w:r>
        <w:rPr>
          <w:rFonts w:hint="eastAsia"/>
        </w:rPr>
        <w:t>　　9.1 中国天然虾青素生产地区分布</w:t>
      </w:r>
      <w:r>
        <w:rPr>
          <w:rFonts w:hint="eastAsia"/>
        </w:rPr>
        <w:br/>
      </w:r>
      <w:r>
        <w:rPr>
          <w:rFonts w:hint="eastAsia"/>
        </w:rPr>
        <w:t>　　9.2 中国天然虾青素消费地区分布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天然虾青素技术及相关行业技术发展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天然虾青素销售渠道分析及建议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国内市场天然虾青素销售渠道</w:t>
      </w:r>
      <w:r>
        <w:rPr>
          <w:rFonts w:hint="eastAsia"/>
        </w:rPr>
        <w:br/>
      </w:r>
      <w:r>
        <w:rPr>
          <w:rFonts w:hint="eastAsia"/>
        </w:rPr>
        <w:t>　　12.2 企业海外天然虾青素销售渠道</w:t>
      </w:r>
      <w:r>
        <w:rPr>
          <w:rFonts w:hint="eastAsia"/>
        </w:rPr>
        <w:br/>
      </w:r>
      <w:r>
        <w:rPr>
          <w:rFonts w:hint="eastAsia"/>
        </w:rPr>
        <w:t>　　12.3 天然虾青素销售/营销策略建议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不同种类天然虾青素增长趋势2022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从不同应用，天然虾青素主要包括如下几个方面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不同应用天然虾青素消费量（千克）增长趋势2023年VS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天然虾青素中国及欧美日等地区政策分析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全球天然虾青素主要厂商产量列表（千克）（2018-2023年）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全球天然虾青素主要厂商产量市场份额列表（2018-2023年）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全球天然虾青素主要厂商产值列表（2018-2023年）（万元）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全球天然虾青素主要厂商产值市场份额列表（万元）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2024年全球主要生产商天然虾青素收入排名（万元）</w:t>
      </w:r>
      <w:r>
        <w:rPr>
          <w:rFonts w:hint="eastAsia"/>
        </w:rPr>
        <w:br/>
      </w:r>
      <w:r>
        <w:rPr>
          <w:rFonts w:hint="eastAsia"/>
        </w:rPr>
        <w:t>　　表11 全球天然虾青素主要厂商产品价格列表（2018-2023年）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中国天然虾青素全球天然虾青素主要厂商产品价格列表（千克）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中国天然虾青素主要厂商产量市场份额列表（2018-2023年）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中国天然虾青素主要厂商产值列表（2018-2023年）（万元）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中国天然虾青素主要厂商产值市场份额列表（2018-2023年）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全球主要厂商天然虾青素厂商产地分布及商业化日期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全球主要天然虾青素企业采访及观点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全球主要地区天然虾青素产值（万元）：2022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全球主要地区天然虾青素2018-2023年产量市场份额列表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全球主要地区天然虾青素产量列表（2018-2023年）（千克）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全球主要地区天然虾青素产量份额（2018-2023年）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全球主要地区天然虾青素产值列表（2018-2023年）（万元）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全球主要地区天然虾青素产值份额列表（2018-2023年）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全球主要地区天然虾青素消费量列表（2018-2023年）（千克）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全球主要地区天然虾青素消费量市场份额列表（2018-2023年）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全球不同产品类型天然虾青素产量（2018-2023年）（千克）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表77 全球不同产品类型天然虾青素产量市场份额（2018-2023年）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全球不同产品类型天然虾青素产量预测（2018-2023年）（千克）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表79 全球不同产品类型天然虾青素产量市场份额预测（2018-2023年）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全球不同类型天然虾青素产值（万元）（2018-2023年）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全球不同类型天然虾青素产值市场份额（2018-2023年）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全球不同类型天然虾青素产值预测（万元）（2018-2023年）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全球不同类型天然虾青素产值市场预测份额（2018-2023年）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全球不同价格区间天然虾青素市场份额对比（2018-2023年）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中国不同产品类型天然虾青素产量（2018-2023年）（千克）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表86 中国不同产品类型天然虾青素产量市场份额（2018-2023年）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中国不同产品类型天然虾青素产量预测（2018-2023年）（千克）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中国不同产品类型天然虾青素产量市场份额预测（2018-2023年）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中国不同产品类型天然虾青素产值（2018-2023年）（万元）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中国不同产品类型天然虾青素产值市场份额（2018-2023年）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中国不同产品类型天然虾青素产值预测（2018-2023年）（万元）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中国不同产品类型天然虾青素产值市场份额预测（2018-2023年）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天然虾青素上游原料供应商及联系方式列表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全球不同应用天然虾青素消费量（2018-2023年）（千克）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表95 全球不同应用天然虾青素消费量市场份额（2018-2023年）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全球不同应用天然虾青素消费量预测（2018-2023年）（千克）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表97 全球不同应用天然虾青素消费量市场份额预测（2018-2023年）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中国不同应用天然虾青素消费量（2018-2023年）（千克）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表99 中国不同应用天然虾青素消费量市场份额（2018-2023年）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中国不同应用天然虾青素消费量预测（2018-2023年）（千克）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表101 中国不同应用天然虾青素消费量市场份额预测（2018-2023年）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中国天然虾青素产量、消费量、进出口（2018-2023年）（千克）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中国天然虾青素产量、消费量、进出口预测（2018-2023年）（千克）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中国市场天然虾青素进出口贸易趋势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中国市场天然虾青素主要进口来源</w:t>
      </w:r>
      <w:r>
        <w:rPr>
          <w:rFonts w:hint="eastAsia"/>
        </w:rPr>
        <w:br/>
      </w:r>
      <w:r>
        <w:rPr>
          <w:rFonts w:hint="eastAsia"/>
        </w:rPr>
        <w:t>　　表106 中国市场天然虾青素主要出口目的地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中国天然虾青素生产地区分布</w:t>
      </w:r>
      <w:r>
        <w:rPr>
          <w:rFonts w:hint="eastAsia"/>
        </w:rPr>
        <w:br/>
      </w:r>
      <w:r>
        <w:rPr>
          <w:rFonts w:hint="eastAsia"/>
        </w:rPr>
        <w:t>　　表109 中国天然虾青素消费地区分布</w:t>
      </w:r>
      <w:r>
        <w:rPr>
          <w:rFonts w:hint="eastAsia"/>
        </w:rPr>
        <w:br/>
      </w:r>
      <w:r>
        <w:rPr>
          <w:rFonts w:hint="eastAsia"/>
        </w:rPr>
        <w:t>　　表110 天然虾青素行业及市场环境发展趋势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天然虾青素产品及技术发展趋势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国内当前及未来天然虾青素主要销售模式及销售渠道趋势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欧美日等地区当前及未来天然虾青素主要销售模式及销售渠道趋势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天然虾青素产品市场定位及目标消费者分析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天然虾青素产品图片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2024年全球不同产品类型天然虾青素产量市场份额</w:t>
      </w:r>
      <w:r>
        <w:rPr>
          <w:rFonts w:hint="eastAsia"/>
        </w:rPr>
        <w:br/>
      </w:r>
      <w:r>
        <w:rPr>
          <w:rFonts w:hint="eastAsia"/>
        </w:rPr>
        <w:t>　　图3 虾青素油树脂产品图片</w:t>
      </w:r>
      <w:r>
        <w:rPr>
          <w:rFonts w:hint="eastAsia"/>
        </w:rPr>
        <w:br/>
      </w:r>
      <w:r>
        <w:rPr>
          <w:rFonts w:hint="eastAsia"/>
        </w:rPr>
        <w:t>　　图4 虾青素粉产品图片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全球产品类型天然虾青素消费量市场份额2023年Vs</w:t>
      </w:r>
      <w:r>
        <w:rPr>
          <w:rFonts w:hint="eastAsia"/>
        </w:rPr>
        <w:br/>
      </w:r>
      <w:r>
        <w:rPr>
          <w:rFonts w:hint="eastAsia"/>
        </w:rPr>
        <w:t>　　图7 保健品行业产品图片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食品饮料行业产品图片</w:t>
      </w:r>
      <w:r>
        <w:rPr>
          <w:rFonts w:hint="eastAsia"/>
        </w:rPr>
        <w:br/>
      </w:r>
      <w:r>
        <w:rPr>
          <w:rFonts w:hint="eastAsia"/>
        </w:rPr>
        <w:t>　　图10 饲料行业产品图片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全球天然虾青素产量及增长率（2018-2023年）（千克）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全球天然虾青素产值及增长率（2018-2023年）（万元）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中国天然虾青素产量及发展趋势（2018-2023年）（千克）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中国天然虾青素产值及未来发展趋势（2018-2023年）（万元）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全球天然虾青素产能、产量、产能利用率及发展趋势（2018-2023年）（千克）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全球天然虾青素产量、市场需求量及发展趋势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中国天然虾青素产能、产量、产能利用率及发展趋势（2018-2023年）（千克）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中国天然虾青素产量、市场需求量及发展趋势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全球天然虾青素主要厂商2023年产量市场份额列表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全球天然虾青素主要厂商2023年产值市场份额列表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中国市场天然虾青素主要厂商2023年产量市场份额列表（2018-2023年）（万元）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中国天然虾青素主要厂商2023年产量市场份额列表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中国天然虾青素主要厂商2023年产值市场份额列表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2024年全球前五及前十大生产商天然虾青素市场份额</w:t>
      </w:r>
      <w:r>
        <w:rPr>
          <w:rFonts w:hint="eastAsia"/>
        </w:rPr>
        <w:br/>
      </w:r>
      <w:r>
        <w:rPr>
          <w:rFonts w:hint="eastAsia"/>
        </w:rPr>
        <w:t>　　图26 全球天然虾青素第一梯队、第二梯队和第三梯队生产商（品牌）及市场份额（2022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天然虾青素全球领先企业SWOT分析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全球主要地区天然虾青素消费量市场份额（2022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北美市场天然虾青素产值及增长率（2018-2023年）（万元）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欧洲市场天然虾青素产值及增长率（2018-2023年）（万元）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日本市场天然虾青素产值及增长率（2018-2023年）（万元）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东南亚市场天然虾青素产值及增长率（2018-2023年）（万元）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印度市场天然虾青素产值及增长率（2018-2023年）（万元）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中国市场天然虾青素产值及增长率（2018-2023年）（万元）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全球主要地区天然虾青素消费量市场份额（2022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全球主要地区天然虾青素消费量市场份额（2022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北美市场天然虾青素消费量、增长率及发展预测（2018-2023年）（千克）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欧洲市场天然虾青素消费量、增长率及发展预测（2018-2023年）（千克）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日本市场天然虾青素消费量、增长率及发展预测（2018-2023年）（千克）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东南亚市场天然虾青素消费量、增长率及发展预测（2018-2023年）（千克）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印度市场天然虾青素消费量、增长率及发展预测（2018-2023年）（千克）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天然虾青素产业链图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天然虾青素产品价格走势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6611f15f4597" w:history="1">
        <w:r>
          <w:rPr>
            <w:rStyle w:val="Hyperlink"/>
          </w:rPr>
          <w:t>2024-2030年全球与中国天然虾青素行业发展全面调研与未来趋势预测报告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56611f15f4597" w:history="1">
        <w:r>
          <w:rPr>
            <w:rStyle w:val="Hyperlink"/>
          </w:rPr>
          <w:t>https://www.20087.com/2/06/TianRanXiaQingSuFaZhanQuShiYuCe.html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1cd37f5b74aa1" w:history="1">
      <w:r>
        <w:rPr>
          <w:rStyle w:val="Hyperlink"/>
        </w:rPr>
        <w:t>2024-2030年全球与中国天然虾青素行业发展全面调研与未来趋势预测报告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RanXiaQingSuFaZhanQuShiYuCe.html" TargetMode="External" Id="Rf9f56611f15f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RanXiaQingSuFaZhanQuShiYuCe.html" TargetMode="External" Id="R2911cd37f5b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2023-11-24T23:48:00Z</dcterms:created>
  <dcterms:modified xsi:type="dcterms:W3CDTF">2023-11-25T00:48:00Z</dcterms:modified>
  <dc:subject>2024-2030年全球与中国天然虾青素行业发展全面调研与未来趋势预测报告</dc:subject>
  <dc:title>2024-2030年全球与中国天然虾青素行业发展全面调研与未来趋势预测报告</dc:title>
  <cp:keywords>2024-2030年全球与中国天然虾青素行业发展全面调研与未来趋势预测报告</cp:keywords>
  <dc:description>2024-2030年全球与中国天然虾青素行业发展全面调研与未来趋势预测报告</dc:description>
</cp:coreProperties>
</file>